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17BBBF" w14:textId="783AFE4F" w:rsidR="001A5FF9" w:rsidRPr="007649BF" w:rsidRDefault="00825C2D" w:rsidP="001A5FF9">
      <w:pPr>
        <w:jc w:val="center"/>
        <w:rPr>
          <w:rFonts w:ascii="Times New Roman" w:hAnsi="Times New Roman" w:cs="Times New Roman"/>
          <w:i/>
          <w:color w:val="000000" w:themeColor="text1"/>
          <w:sz w:val="24"/>
        </w:rPr>
      </w:pPr>
      <w:r w:rsidRPr="0099345F">
        <w:rPr>
          <w:rFonts w:ascii="Times New Roman" w:hAnsi="Times New Roman" w:cs="Times New Roman"/>
          <w:b/>
          <w:sz w:val="24"/>
          <w:szCs w:val="24"/>
        </w:rPr>
        <w:t>Supplementary Table 1</w:t>
      </w:r>
      <w:r>
        <w:rPr>
          <w:rFonts w:ascii="Times New Roman" w:hAnsi="Times New Roman" w:cs="Times New Roman"/>
          <w:b/>
          <w:sz w:val="24"/>
          <w:szCs w:val="24"/>
        </w:rPr>
        <w:t>.</w:t>
      </w:r>
      <w:r w:rsidR="001A5FF9" w:rsidRPr="007649BF">
        <w:rPr>
          <w:rFonts w:ascii="Times New Roman" w:hAnsi="Times New Roman" w:cs="Times New Roman"/>
          <w:i/>
          <w:color w:val="000000" w:themeColor="text1"/>
          <w:sz w:val="24"/>
        </w:rPr>
        <w:t xml:space="preserve"> </w:t>
      </w:r>
      <w:bookmarkStart w:id="0" w:name="_GoBack"/>
      <w:r w:rsidR="00D610EA" w:rsidRPr="00825C2D">
        <w:rPr>
          <w:rFonts w:ascii="Times New Roman" w:hAnsi="Times New Roman" w:cs="Times New Roman"/>
          <w:iCs/>
          <w:color w:val="000000" w:themeColor="text1"/>
          <w:sz w:val="24"/>
        </w:rPr>
        <w:t>I</w:t>
      </w:r>
      <w:r w:rsidR="001A5FF9" w:rsidRPr="00825C2D">
        <w:rPr>
          <w:rFonts w:ascii="Times New Roman" w:hAnsi="Times New Roman" w:cs="Times New Roman"/>
          <w:iCs/>
          <w:color w:val="000000" w:themeColor="text1"/>
          <w:sz w:val="24"/>
        </w:rPr>
        <w:t>nput variables used for decision tree fitting (the first shaded 3</w:t>
      </w:r>
      <w:r w:rsidR="005833F5" w:rsidRPr="00825C2D">
        <w:rPr>
          <w:rFonts w:ascii="Times New Roman" w:hAnsi="Times New Roman" w:cs="Times New Roman"/>
          <w:iCs/>
          <w:color w:val="000000" w:themeColor="text1"/>
          <w:sz w:val="24"/>
        </w:rPr>
        <w:t>6</w:t>
      </w:r>
      <w:r w:rsidR="001A5FF9" w:rsidRPr="00825C2D">
        <w:rPr>
          <w:rFonts w:ascii="Times New Roman" w:hAnsi="Times New Roman" w:cs="Times New Roman"/>
          <w:iCs/>
          <w:color w:val="000000" w:themeColor="text1"/>
          <w:sz w:val="24"/>
        </w:rPr>
        <w:t xml:space="preserve"> rows are the factors that selected by the decision tree algorithm to form the model).</w:t>
      </w:r>
      <w:bookmarkEnd w:id="0"/>
    </w:p>
    <w:tbl>
      <w:tblPr>
        <w:tblStyle w:val="TableGrid"/>
        <w:tblW w:w="9882" w:type="dxa"/>
        <w:tblInd w:w="-275" w:type="dxa"/>
        <w:tblLayout w:type="fixed"/>
        <w:tblLook w:val="04A0" w:firstRow="1" w:lastRow="0" w:firstColumn="1" w:lastColumn="0" w:noHBand="0" w:noVBand="1"/>
      </w:tblPr>
      <w:tblGrid>
        <w:gridCol w:w="522"/>
        <w:gridCol w:w="2445"/>
        <w:gridCol w:w="4035"/>
        <w:gridCol w:w="1548"/>
        <w:gridCol w:w="1332"/>
      </w:tblGrid>
      <w:tr w:rsidR="00E85E9F" w:rsidRPr="007649BF" w14:paraId="2D6938D2" w14:textId="78176380" w:rsidTr="00610894">
        <w:trPr>
          <w:trHeight w:val="47"/>
        </w:trPr>
        <w:tc>
          <w:tcPr>
            <w:tcW w:w="522" w:type="dxa"/>
            <w:shd w:val="clear" w:color="auto" w:fill="FFFFFF" w:themeFill="background1"/>
          </w:tcPr>
          <w:p w14:paraId="6DE36599" w14:textId="44E8A214" w:rsidR="00EC6EEB" w:rsidRPr="007649BF" w:rsidRDefault="00E85E9F" w:rsidP="00EC6EEB">
            <w:pPr>
              <w:rPr>
                <w:rFonts w:ascii="Times New Roman" w:hAnsi="Times New Roman" w:cs="Times New Roman"/>
                <w:b/>
                <w:color w:val="000000" w:themeColor="text1"/>
                <w:sz w:val="14"/>
                <w:szCs w:val="16"/>
              </w:rPr>
            </w:pPr>
            <w:r w:rsidRPr="007649BF">
              <w:rPr>
                <w:rFonts w:ascii="Times New Roman" w:hAnsi="Times New Roman" w:cs="Times New Roman"/>
                <w:b/>
                <w:color w:val="000000" w:themeColor="text1"/>
                <w:sz w:val="14"/>
                <w:szCs w:val="16"/>
              </w:rPr>
              <w:t>#</w:t>
            </w:r>
          </w:p>
        </w:tc>
        <w:tc>
          <w:tcPr>
            <w:tcW w:w="2445" w:type="dxa"/>
            <w:shd w:val="clear" w:color="auto" w:fill="FFFFFF" w:themeFill="background1"/>
          </w:tcPr>
          <w:p w14:paraId="32B4DB8C" w14:textId="65F00A97" w:rsidR="00EC6EEB" w:rsidRPr="007649BF" w:rsidRDefault="00EC6EEB" w:rsidP="00EC6EEB">
            <w:pPr>
              <w:rPr>
                <w:rFonts w:ascii="Times New Roman" w:hAnsi="Times New Roman" w:cs="Times New Roman"/>
                <w:b/>
                <w:color w:val="000000" w:themeColor="text1"/>
                <w:sz w:val="14"/>
                <w:szCs w:val="16"/>
              </w:rPr>
            </w:pPr>
            <w:r w:rsidRPr="007649BF">
              <w:rPr>
                <w:rFonts w:ascii="Times New Roman" w:hAnsi="Times New Roman" w:cs="Times New Roman"/>
                <w:b/>
                <w:color w:val="000000" w:themeColor="text1"/>
                <w:sz w:val="14"/>
                <w:szCs w:val="16"/>
              </w:rPr>
              <w:t>Questions or measured factors</w:t>
            </w:r>
          </w:p>
        </w:tc>
        <w:tc>
          <w:tcPr>
            <w:tcW w:w="4035" w:type="dxa"/>
            <w:shd w:val="clear" w:color="auto" w:fill="FFFFFF" w:themeFill="background1"/>
          </w:tcPr>
          <w:p w14:paraId="091CB570" w14:textId="3D3041D3" w:rsidR="00EC6EEB" w:rsidRPr="007649BF" w:rsidRDefault="001B0086" w:rsidP="00D610EA">
            <w:pPr>
              <w:rPr>
                <w:rFonts w:ascii="Times New Roman" w:hAnsi="Times New Roman" w:cs="Times New Roman"/>
                <w:b/>
                <w:color w:val="000000" w:themeColor="text1"/>
                <w:sz w:val="14"/>
                <w:szCs w:val="16"/>
              </w:rPr>
            </w:pPr>
            <w:r w:rsidRPr="007649BF">
              <w:rPr>
                <w:rFonts w:ascii="Times New Roman" w:hAnsi="Times New Roman" w:cs="Times New Roman"/>
                <w:b/>
                <w:color w:val="000000" w:themeColor="text1"/>
                <w:sz w:val="14"/>
                <w:szCs w:val="16"/>
              </w:rPr>
              <w:t xml:space="preserve">Response </w:t>
            </w:r>
            <w:r w:rsidR="003E591C" w:rsidRPr="007649BF">
              <w:rPr>
                <w:rFonts w:ascii="Times New Roman" w:hAnsi="Times New Roman" w:cs="Times New Roman"/>
                <w:b/>
                <w:color w:val="000000" w:themeColor="text1"/>
                <w:sz w:val="14"/>
                <w:szCs w:val="16"/>
              </w:rPr>
              <w:t>categories</w:t>
            </w:r>
            <w:r w:rsidR="00D610EA" w:rsidRPr="007649BF">
              <w:rPr>
                <w:rFonts w:ascii="Times New Roman" w:hAnsi="Times New Roman" w:cs="Times New Roman"/>
                <w:b/>
                <w:color w:val="000000" w:themeColor="text1"/>
                <w:sz w:val="14"/>
                <w:szCs w:val="16"/>
              </w:rPr>
              <w:t xml:space="preserve"> and/or description</w:t>
            </w:r>
          </w:p>
        </w:tc>
        <w:tc>
          <w:tcPr>
            <w:tcW w:w="1548" w:type="dxa"/>
            <w:shd w:val="clear" w:color="auto" w:fill="FFFFFF" w:themeFill="background1"/>
          </w:tcPr>
          <w:p w14:paraId="403D92F1" w14:textId="1467A00C" w:rsidR="00EC6EEB" w:rsidRPr="007649BF" w:rsidRDefault="00EC6EEB" w:rsidP="00EC6EEB">
            <w:pPr>
              <w:rPr>
                <w:rFonts w:ascii="Times New Roman" w:hAnsi="Times New Roman" w:cs="Times New Roman"/>
                <w:b/>
                <w:color w:val="000000" w:themeColor="text1"/>
                <w:sz w:val="14"/>
                <w:szCs w:val="16"/>
              </w:rPr>
            </w:pPr>
            <w:r w:rsidRPr="007649BF">
              <w:rPr>
                <w:rFonts w:ascii="Times New Roman" w:hAnsi="Times New Roman" w:cs="Times New Roman"/>
                <w:b/>
                <w:color w:val="000000" w:themeColor="text1"/>
                <w:sz w:val="14"/>
                <w:szCs w:val="16"/>
              </w:rPr>
              <w:t>Measurement method</w:t>
            </w:r>
          </w:p>
        </w:tc>
        <w:tc>
          <w:tcPr>
            <w:tcW w:w="1332" w:type="dxa"/>
            <w:shd w:val="clear" w:color="auto" w:fill="FFFFFF" w:themeFill="background1"/>
          </w:tcPr>
          <w:p w14:paraId="34510FAD" w14:textId="39B2D05B" w:rsidR="00EC6EEB" w:rsidRPr="007649BF" w:rsidRDefault="00D610EA" w:rsidP="00FD7061">
            <w:pPr>
              <w:rPr>
                <w:rFonts w:ascii="Times New Roman" w:hAnsi="Times New Roman" w:cs="Times New Roman"/>
                <w:b/>
                <w:color w:val="000000" w:themeColor="text1"/>
                <w:sz w:val="14"/>
                <w:szCs w:val="16"/>
              </w:rPr>
            </w:pPr>
            <w:r w:rsidRPr="007649BF">
              <w:rPr>
                <w:rFonts w:ascii="Times New Roman" w:hAnsi="Times New Roman" w:cs="Times New Roman"/>
                <w:b/>
                <w:color w:val="000000" w:themeColor="text1"/>
                <w:sz w:val="14"/>
                <w:szCs w:val="16"/>
              </w:rPr>
              <w:t>S</w:t>
            </w:r>
            <w:r w:rsidR="00EC6EEB" w:rsidRPr="007649BF">
              <w:rPr>
                <w:rFonts w:ascii="Times New Roman" w:hAnsi="Times New Roman" w:cs="Times New Roman"/>
                <w:b/>
                <w:color w:val="000000" w:themeColor="text1"/>
                <w:sz w:val="14"/>
                <w:szCs w:val="16"/>
              </w:rPr>
              <w:t>hort</w:t>
            </w:r>
            <w:r w:rsidR="00FD7061" w:rsidRPr="007649BF">
              <w:rPr>
                <w:rFonts w:ascii="Times New Roman" w:hAnsi="Times New Roman" w:cs="Times New Roman"/>
                <w:b/>
                <w:color w:val="000000" w:themeColor="text1"/>
                <w:sz w:val="14"/>
                <w:szCs w:val="16"/>
              </w:rPr>
              <w:t xml:space="preserve"> label</w:t>
            </w:r>
            <w:r w:rsidR="00EC6EEB" w:rsidRPr="007649BF">
              <w:rPr>
                <w:rFonts w:ascii="Times New Roman" w:hAnsi="Times New Roman" w:cs="Times New Roman"/>
                <w:b/>
                <w:color w:val="000000" w:themeColor="text1"/>
                <w:sz w:val="14"/>
                <w:szCs w:val="16"/>
              </w:rPr>
              <w:t>, if appeared in the model</w:t>
            </w:r>
          </w:p>
        </w:tc>
      </w:tr>
      <w:tr w:rsidR="00C50ED9" w:rsidRPr="007649BF" w14:paraId="00A058ED" w14:textId="77777777" w:rsidTr="005833F5">
        <w:trPr>
          <w:trHeight w:val="20"/>
        </w:trPr>
        <w:tc>
          <w:tcPr>
            <w:tcW w:w="522" w:type="dxa"/>
            <w:shd w:val="clear" w:color="auto" w:fill="D9D9D9" w:themeFill="background1" w:themeFillShade="D9"/>
          </w:tcPr>
          <w:p w14:paraId="4F03D2BD" w14:textId="029B237B" w:rsidR="00C50ED9" w:rsidRPr="007649BF" w:rsidRDefault="005833F5" w:rsidP="00C50ED9">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w:t>
            </w:r>
          </w:p>
        </w:tc>
        <w:tc>
          <w:tcPr>
            <w:tcW w:w="2445" w:type="dxa"/>
            <w:shd w:val="clear" w:color="auto" w:fill="D9D9D9" w:themeFill="background1" w:themeFillShade="D9"/>
          </w:tcPr>
          <w:p w14:paraId="60B87F90" w14:textId="330D96B2" w:rsidR="00C50ED9" w:rsidRPr="007649BF" w:rsidRDefault="00C50ED9" w:rsidP="00C50ED9">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Body fat percentage, %</w:t>
            </w:r>
          </w:p>
        </w:tc>
        <w:tc>
          <w:tcPr>
            <w:tcW w:w="4035" w:type="dxa"/>
            <w:shd w:val="clear" w:color="auto" w:fill="D9D9D9" w:themeFill="background1" w:themeFillShade="D9"/>
          </w:tcPr>
          <w:p w14:paraId="2102AE87" w14:textId="5E4714D8" w:rsidR="00C50ED9" w:rsidRPr="007649BF" w:rsidRDefault="00C50ED9" w:rsidP="00C50ED9">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Estimated by </w:t>
            </w:r>
            <w:proofErr w:type="spellStart"/>
            <w:r w:rsidRPr="007649BF">
              <w:rPr>
                <w:rFonts w:ascii="Times New Roman" w:hAnsi="Times New Roman" w:cs="Times New Roman"/>
                <w:color w:val="000000" w:themeColor="text1"/>
                <w:sz w:val="14"/>
                <w:szCs w:val="16"/>
              </w:rPr>
              <w:t>InBody</w:t>
            </w:r>
            <w:proofErr w:type="spellEnd"/>
            <w:r w:rsidRPr="007649BF">
              <w:rPr>
                <w:rFonts w:ascii="Times New Roman" w:hAnsi="Times New Roman" w:cs="Times New Roman"/>
                <w:color w:val="000000" w:themeColor="text1"/>
                <w:sz w:val="14"/>
                <w:szCs w:val="16"/>
              </w:rPr>
              <w:t xml:space="preserve"> 720 body composition analyzer</w:t>
            </w:r>
          </w:p>
        </w:tc>
        <w:tc>
          <w:tcPr>
            <w:tcW w:w="1548" w:type="dxa"/>
            <w:shd w:val="clear" w:color="auto" w:fill="D9D9D9" w:themeFill="background1" w:themeFillShade="D9"/>
          </w:tcPr>
          <w:p w14:paraId="7EEE2424" w14:textId="2DE172AD" w:rsidR="00C50ED9" w:rsidRPr="007649BF" w:rsidRDefault="00B91774" w:rsidP="00C50ED9">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r w:rsidR="00C50ED9" w:rsidRPr="007649BF">
              <w:rPr>
                <w:rFonts w:ascii="Times New Roman" w:hAnsi="Times New Roman" w:cs="Times New Roman"/>
                <w:color w:val="000000" w:themeColor="text1"/>
                <w:sz w:val="14"/>
                <w:szCs w:val="16"/>
              </w:rPr>
              <w:t xml:space="preserve"> </w:t>
            </w:r>
          </w:p>
        </w:tc>
        <w:tc>
          <w:tcPr>
            <w:tcW w:w="1332" w:type="dxa"/>
            <w:shd w:val="clear" w:color="auto" w:fill="D9D9D9" w:themeFill="background1" w:themeFillShade="D9"/>
          </w:tcPr>
          <w:p w14:paraId="10ED74A3" w14:textId="30B7E740" w:rsidR="00C50ED9" w:rsidRPr="007649BF" w:rsidRDefault="00C50ED9" w:rsidP="00C50ED9">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Body fat percent</w:t>
            </w:r>
          </w:p>
        </w:tc>
      </w:tr>
      <w:tr w:rsidR="007649BF" w:rsidRPr="007649BF" w14:paraId="780A7770" w14:textId="77777777" w:rsidTr="005833F5">
        <w:trPr>
          <w:trHeight w:val="20"/>
        </w:trPr>
        <w:tc>
          <w:tcPr>
            <w:tcW w:w="522" w:type="dxa"/>
            <w:shd w:val="clear" w:color="auto" w:fill="D9D9D9" w:themeFill="background1" w:themeFillShade="D9"/>
          </w:tcPr>
          <w:p w14:paraId="2E4685AA" w14:textId="58EB52C8" w:rsidR="00C50ED9" w:rsidRPr="007649BF" w:rsidRDefault="005833F5" w:rsidP="00C50ED9">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w:t>
            </w:r>
          </w:p>
        </w:tc>
        <w:tc>
          <w:tcPr>
            <w:tcW w:w="2445" w:type="dxa"/>
            <w:shd w:val="clear" w:color="auto" w:fill="D9D9D9" w:themeFill="background1" w:themeFillShade="D9"/>
          </w:tcPr>
          <w:p w14:paraId="6282A38C" w14:textId="6F2E6875" w:rsidR="00C50ED9" w:rsidRPr="007649BF" w:rsidRDefault="00C50ED9" w:rsidP="00C50ED9">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Normalized heart rate recovery 60 seconds after exercise, %</w:t>
            </w:r>
          </w:p>
        </w:tc>
        <w:tc>
          <w:tcPr>
            <w:tcW w:w="4035" w:type="dxa"/>
            <w:shd w:val="clear" w:color="auto" w:fill="D9D9D9" w:themeFill="background1" w:themeFillShade="D9"/>
          </w:tcPr>
          <w:p w14:paraId="48C91510" w14:textId="73E3501D" w:rsidR="00C50ED9" w:rsidRPr="007649BF" w:rsidRDefault="00C50ED9" w:rsidP="00C50ED9">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Heart rate recovery 60 seconds afte</w:t>
            </w:r>
            <w:r w:rsidR="00EE60E1" w:rsidRPr="007649BF">
              <w:rPr>
                <w:rFonts w:ascii="Times New Roman" w:hAnsi="Times New Roman" w:cs="Times New Roman"/>
                <w:color w:val="000000" w:themeColor="text1"/>
                <w:sz w:val="14"/>
                <w:szCs w:val="16"/>
              </w:rPr>
              <w:t>r exercise (described in row 120</w:t>
            </w:r>
            <w:r w:rsidRPr="007649BF">
              <w:rPr>
                <w:rFonts w:ascii="Times New Roman" w:hAnsi="Times New Roman" w:cs="Times New Roman"/>
                <w:color w:val="000000" w:themeColor="text1"/>
                <w:sz w:val="14"/>
                <w:szCs w:val="16"/>
              </w:rPr>
              <w:t>) normalized by maximum heart rate during</w:t>
            </w:r>
            <w:r w:rsidR="00EE60E1" w:rsidRPr="007649BF">
              <w:rPr>
                <w:rFonts w:ascii="Times New Roman" w:hAnsi="Times New Roman" w:cs="Times New Roman"/>
                <w:color w:val="000000" w:themeColor="text1"/>
                <w:sz w:val="14"/>
                <w:szCs w:val="16"/>
              </w:rPr>
              <w:t xml:space="preserve"> step test (described in row 118</w:t>
            </w:r>
            <w:r w:rsidRPr="007649BF">
              <w:rPr>
                <w:rFonts w:ascii="Times New Roman" w:hAnsi="Times New Roman" w:cs="Times New Roman"/>
                <w:color w:val="000000" w:themeColor="text1"/>
                <w:sz w:val="14"/>
                <w:szCs w:val="16"/>
              </w:rPr>
              <w:t>)</w:t>
            </w:r>
          </w:p>
        </w:tc>
        <w:tc>
          <w:tcPr>
            <w:tcW w:w="1548" w:type="dxa"/>
            <w:shd w:val="clear" w:color="auto" w:fill="D9D9D9" w:themeFill="background1" w:themeFillShade="D9"/>
          </w:tcPr>
          <w:p w14:paraId="6539F388" w14:textId="3A97B21B" w:rsidR="00C50ED9" w:rsidRPr="007649BF" w:rsidRDefault="00B91774" w:rsidP="00C50ED9">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D9D9D9" w:themeFill="background1" w:themeFillShade="D9"/>
          </w:tcPr>
          <w:p w14:paraId="7B4097BF" w14:textId="3A473E78" w:rsidR="00C50ED9" w:rsidRPr="007649BF" w:rsidRDefault="00C50ED9" w:rsidP="00C50ED9">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Normalized heart rate recovery 60 seconds after exercise</w:t>
            </w:r>
          </w:p>
        </w:tc>
      </w:tr>
      <w:tr w:rsidR="007649BF" w:rsidRPr="007649BF" w14:paraId="4699102E" w14:textId="77777777" w:rsidTr="005833F5">
        <w:trPr>
          <w:trHeight w:val="20"/>
        </w:trPr>
        <w:tc>
          <w:tcPr>
            <w:tcW w:w="522" w:type="dxa"/>
            <w:shd w:val="clear" w:color="auto" w:fill="D9D9D9" w:themeFill="background1" w:themeFillShade="D9"/>
          </w:tcPr>
          <w:p w14:paraId="6BD51C1D" w14:textId="17CE2923" w:rsidR="00C50ED9" w:rsidRPr="007649BF" w:rsidRDefault="005833F5" w:rsidP="00C50ED9">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3</w:t>
            </w:r>
          </w:p>
        </w:tc>
        <w:tc>
          <w:tcPr>
            <w:tcW w:w="2445" w:type="dxa"/>
            <w:shd w:val="clear" w:color="auto" w:fill="D9D9D9" w:themeFill="background1" w:themeFillShade="D9"/>
          </w:tcPr>
          <w:p w14:paraId="69A481E3" w14:textId="4344CD5E" w:rsidR="00C50ED9" w:rsidRPr="007649BF" w:rsidRDefault="00C50ED9" w:rsidP="00C50ED9">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Urban-rural areas</w:t>
            </w:r>
          </w:p>
        </w:tc>
        <w:tc>
          <w:tcPr>
            <w:tcW w:w="4035" w:type="dxa"/>
            <w:shd w:val="clear" w:color="auto" w:fill="D9D9D9" w:themeFill="background1" w:themeFillShade="D9"/>
          </w:tcPr>
          <w:p w14:paraId="41876012" w14:textId="77777777" w:rsidR="00C50ED9" w:rsidRPr="007649BF" w:rsidRDefault="00C50ED9" w:rsidP="00C50ED9">
            <w:pPr>
              <w:pStyle w:val="ListParagraph"/>
              <w:numPr>
                <w:ilvl w:val="0"/>
                <w:numId w:val="8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Inner urban</w:t>
            </w:r>
          </w:p>
          <w:p w14:paraId="017D72FA" w14:textId="77777777" w:rsidR="00C50ED9" w:rsidRPr="007649BF" w:rsidRDefault="00C50ED9" w:rsidP="00C50ED9">
            <w:pPr>
              <w:pStyle w:val="ListParagraph"/>
              <w:numPr>
                <w:ilvl w:val="0"/>
                <w:numId w:val="8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Outer urban</w:t>
            </w:r>
          </w:p>
          <w:p w14:paraId="44B08B88" w14:textId="77777777" w:rsidR="00C50ED9" w:rsidRPr="007649BF" w:rsidRDefault="00C50ED9" w:rsidP="00C50ED9">
            <w:pPr>
              <w:pStyle w:val="ListParagraph"/>
              <w:numPr>
                <w:ilvl w:val="0"/>
                <w:numId w:val="8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Peri-urban</w:t>
            </w:r>
          </w:p>
          <w:p w14:paraId="43E5A86A" w14:textId="77777777" w:rsidR="00C50ED9" w:rsidRPr="007649BF" w:rsidRDefault="00C50ED9" w:rsidP="00C50ED9">
            <w:pPr>
              <w:pStyle w:val="ListParagraph"/>
              <w:numPr>
                <w:ilvl w:val="0"/>
                <w:numId w:val="8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Rural areas close to urban areas</w:t>
            </w:r>
          </w:p>
          <w:p w14:paraId="5C7ABECD" w14:textId="77777777" w:rsidR="00C50ED9" w:rsidRPr="007649BF" w:rsidRDefault="00C50ED9" w:rsidP="00C50ED9">
            <w:pPr>
              <w:pStyle w:val="ListParagraph"/>
              <w:numPr>
                <w:ilvl w:val="0"/>
                <w:numId w:val="8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Local centers in rural area</w:t>
            </w:r>
          </w:p>
          <w:p w14:paraId="22B88CCD" w14:textId="77777777" w:rsidR="001D4FF4" w:rsidRPr="007649BF" w:rsidRDefault="00C50ED9" w:rsidP="001D4FF4">
            <w:pPr>
              <w:pStyle w:val="ListParagraph"/>
              <w:numPr>
                <w:ilvl w:val="0"/>
                <w:numId w:val="8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Rural heartland </w:t>
            </w:r>
          </w:p>
          <w:p w14:paraId="6717DD52" w14:textId="490D6A6C" w:rsidR="00C50ED9" w:rsidRPr="007649BF" w:rsidRDefault="00C50ED9" w:rsidP="001D4FF4">
            <w:pPr>
              <w:pStyle w:val="ListParagraph"/>
              <w:numPr>
                <w:ilvl w:val="0"/>
                <w:numId w:val="8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Sparsely populated rural areas</w:t>
            </w:r>
          </w:p>
        </w:tc>
        <w:tc>
          <w:tcPr>
            <w:tcW w:w="1548" w:type="dxa"/>
            <w:shd w:val="clear" w:color="auto" w:fill="D9D9D9" w:themeFill="background1" w:themeFillShade="D9"/>
          </w:tcPr>
          <w:p w14:paraId="1992764C" w14:textId="1B446A69" w:rsidR="00C50ED9" w:rsidRPr="007649BF" w:rsidRDefault="00C50ED9" w:rsidP="00C50ED9">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D9D9D9" w:themeFill="background1" w:themeFillShade="D9"/>
          </w:tcPr>
          <w:p w14:paraId="22D0FD7B" w14:textId="6B1EE231" w:rsidR="00C50ED9" w:rsidRPr="007649BF" w:rsidRDefault="00C50ED9" w:rsidP="00C50ED9">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Urban-rural areas (rural area)</w:t>
            </w:r>
          </w:p>
        </w:tc>
      </w:tr>
      <w:tr w:rsidR="007649BF" w:rsidRPr="007649BF" w14:paraId="43BC9353" w14:textId="77777777" w:rsidTr="005833F5">
        <w:trPr>
          <w:trHeight w:val="20"/>
        </w:trPr>
        <w:tc>
          <w:tcPr>
            <w:tcW w:w="522" w:type="dxa"/>
            <w:shd w:val="clear" w:color="auto" w:fill="D9D9D9" w:themeFill="background1" w:themeFillShade="D9"/>
          </w:tcPr>
          <w:p w14:paraId="33861424" w14:textId="32DB1D94" w:rsidR="001D4FF4" w:rsidRPr="007649BF" w:rsidRDefault="001D4FF4" w:rsidP="001D4FF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w:t>
            </w:r>
          </w:p>
        </w:tc>
        <w:tc>
          <w:tcPr>
            <w:tcW w:w="2445" w:type="dxa"/>
            <w:shd w:val="clear" w:color="auto" w:fill="D9D9D9" w:themeFill="background1" w:themeFillShade="D9"/>
          </w:tcPr>
          <w:p w14:paraId="39BF7D60" w14:textId="78F197DC" w:rsidR="001D4FF4" w:rsidRPr="007649BF" w:rsidRDefault="001D4FF4" w:rsidP="001D4FF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Do your diseases or injuries cause you problems in your current work? (If you are not currently employed, answer from the perspective of your opportunities to find employment)</w:t>
            </w:r>
          </w:p>
        </w:tc>
        <w:tc>
          <w:tcPr>
            <w:tcW w:w="4035" w:type="dxa"/>
            <w:shd w:val="clear" w:color="auto" w:fill="D9D9D9" w:themeFill="background1" w:themeFillShade="D9"/>
          </w:tcPr>
          <w:p w14:paraId="675BC2F0" w14:textId="77777777" w:rsidR="001D4FF4" w:rsidRPr="007649BF" w:rsidRDefault="001D4FF4" w:rsidP="001D4FF4">
            <w:pPr>
              <w:pStyle w:val="ListParagraph"/>
              <w:numPr>
                <w:ilvl w:val="0"/>
                <w:numId w:val="7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problems/no diseases</w:t>
            </w:r>
          </w:p>
          <w:p w14:paraId="4652604E" w14:textId="77777777" w:rsidR="001D4FF4" w:rsidRPr="007649BF" w:rsidRDefault="001D4FF4" w:rsidP="001D4FF4">
            <w:pPr>
              <w:pStyle w:val="ListParagraph"/>
              <w:numPr>
                <w:ilvl w:val="0"/>
                <w:numId w:val="7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can carry out my work, but it causes me symptoms</w:t>
            </w:r>
          </w:p>
          <w:p w14:paraId="6145787C" w14:textId="77777777" w:rsidR="001D4FF4" w:rsidRPr="007649BF" w:rsidRDefault="001D4FF4" w:rsidP="001D4FF4">
            <w:pPr>
              <w:pStyle w:val="ListParagraph"/>
              <w:numPr>
                <w:ilvl w:val="0"/>
                <w:numId w:val="7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sometimes need to reduce my work pace or make changes to the way I work</w:t>
            </w:r>
          </w:p>
          <w:p w14:paraId="412C1952" w14:textId="77777777" w:rsidR="001D4FF4" w:rsidRPr="007649BF" w:rsidRDefault="001D4FF4" w:rsidP="001D4FF4">
            <w:pPr>
              <w:pStyle w:val="ListParagraph"/>
              <w:numPr>
                <w:ilvl w:val="0"/>
                <w:numId w:val="7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I often </w:t>
            </w:r>
            <w:proofErr w:type="gramStart"/>
            <w:r w:rsidRPr="007649BF">
              <w:rPr>
                <w:rFonts w:ascii="Times New Roman" w:hAnsi="Times New Roman" w:cs="Times New Roman"/>
                <w:color w:val="000000" w:themeColor="text1"/>
                <w:sz w:val="14"/>
                <w:szCs w:val="16"/>
              </w:rPr>
              <w:t>have to</w:t>
            </w:r>
            <w:proofErr w:type="gramEnd"/>
            <w:r w:rsidRPr="007649BF">
              <w:rPr>
                <w:rFonts w:ascii="Times New Roman" w:hAnsi="Times New Roman" w:cs="Times New Roman"/>
                <w:color w:val="000000" w:themeColor="text1"/>
                <w:sz w:val="14"/>
                <w:szCs w:val="16"/>
              </w:rPr>
              <w:t xml:space="preserve"> reduce my work pace or make changes to the way I work</w:t>
            </w:r>
          </w:p>
          <w:p w14:paraId="56A7BF11" w14:textId="77777777" w:rsidR="001D4FF4" w:rsidRPr="007649BF" w:rsidRDefault="001D4FF4" w:rsidP="001D4FF4">
            <w:pPr>
              <w:pStyle w:val="ListParagraph"/>
              <w:numPr>
                <w:ilvl w:val="0"/>
                <w:numId w:val="7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In my opinion, I should only work part time on account of my illness</w:t>
            </w:r>
          </w:p>
          <w:p w14:paraId="02398C9E" w14:textId="20E04445" w:rsidR="001D4FF4" w:rsidRPr="007649BF" w:rsidRDefault="001D4FF4" w:rsidP="001D4FF4">
            <w:pPr>
              <w:pStyle w:val="ListParagraph"/>
              <w:numPr>
                <w:ilvl w:val="0"/>
                <w:numId w:val="7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In my opinion, I am totally unable to work</w:t>
            </w:r>
          </w:p>
        </w:tc>
        <w:tc>
          <w:tcPr>
            <w:tcW w:w="1548" w:type="dxa"/>
            <w:shd w:val="clear" w:color="auto" w:fill="D9D9D9" w:themeFill="background1" w:themeFillShade="D9"/>
          </w:tcPr>
          <w:p w14:paraId="74D43A79" w14:textId="7DD8C7E9" w:rsidR="001D4FF4" w:rsidRPr="007649BF" w:rsidRDefault="001D4FF4" w:rsidP="001D4FF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D9D9D9" w:themeFill="background1" w:themeFillShade="D9"/>
          </w:tcPr>
          <w:p w14:paraId="0CD43331" w14:textId="007A37CD" w:rsidR="001D4FF4" w:rsidRPr="007649BF" w:rsidRDefault="001D4FF4" w:rsidP="001D4FF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Unable to work due to diseases/injuries?</w:t>
            </w:r>
          </w:p>
        </w:tc>
      </w:tr>
      <w:tr w:rsidR="007649BF" w:rsidRPr="007649BF" w14:paraId="46D25513" w14:textId="77777777" w:rsidTr="005833F5">
        <w:trPr>
          <w:trHeight w:val="20"/>
        </w:trPr>
        <w:tc>
          <w:tcPr>
            <w:tcW w:w="522" w:type="dxa"/>
            <w:shd w:val="clear" w:color="auto" w:fill="D9D9D9" w:themeFill="background1" w:themeFillShade="D9"/>
          </w:tcPr>
          <w:p w14:paraId="04EF35CE" w14:textId="52EEF565" w:rsidR="001D4FF4" w:rsidRPr="007649BF" w:rsidRDefault="005833F5" w:rsidP="001D4FF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5</w:t>
            </w:r>
          </w:p>
        </w:tc>
        <w:tc>
          <w:tcPr>
            <w:tcW w:w="2445" w:type="dxa"/>
            <w:shd w:val="clear" w:color="auto" w:fill="D9D9D9" w:themeFill="background1" w:themeFillShade="D9"/>
          </w:tcPr>
          <w:p w14:paraId="67EFD3FC" w14:textId="466A1C74" w:rsidR="001D4FF4" w:rsidRPr="007649BF" w:rsidRDefault="001D4FF4" w:rsidP="001D4FF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Extravagance score</w:t>
            </w:r>
          </w:p>
        </w:tc>
        <w:tc>
          <w:tcPr>
            <w:tcW w:w="4035" w:type="dxa"/>
            <w:shd w:val="clear" w:color="auto" w:fill="D9D9D9" w:themeFill="background1" w:themeFillShade="D9"/>
          </w:tcPr>
          <w:p w14:paraId="76A45491" w14:textId="6FD27B63" w:rsidR="001D4FF4" w:rsidRPr="007649BF" w:rsidRDefault="001D4FF4" w:rsidP="001D4FF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Higher scores reflect relatively more extravagant and lower scores reflect relatively thriftier.</w:t>
            </w:r>
          </w:p>
        </w:tc>
        <w:tc>
          <w:tcPr>
            <w:tcW w:w="1548" w:type="dxa"/>
            <w:shd w:val="clear" w:color="auto" w:fill="D9D9D9" w:themeFill="background1" w:themeFillShade="D9"/>
          </w:tcPr>
          <w:p w14:paraId="194D3FB4" w14:textId="78D46F5C" w:rsidR="001D4FF4" w:rsidRPr="007649BF" w:rsidRDefault="001D4FF4" w:rsidP="001D4FF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D9D9D9" w:themeFill="background1" w:themeFillShade="D9"/>
          </w:tcPr>
          <w:p w14:paraId="4391AE23" w14:textId="0DF09955" w:rsidR="001D4FF4" w:rsidRPr="007649BF" w:rsidRDefault="001D4FF4" w:rsidP="00683ACD">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Extravagance score</w:t>
            </w:r>
          </w:p>
        </w:tc>
      </w:tr>
      <w:tr w:rsidR="007649BF" w:rsidRPr="007649BF" w14:paraId="774EB304" w14:textId="77777777" w:rsidTr="005833F5">
        <w:trPr>
          <w:trHeight w:val="20"/>
        </w:trPr>
        <w:tc>
          <w:tcPr>
            <w:tcW w:w="522" w:type="dxa"/>
            <w:shd w:val="clear" w:color="auto" w:fill="D9D9D9" w:themeFill="background1" w:themeFillShade="D9"/>
          </w:tcPr>
          <w:p w14:paraId="0F784B63" w14:textId="41FAC3D4"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6</w:t>
            </w:r>
          </w:p>
        </w:tc>
        <w:tc>
          <w:tcPr>
            <w:tcW w:w="2445" w:type="dxa"/>
            <w:shd w:val="clear" w:color="auto" w:fill="D9D9D9" w:themeFill="background1" w:themeFillShade="D9"/>
          </w:tcPr>
          <w:p w14:paraId="14F0BFC0" w14:textId="3C3C2470"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Total sitting time in weekdays, hour per weekday</w:t>
            </w:r>
          </w:p>
        </w:tc>
        <w:tc>
          <w:tcPr>
            <w:tcW w:w="4035" w:type="dxa"/>
            <w:shd w:val="clear" w:color="auto" w:fill="D9D9D9" w:themeFill="background1" w:themeFillShade="D9"/>
          </w:tcPr>
          <w:p w14:paraId="72F8F7B9" w14:textId="6A4EBB18"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Sum of the responses to the questions described in rows 9-12.</w:t>
            </w:r>
          </w:p>
        </w:tc>
        <w:tc>
          <w:tcPr>
            <w:tcW w:w="1548" w:type="dxa"/>
            <w:shd w:val="clear" w:color="auto" w:fill="D9D9D9" w:themeFill="background1" w:themeFillShade="D9"/>
          </w:tcPr>
          <w:p w14:paraId="54445F47" w14:textId="696C82D3"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D9D9D9" w:themeFill="background1" w:themeFillShade="D9"/>
          </w:tcPr>
          <w:p w14:paraId="5E08165C" w14:textId="24DC4C9E"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Average weekday </w:t>
            </w:r>
            <w:r w:rsidR="00FC4744">
              <w:rPr>
                <w:rFonts w:ascii="Times New Roman" w:hAnsi="Times New Roman" w:cs="Times New Roman"/>
                <w:color w:val="000000" w:themeColor="text1"/>
                <w:sz w:val="14"/>
                <w:szCs w:val="16"/>
              </w:rPr>
              <w:t xml:space="preserve">total </w:t>
            </w:r>
            <w:r w:rsidRPr="007649BF">
              <w:rPr>
                <w:rFonts w:ascii="Times New Roman" w:hAnsi="Times New Roman" w:cs="Times New Roman"/>
                <w:color w:val="000000" w:themeColor="text1"/>
                <w:sz w:val="14"/>
                <w:szCs w:val="16"/>
              </w:rPr>
              <w:t>sitting time</w:t>
            </w:r>
          </w:p>
        </w:tc>
      </w:tr>
      <w:tr w:rsidR="007649BF" w:rsidRPr="007649BF" w14:paraId="7502903C" w14:textId="77777777" w:rsidTr="005833F5">
        <w:trPr>
          <w:trHeight w:val="20"/>
        </w:trPr>
        <w:tc>
          <w:tcPr>
            <w:tcW w:w="522" w:type="dxa"/>
            <w:shd w:val="clear" w:color="auto" w:fill="D9D9D9" w:themeFill="background1" w:themeFillShade="D9"/>
          </w:tcPr>
          <w:p w14:paraId="4F63C7FC" w14:textId="45E89F9E"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7</w:t>
            </w:r>
          </w:p>
        </w:tc>
        <w:tc>
          <w:tcPr>
            <w:tcW w:w="2445" w:type="dxa"/>
            <w:shd w:val="clear" w:color="auto" w:fill="D9D9D9" w:themeFill="background1" w:themeFillShade="D9"/>
          </w:tcPr>
          <w:p w14:paraId="0C15D0C9" w14:textId="77777777"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physically demanding activity? </w:t>
            </w:r>
          </w:p>
          <w:p w14:paraId="41FBF9FF" w14:textId="3BF75D67"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Gardening</w:t>
            </w:r>
          </w:p>
        </w:tc>
        <w:tc>
          <w:tcPr>
            <w:tcW w:w="4035" w:type="dxa"/>
            <w:shd w:val="clear" w:color="auto" w:fill="D9D9D9" w:themeFill="background1" w:themeFillShade="D9"/>
          </w:tcPr>
          <w:p w14:paraId="1BC6FC9B" w14:textId="77777777" w:rsidR="00DB22B6" w:rsidRPr="007649BF" w:rsidRDefault="00DB22B6" w:rsidP="00DB22B6">
            <w:pPr>
              <w:pStyle w:val="ListParagraph"/>
              <w:numPr>
                <w:ilvl w:val="0"/>
                <w:numId w:val="1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3BD58506" w14:textId="77777777" w:rsidR="00DB22B6" w:rsidRPr="007649BF" w:rsidRDefault="00DB22B6" w:rsidP="00DB22B6">
            <w:pPr>
              <w:pStyle w:val="ListParagraph"/>
              <w:numPr>
                <w:ilvl w:val="0"/>
                <w:numId w:val="1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095D124C" w14:textId="77777777" w:rsidR="00DB22B6" w:rsidRPr="007649BF" w:rsidRDefault="00DB22B6" w:rsidP="00DB22B6">
            <w:pPr>
              <w:pStyle w:val="ListParagraph"/>
              <w:numPr>
                <w:ilvl w:val="0"/>
                <w:numId w:val="1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52939C4A" w14:textId="77777777" w:rsidR="00DB22B6" w:rsidRPr="007649BF" w:rsidRDefault="00DB22B6" w:rsidP="00DB22B6">
            <w:pPr>
              <w:pStyle w:val="ListParagraph"/>
              <w:numPr>
                <w:ilvl w:val="0"/>
                <w:numId w:val="1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4E89225D" w14:textId="77777777" w:rsidR="00DB22B6" w:rsidRPr="007649BF" w:rsidRDefault="00DB22B6" w:rsidP="00DB22B6">
            <w:pPr>
              <w:pStyle w:val="ListParagraph"/>
              <w:numPr>
                <w:ilvl w:val="0"/>
                <w:numId w:val="1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7AB2713E" w14:textId="34C040F7" w:rsidR="00DB22B6" w:rsidRPr="007649BF" w:rsidRDefault="00DB22B6" w:rsidP="00DB22B6">
            <w:pPr>
              <w:pStyle w:val="ListParagraph"/>
              <w:numPr>
                <w:ilvl w:val="0"/>
                <w:numId w:val="1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D9D9D9" w:themeFill="background1" w:themeFillShade="D9"/>
          </w:tcPr>
          <w:p w14:paraId="2AAF4DE9" w14:textId="42F6840E"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D9D9D9" w:themeFill="background1" w:themeFillShade="D9"/>
          </w:tcPr>
          <w:p w14:paraId="224CBD30" w14:textId="1DE8DC64"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Frequency of exercise through gardening</w:t>
            </w:r>
          </w:p>
        </w:tc>
      </w:tr>
      <w:tr w:rsidR="007649BF" w:rsidRPr="007649BF" w14:paraId="21CD97C9" w14:textId="77777777" w:rsidTr="005833F5">
        <w:trPr>
          <w:trHeight w:val="20"/>
        </w:trPr>
        <w:tc>
          <w:tcPr>
            <w:tcW w:w="522" w:type="dxa"/>
            <w:shd w:val="clear" w:color="auto" w:fill="D9D9D9" w:themeFill="background1" w:themeFillShade="D9"/>
          </w:tcPr>
          <w:p w14:paraId="4551A0E9" w14:textId="61BDC594"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8</w:t>
            </w:r>
          </w:p>
        </w:tc>
        <w:tc>
          <w:tcPr>
            <w:tcW w:w="2445" w:type="dxa"/>
            <w:shd w:val="clear" w:color="auto" w:fill="D9D9D9" w:themeFill="background1" w:themeFillShade="D9"/>
          </w:tcPr>
          <w:p w14:paraId="6796EC93" w14:textId="0D22449A"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workplaces</w:t>
            </w:r>
          </w:p>
        </w:tc>
        <w:tc>
          <w:tcPr>
            <w:tcW w:w="4035" w:type="dxa"/>
            <w:shd w:val="clear" w:color="auto" w:fill="D9D9D9" w:themeFill="background1" w:themeFillShade="D9"/>
          </w:tcPr>
          <w:p w14:paraId="23FEACC1" w14:textId="76AE7D71"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The number of workplaces calculated using number of employees whose workplace is located within a 1-kilometer buffer of residential location.</w:t>
            </w:r>
          </w:p>
        </w:tc>
        <w:tc>
          <w:tcPr>
            <w:tcW w:w="1548" w:type="dxa"/>
            <w:shd w:val="clear" w:color="auto" w:fill="D9D9D9" w:themeFill="background1" w:themeFillShade="D9"/>
          </w:tcPr>
          <w:p w14:paraId="7C362A6C" w14:textId="1F0F4C6B"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D9D9D9" w:themeFill="background1" w:themeFillShade="D9"/>
          </w:tcPr>
          <w:p w14:paraId="450667EC" w14:textId="28F35BCC"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workplaces</w:t>
            </w:r>
          </w:p>
        </w:tc>
      </w:tr>
      <w:tr w:rsidR="007649BF" w:rsidRPr="007649BF" w14:paraId="2F24E8C3" w14:textId="77777777" w:rsidTr="005833F5">
        <w:trPr>
          <w:trHeight w:val="20"/>
        </w:trPr>
        <w:tc>
          <w:tcPr>
            <w:tcW w:w="522" w:type="dxa"/>
            <w:shd w:val="clear" w:color="auto" w:fill="D9D9D9" w:themeFill="background1" w:themeFillShade="D9"/>
          </w:tcPr>
          <w:p w14:paraId="12C2EE42" w14:textId="1FEF5F0C"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9</w:t>
            </w:r>
          </w:p>
        </w:tc>
        <w:tc>
          <w:tcPr>
            <w:tcW w:w="2445" w:type="dxa"/>
            <w:shd w:val="clear" w:color="auto" w:fill="D9D9D9" w:themeFill="background1" w:themeFillShade="D9"/>
          </w:tcPr>
          <w:p w14:paraId="5B3B0C1A" w14:textId="32D04D35"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Occupational group</w:t>
            </w:r>
          </w:p>
        </w:tc>
        <w:tc>
          <w:tcPr>
            <w:tcW w:w="4035" w:type="dxa"/>
            <w:shd w:val="clear" w:color="auto" w:fill="D9D9D9" w:themeFill="background1" w:themeFillShade="D9"/>
          </w:tcPr>
          <w:p w14:paraId="7C2EBBC6" w14:textId="77777777" w:rsidR="00DB22B6" w:rsidRPr="007649BF" w:rsidRDefault="00DB22B6" w:rsidP="00DB22B6">
            <w:pPr>
              <w:pStyle w:val="ListParagraph"/>
              <w:numPr>
                <w:ilvl w:val="0"/>
                <w:numId w:val="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Directors and senior management</w:t>
            </w:r>
          </w:p>
          <w:p w14:paraId="27E68CBF" w14:textId="77777777" w:rsidR="00DB22B6" w:rsidRPr="007649BF" w:rsidRDefault="00DB22B6" w:rsidP="00DB22B6">
            <w:pPr>
              <w:pStyle w:val="ListParagraph"/>
              <w:numPr>
                <w:ilvl w:val="0"/>
                <w:numId w:val="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Senior advisors and senior officials</w:t>
            </w:r>
          </w:p>
          <w:p w14:paraId="52B251EE" w14:textId="77777777" w:rsidR="00DB22B6" w:rsidRPr="007649BF" w:rsidRDefault="00DB22B6" w:rsidP="00DB22B6">
            <w:pPr>
              <w:pStyle w:val="ListParagraph"/>
              <w:numPr>
                <w:ilvl w:val="0"/>
                <w:numId w:val="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Advisors and officials</w:t>
            </w:r>
          </w:p>
          <w:p w14:paraId="1DFDE96F" w14:textId="77777777" w:rsidR="00DB22B6" w:rsidRPr="007649BF" w:rsidRDefault="00DB22B6" w:rsidP="00DB22B6">
            <w:pPr>
              <w:pStyle w:val="ListParagraph"/>
              <w:numPr>
                <w:ilvl w:val="0"/>
                <w:numId w:val="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Office workers and customer service representatives</w:t>
            </w:r>
          </w:p>
          <w:p w14:paraId="30F1163A" w14:textId="77777777" w:rsidR="00DB22B6" w:rsidRPr="007649BF" w:rsidRDefault="00DB22B6" w:rsidP="00DB22B6">
            <w:pPr>
              <w:pStyle w:val="ListParagraph"/>
              <w:numPr>
                <w:ilvl w:val="0"/>
                <w:numId w:val="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Service, sales and care staff</w:t>
            </w:r>
          </w:p>
          <w:p w14:paraId="2BEE6CD0" w14:textId="77777777" w:rsidR="00DB22B6" w:rsidRPr="007649BF" w:rsidRDefault="00DB22B6" w:rsidP="00DB22B6">
            <w:pPr>
              <w:pStyle w:val="ListParagraph"/>
              <w:numPr>
                <w:ilvl w:val="0"/>
                <w:numId w:val="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Farmers and forestry workers</w:t>
            </w:r>
          </w:p>
          <w:p w14:paraId="74D134D0" w14:textId="77777777" w:rsidR="00DB22B6" w:rsidRPr="007649BF" w:rsidRDefault="00DB22B6" w:rsidP="00DB22B6">
            <w:pPr>
              <w:pStyle w:val="ListParagraph"/>
              <w:numPr>
                <w:ilvl w:val="0"/>
                <w:numId w:val="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Building, repair and manufacturing workers</w:t>
            </w:r>
          </w:p>
          <w:p w14:paraId="18E3F3D2" w14:textId="77777777" w:rsidR="00DB22B6" w:rsidRPr="007649BF" w:rsidRDefault="00DB22B6" w:rsidP="00DB22B6">
            <w:pPr>
              <w:pStyle w:val="ListParagraph"/>
              <w:numPr>
                <w:ilvl w:val="0"/>
                <w:numId w:val="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Process and transport workers</w:t>
            </w:r>
          </w:p>
          <w:p w14:paraId="7C0D7443" w14:textId="77777777" w:rsidR="00DB22B6" w:rsidRPr="007649BF" w:rsidRDefault="00DB22B6" w:rsidP="00DB22B6">
            <w:pPr>
              <w:pStyle w:val="ListParagraph"/>
              <w:numPr>
                <w:ilvl w:val="0"/>
                <w:numId w:val="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Other workers</w:t>
            </w:r>
          </w:p>
          <w:p w14:paraId="6F468D48" w14:textId="77777777" w:rsidR="00DB22B6" w:rsidRPr="007649BF" w:rsidRDefault="00DB22B6" w:rsidP="00DB22B6">
            <w:pPr>
              <w:pStyle w:val="ListParagraph"/>
              <w:numPr>
                <w:ilvl w:val="0"/>
                <w:numId w:val="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Soldiers</w:t>
            </w:r>
          </w:p>
          <w:p w14:paraId="034C2F25" w14:textId="73FDEBA8" w:rsidR="00DB22B6" w:rsidRPr="007649BF" w:rsidRDefault="00DB22B6" w:rsidP="00DB22B6">
            <w:pPr>
              <w:pStyle w:val="ListParagraph"/>
              <w:numPr>
                <w:ilvl w:val="0"/>
                <w:numId w:val="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Cannot say</w:t>
            </w:r>
          </w:p>
        </w:tc>
        <w:tc>
          <w:tcPr>
            <w:tcW w:w="1548" w:type="dxa"/>
            <w:shd w:val="clear" w:color="auto" w:fill="D9D9D9" w:themeFill="background1" w:themeFillShade="D9"/>
          </w:tcPr>
          <w:p w14:paraId="1CB94EEC" w14:textId="4DA19D39"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D9D9D9" w:themeFill="background1" w:themeFillShade="D9"/>
          </w:tcPr>
          <w:p w14:paraId="0C157B39" w14:textId="4C1983E0"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Occupational group</w:t>
            </w:r>
          </w:p>
        </w:tc>
      </w:tr>
      <w:tr w:rsidR="007649BF" w:rsidRPr="007649BF" w14:paraId="117F81F9" w14:textId="77777777" w:rsidTr="005833F5">
        <w:trPr>
          <w:trHeight w:val="20"/>
        </w:trPr>
        <w:tc>
          <w:tcPr>
            <w:tcW w:w="522" w:type="dxa"/>
            <w:shd w:val="clear" w:color="auto" w:fill="D9D9D9" w:themeFill="background1" w:themeFillShade="D9"/>
          </w:tcPr>
          <w:p w14:paraId="0C21E293" w14:textId="338AC964"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10</w:t>
            </w:r>
          </w:p>
        </w:tc>
        <w:tc>
          <w:tcPr>
            <w:tcW w:w="2445" w:type="dxa"/>
            <w:shd w:val="clear" w:color="auto" w:fill="D9D9D9" w:themeFill="background1" w:themeFillShade="D9"/>
          </w:tcPr>
          <w:p w14:paraId="4B5C216C" w14:textId="77777777"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do you currently manage with the following achievement and activity?</w:t>
            </w:r>
          </w:p>
          <w:p w14:paraId="0AFDE9B6" w14:textId="287B0374"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 xml:space="preserve">A </w:t>
            </w:r>
            <w:proofErr w:type="gramStart"/>
            <w:r w:rsidRPr="007649BF">
              <w:rPr>
                <w:rFonts w:ascii="Times New Roman" w:hAnsi="Times New Roman" w:cs="Times New Roman"/>
                <w:i/>
                <w:color w:val="000000" w:themeColor="text1"/>
                <w:sz w:val="14"/>
                <w:szCs w:val="16"/>
              </w:rPr>
              <w:t>two kilometer</w:t>
            </w:r>
            <w:proofErr w:type="gramEnd"/>
            <w:r w:rsidRPr="007649BF">
              <w:rPr>
                <w:rFonts w:ascii="Times New Roman" w:hAnsi="Times New Roman" w:cs="Times New Roman"/>
                <w:i/>
                <w:color w:val="000000" w:themeColor="text1"/>
                <w:sz w:val="14"/>
                <w:szCs w:val="16"/>
              </w:rPr>
              <w:t xml:space="preserve"> run without breaks</w:t>
            </w:r>
          </w:p>
        </w:tc>
        <w:tc>
          <w:tcPr>
            <w:tcW w:w="4035" w:type="dxa"/>
            <w:shd w:val="clear" w:color="auto" w:fill="D9D9D9" w:themeFill="background1" w:themeFillShade="D9"/>
          </w:tcPr>
          <w:p w14:paraId="12403D1B" w14:textId="77777777" w:rsidR="00DB22B6" w:rsidRPr="007649BF" w:rsidRDefault="00DB22B6" w:rsidP="00DB22B6">
            <w:pPr>
              <w:pStyle w:val="ListParagraph"/>
              <w:numPr>
                <w:ilvl w:val="0"/>
                <w:numId w:val="2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Without difficulty </w:t>
            </w:r>
          </w:p>
          <w:p w14:paraId="4574DE9E" w14:textId="77777777" w:rsidR="00DB22B6" w:rsidRPr="007649BF" w:rsidRDefault="00DB22B6" w:rsidP="00DB22B6">
            <w:pPr>
              <w:pStyle w:val="ListParagraph"/>
              <w:numPr>
                <w:ilvl w:val="0"/>
                <w:numId w:val="2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With some difficulty</w:t>
            </w:r>
          </w:p>
          <w:p w14:paraId="157B7381" w14:textId="77777777" w:rsidR="00DB22B6" w:rsidRPr="007649BF" w:rsidRDefault="00DB22B6" w:rsidP="00DB22B6">
            <w:pPr>
              <w:pStyle w:val="ListParagraph"/>
              <w:numPr>
                <w:ilvl w:val="0"/>
                <w:numId w:val="2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With much difficulty</w:t>
            </w:r>
          </w:p>
          <w:p w14:paraId="49FBA975" w14:textId="62A600D9" w:rsidR="00DB22B6" w:rsidRPr="007649BF" w:rsidRDefault="00DB22B6" w:rsidP="00DB22B6">
            <w:pPr>
              <w:pStyle w:val="ListParagraph"/>
              <w:numPr>
                <w:ilvl w:val="0"/>
                <w:numId w:val="2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Cannot at all</w:t>
            </w:r>
          </w:p>
        </w:tc>
        <w:tc>
          <w:tcPr>
            <w:tcW w:w="1548" w:type="dxa"/>
            <w:shd w:val="clear" w:color="auto" w:fill="D9D9D9" w:themeFill="background1" w:themeFillShade="D9"/>
          </w:tcPr>
          <w:p w14:paraId="56A0CC23" w14:textId="3DA562DF"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D9D9D9" w:themeFill="background1" w:themeFillShade="D9"/>
          </w:tcPr>
          <w:p w14:paraId="71C4445C" w14:textId="4566ECF9"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Difficulty of a 2-kilometer run without breaks</w:t>
            </w:r>
          </w:p>
        </w:tc>
      </w:tr>
      <w:tr w:rsidR="007649BF" w:rsidRPr="007649BF" w14:paraId="0EAD0A08" w14:textId="77777777" w:rsidTr="005833F5">
        <w:trPr>
          <w:trHeight w:val="20"/>
        </w:trPr>
        <w:tc>
          <w:tcPr>
            <w:tcW w:w="522" w:type="dxa"/>
            <w:shd w:val="clear" w:color="auto" w:fill="D9D9D9" w:themeFill="background1" w:themeFillShade="D9"/>
          </w:tcPr>
          <w:p w14:paraId="35A1FECE" w14:textId="544D6D5F"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11</w:t>
            </w:r>
          </w:p>
        </w:tc>
        <w:tc>
          <w:tcPr>
            <w:tcW w:w="2445" w:type="dxa"/>
            <w:shd w:val="clear" w:color="auto" w:fill="D9D9D9" w:themeFill="background1" w:themeFillShade="D9"/>
          </w:tcPr>
          <w:p w14:paraId="22B903C6" w14:textId="2D635B8C"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What is your basic education?</w:t>
            </w:r>
          </w:p>
        </w:tc>
        <w:tc>
          <w:tcPr>
            <w:tcW w:w="4035" w:type="dxa"/>
            <w:shd w:val="clear" w:color="auto" w:fill="D9D9D9" w:themeFill="background1" w:themeFillShade="D9"/>
          </w:tcPr>
          <w:p w14:paraId="57BBD84F" w14:textId="77777777" w:rsidR="00DB22B6" w:rsidRPr="007649BF" w:rsidRDefault="00DB22B6" w:rsidP="00DB22B6">
            <w:pPr>
              <w:pStyle w:val="ListParagraph"/>
              <w:numPr>
                <w:ilvl w:val="0"/>
                <w:numId w:val="5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Less than 9 years of comprehensive school</w:t>
            </w:r>
          </w:p>
          <w:p w14:paraId="2D7EEF5B" w14:textId="77777777" w:rsidR="00DB22B6" w:rsidRPr="007649BF" w:rsidRDefault="00DB22B6" w:rsidP="00DB22B6">
            <w:pPr>
              <w:pStyle w:val="ListParagraph"/>
              <w:numPr>
                <w:ilvl w:val="0"/>
                <w:numId w:val="5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Comprehensive school</w:t>
            </w:r>
          </w:p>
          <w:p w14:paraId="2ED27BBA" w14:textId="70BA132F" w:rsidR="00DB22B6" w:rsidRPr="007649BF" w:rsidRDefault="00DB22B6" w:rsidP="00DB22B6">
            <w:pPr>
              <w:pStyle w:val="ListParagraph"/>
              <w:numPr>
                <w:ilvl w:val="0"/>
                <w:numId w:val="5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Matriculation examination</w:t>
            </w:r>
          </w:p>
        </w:tc>
        <w:tc>
          <w:tcPr>
            <w:tcW w:w="1548" w:type="dxa"/>
            <w:shd w:val="clear" w:color="auto" w:fill="D9D9D9" w:themeFill="background1" w:themeFillShade="D9"/>
          </w:tcPr>
          <w:p w14:paraId="5BE15C45" w14:textId="3066E3B6"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D9D9D9" w:themeFill="background1" w:themeFillShade="D9"/>
          </w:tcPr>
          <w:p w14:paraId="6F9DAAC4" w14:textId="3FC06647"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Basic education </w:t>
            </w:r>
          </w:p>
        </w:tc>
      </w:tr>
      <w:tr w:rsidR="007649BF" w:rsidRPr="007649BF" w14:paraId="63F3E79E" w14:textId="77777777" w:rsidTr="005833F5">
        <w:trPr>
          <w:trHeight w:val="20"/>
        </w:trPr>
        <w:tc>
          <w:tcPr>
            <w:tcW w:w="522" w:type="dxa"/>
            <w:shd w:val="clear" w:color="auto" w:fill="D9D9D9" w:themeFill="background1" w:themeFillShade="D9"/>
          </w:tcPr>
          <w:p w14:paraId="169237FE" w14:textId="399B1ADF"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12</w:t>
            </w:r>
          </w:p>
        </w:tc>
        <w:tc>
          <w:tcPr>
            <w:tcW w:w="2445" w:type="dxa"/>
            <w:shd w:val="clear" w:color="auto" w:fill="D9D9D9" w:themeFill="background1" w:themeFillShade="D9"/>
          </w:tcPr>
          <w:p w14:paraId="027AD7B4" w14:textId="3BBF300D"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Normalized heart rate recovery 30 seconds after exercise, %</w:t>
            </w:r>
          </w:p>
        </w:tc>
        <w:tc>
          <w:tcPr>
            <w:tcW w:w="4035" w:type="dxa"/>
            <w:shd w:val="clear" w:color="auto" w:fill="D9D9D9" w:themeFill="background1" w:themeFillShade="D9"/>
          </w:tcPr>
          <w:p w14:paraId="3DB1D25B" w14:textId="53971F09" w:rsidR="00DB22B6" w:rsidRPr="007649BF" w:rsidRDefault="00DB22B6" w:rsidP="00EE60E1">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Heart rate recovery 30 seconds after exercise (described in row </w:t>
            </w:r>
            <w:r w:rsidR="00EE60E1" w:rsidRPr="007649BF">
              <w:rPr>
                <w:rFonts w:ascii="Times New Roman" w:hAnsi="Times New Roman" w:cs="Times New Roman"/>
                <w:color w:val="000000" w:themeColor="text1"/>
                <w:sz w:val="14"/>
                <w:szCs w:val="16"/>
              </w:rPr>
              <w:t>119</w:t>
            </w:r>
            <w:r w:rsidRPr="007649BF">
              <w:rPr>
                <w:rFonts w:ascii="Times New Roman" w:hAnsi="Times New Roman" w:cs="Times New Roman"/>
                <w:color w:val="000000" w:themeColor="text1"/>
                <w:sz w:val="14"/>
                <w:szCs w:val="16"/>
              </w:rPr>
              <w:t>) normalized by maximum heart rate during</w:t>
            </w:r>
            <w:r w:rsidR="00EE60E1" w:rsidRPr="007649BF">
              <w:rPr>
                <w:rFonts w:ascii="Times New Roman" w:hAnsi="Times New Roman" w:cs="Times New Roman"/>
                <w:color w:val="000000" w:themeColor="text1"/>
                <w:sz w:val="14"/>
                <w:szCs w:val="16"/>
              </w:rPr>
              <w:t xml:space="preserve"> step test (described in row 118</w:t>
            </w:r>
            <w:r w:rsidRPr="007649BF">
              <w:rPr>
                <w:rFonts w:ascii="Times New Roman" w:hAnsi="Times New Roman" w:cs="Times New Roman"/>
                <w:color w:val="000000" w:themeColor="text1"/>
                <w:sz w:val="14"/>
                <w:szCs w:val="16"/>
              </w:rPr>
              <w:t>)</w:t>
            </w:r>
          </w:p>
        </w:tc>
        <w:tc>
          <w:tcPr>
            <w:tcW w:w="1548" w:type="dxa"/>
            <w:shd w:val="clear" w:color="auto" w:fill="D9D9D9" w:themeFill="background1" w:themeFillShade="D9"/>
          </w:tcPr>
          <w:p w14:paraId="69DFCF37" w14:textId="415B3300" w:rsidR="00DB22B6" w:rsidRPr="007649BF" w:rsidRDefault="00B91774"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D9D9D9" w:themeFill="background1" w:themeFillShade="D9"/>
          </w:tcPr>
          <w:p w14:paraId="4A1D5FE0" w14:textId="24B9CD80"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Normalized heart rate recovery 30 seconds after exercise</w:t>
            </w:r>
          </w:p>
        </w:tc>
      </w:tr>
      <w:tr w:rsidR="007649BF" w:rsidRPr="007649BF" w14:paraId="401BFA75" w14:textId="77777777" w:rsidTr="005833F5">
        <w:trPr>
          <w:trHeight w:val="20"/>
        </w:trPr>
        <w:tc>
          <w:tcPr>
            <w:tcW w:w="522" w:type="dxa"/>
            <w:shd w:val="clear" w:color="auto" w:fill="D9D9D9" w:themeFill="background1" w:themeFillShade="D9"/>
          </w:tcPr>
          <w:p w14:paraId="74181F8D" w14:textId="0F47D067"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13</w:t>
            </w:r>
          </w:p>
        </w:tc>
        <w:tc>
          <w:tcPr>
            <w:tcW w:w="2445" w:type="dxa"/>
            <w:shd w:val="clear" w:color="auto" w:fill="D9D9D9" w:themeFill="background1" w:themeFillShade="D9"/>
          </w:tcPr>
          <w:p w14:paraId="5C7F487A" w14:textId="0FD3948F"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Fear of uncertainty score</w:t>
            </w:r>
          </w:p>
        </w:tc>
        <w:tc>
          <w:tcPr>
            <w:tcW w:w="4035" w:type="dxa"/>
            <w:shd w:val="clear" w:color="auto" w:fill="D9D9D9" w:themeFill="background1" w:themeFillShade="D9"/>
          </w:tcPr>
          <w:p w14:paraId="1A0C4BA9" w14:textId="42F6F77C"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Higher scores reflect relatively more fearful and higher scores reflect relatively more daring.</w:t>
            </w:r>
          </w:p>
        </w:tc>
        <w:tc>
          <w:tcPr>
            <w:tcW w:w="1548" w:type="dxa"/>
            <w:shd w:val="clear" w:color="auto" w:fill="D9D9D9" w:themeFill="background1" w:themeFillShade="D9"/>
          </w:tcPr>
          <w:p w14:paraId="64BF55FA" w14:textId="1781191B"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D9D9D9" w:themeFill="background1" w:themeFillShade="D9"/>
          </w:tcPr>
          <w:p w14:paraId="1B5251E2" w14:textId="4EACD81B"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Fear of uncertainty score</w:t>
            </w:r>
          </w:p>
        </w:tc>
      </w:tr>
      <w:tr w:rsidR="007649BF" w:rsidRPr="007649BF" w14:paraId="17B2BDB6" w14:textId="77777777" w:rsidTr="005833F5">
        <w:trPr>
          <w:trHeight w:val="20"/>
        </w:trPr>
        <w:tc>
          <w:tcPr>
            <w:tcW w:w="522" w:type="dxa"/>
            <w:shd w:val="clear" w:color="auto" w:fill="D9D9D9" w:themeFill="background1" w:themeFillShade="D9"/>
          </w:tcPr>
          <w:p w14:paraId="3D5BABD0" w14:textId="5183FDF3"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14</w:t>
            </w:r>
          </w:p>
        </w:tc>
        <w:tc>
          <w:tcPr>
            <w:tcW w:w="2445" w:type="dxa"/>
            <w:shd w:val="clear" w:color="auto" w:fill="D9D9D9" w:themeFill="background1" w:themeFillShade="D9"/>
          </w:tcPr>
          <w:p w14:paraId="00DB1220" w14:textId="2FAF0391"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Weight, kilogram</w:t>
            </w:r>
          </w:p>
        </w:tc>
        <w:tc>
          <w:tcPr>
            <w:tcW w:w="4035" w:type="dxa"/>
            <w:shd w:val="clear" w:color="auto" w:fill="D9D9D9" w:themeFill="background1" w:themeFillShade="D9"/>
          </w:tcPr>
          <w:p w14:paraId="6F52F4A5" w14:textId="77777777" w:rsidR="00DB22B6" w:rsidRPr="007649BF" w:rsidRDefault="00DB22B6" w:rsidP="00DB22B6">
            <w:pPr>
              <w:rPr>
                <w:rFonts w:ascii="Times New Roman" w:hAnsi="Times New Roman" w:cs="Times New Roman"/>
                <w:color w:val="000000" w:themeColor="text1"/>
                <w:sz w:val="14"/>
                <w:szCs w:val="16"/>
              </w:rPr>
            </w:pPr>
          </w:p>
        </w:tc>
        <w:tc>
          <w:tcPr>
            <w:tcW w:w="1548" w:type="dxa"/>
            <w:shd w:val="clear" w:color="auto" w:fill="D9D9D9" w:themeFill="background1" w:themeFillShade="D9"/>
          </w:tcPr>
          <w:p w14:paraId="5C803F6C" w14:textId="09A34608" w:rsidR="00DB22B6" w:rsidRPr="007649BF" w:rsidRDefault="00B91774"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D9D9D9" w:themeFill="background1" w:themeFillShade="D9"/>
          </w:tcPr>
          <w:p w14:paraId="3F0E03C0" w14:textId="0BE0CE20"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Weight</w:t>
            </w:r>
          </w:p>
        </w:tc>
      </w:tr>
      <w:tr w:rsidR="007649BF" w:rsidRPr="007649BF" w14:paraId="24EF5D27" w14:textId="77777777" w:rsidTr="005833F5">
        <w:trPr>
          <w:trHeight w:val="20"/>
        </w:trPr>
        <w:tc>
          <w:tcPr>
            <w:tcW w:w="522" w:type="dxa"/>
            <w:shd w:val="clear" w:color="auto" w:fill="D9D9D9" w:themeFill="background1" w:themeFillShade="D9"/>
          </w:tcPr>
          <w:p w14:paraId="63CC3C63" w14:textId="392F523B"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15</w:t>
            </w:r>
          </w:p>
        </w:tc>
        <w:tc>
          <w:tcPr>
            <w:tcW w:w="2445" w:type="dxa"/>
            <w:shd w:val="clear" w:color="auto" w:fill="D9D9D9" w:themeFill="background1" w:themeFillShade="D9"/>
          </w:tcPr>
          <w:p w14:paraId="2D358433" w14:textId="70B622D7"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Skeletal muscle mass, kilogram</w:t>
            </w:r>
          </w:p>
        </w:tc>
        <w:tc>
          <w:tcPr>
            <w:tcW w:w="4035" w:type="dxa"/>
            <w:shd w:val="clear" w:color="auto" w:fill="D9D9D9" w:themeFill="background1" w:themeFillShade="D9"/>
          </w:tcPr>
          <w:p w14:paraId="791D5105" w14:textId="166394EF"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Estimated by </w:t>
            </w:r>
            <w:proofErr w:type="spellStart"/>
            <w:r w:rsidRPr="007649BF">
              <w:rPr>
                <w:rFonts w:ascii="Times New Roman" w:hAnsi="Times New Roman" w:cs="Times New Roman"/>
                <w:color w:val="000000" w:themeColor="text1"/>
                <w:sz w:val="14"/>
                <w:szCs w:val="16"/>
              </w:rPr>
              <w:t>InBody</w:t>
            </w:r>
            <w:proofErr w:type="spellEnd"/>
            <w:r w:rsidRPr="007649BF">
              <w:rPr>
                <w:rFonts w:ascii="Times New Roman" w:hAnsi="Times New Roman" w:cs="Times New Roman"/>
                <w:color w:val="000000" w:themeColor="text1"/>
                <w:sz w:val="14"/>
                <w:szCs w:val="16"/>
              </w:rPr>
              <w:t xml:space="preserve"> 720 body composition analyzer</w:t>
            </w:r>
          </w:p>
        </w:tc>
        <w:tc>
          <w:tcPr>
            <w:tcW w:w="1548" w:type="dxa"/>
            <w:shd w:val="clear" w:color="auto" w:fill="D9D9D9" w:themeFill="background1" w:themeFillShade="D9"/>
          </w:tcPr>
          <w:p w14:paraId="74BA2B5E" w14:textId="54712DAE" w:rsidR="00DB22B6" w:rsidRPr="007649BF" w:rsidRDefault="00B91774"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D9D9D9" w:themeFill="background1" w:themeFillShade="D9"/>
          </w:tcPr>
          <w:p w14:paraId="251EAD69" w14:textId="0B2165D2"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Skeletal muscle mass</w:t>
            </w:r>
          </w:p>
        </w:tc>
      </w:tr>
      <w:tr w:rsidR="00DB22B6" w:rsidRPr="007649BF" w14:paraId="7C722EC5" w14:textId="77777777" w:rsidTr="005833F5">
        <w:trPr>
          <w:trHeight w:val="20"/>
        </w:trPr>
        <w:tc>
          <w:tcPr>
            <w:tcW w:w="522" w:type="dxa"/>
            <w:shd w:val="clear" w:color="auto" w:fill="D9D9D9" w:themeFill="background1" w:themeFillShade="D9"/>
          </w:tcPr>
          <w:p w14:paraId="2182987E" w14:textId="38610B01"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16</w:t>
            </w:r>
          </w:p>
        </w:tc>
        <w:tc>
          <w:tcPr>
            <w:tcW w:w="2445" w:type="dxa"/>
            <w:shd w:val="clear" w:color="auto" w:fill="D9D9D9" w:themeFill="background1" w:themeFillShade="D9"/>
          </w:tcPr>
          <w:p w14:paraId="2A20D8CA" w14:textId="0F7D5999"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Normalized steepest 30-second slope </w:t>
            </w:r>
            <w:proofErr w:type="gramStart"/>
            <w:r w:rsidRPr="007649BF">
              <w:rPr>
                <w:rFonts w:ascii="Times New Roman" w:hAnsi="Times New Roman" w:cs="Times New Roman"/>
                <w:color w:val="000000" w:themeColor="text1"/>
                <w:sz w:val="14"/>
                <w:szCs w:val="16"/>
              </w:rPr>
              <w:t>during  the</w:t>
            </w:r>
            <w:proofErr w:type="gramEnd"/>
            <w:r w:rsidRPr="007649BF">
              <w:rPr>
                <w:rFonts w:ascii="Times New Roman" w:hAnsi="Times New Roman" w:cs="Times New Roman"/>
                <w:color w:val="000000" w:themeColor="text1"/>
                <w:sz w:val="14"/>
                <w:szCs w:val="16"/>
              </w:rPr>
              <w:t xml:space="preserve">  first  60  </w:t>
            </w:r>
            <w:proofErr w:type="spellStart"/>
            <w:r w:rsidRPr="007649BF">
              <w:rPr>
                <w:rFonts w:ascii="Times New Roman" w:hAnsi="Times New Roman" w:cs="Times New Roman"/>
                <w:color w:val="000000" w:themeColor="text1"/>
                <w:sz w:val="14"/>
                <w:szCs w:val="16"/>
              </w:rPr>
              <w:t>secconds</w:t>
            </w:r>
            <w:proofErr w:type="spellEnd"/>
            <w:r w:rsidRPr="007649BF">
              <w:rPr>
                <w:rFonts w:ascii="Times New Roman" w:hAnsi="Times New Roman" w:cs="Times New Roman"/>
                <w:color w:val="000000" w:themeColor="text1"/>
                <w:sz w:val="14"/>
                <w:szCs w:val="16"/>
              </w:rPr>
              <w:t xml:space="preserve"> of  recovery after exercise, %*second</w:t>
            </w:r>
            <w:r w:rsidRPr="007649BF">
              <w:rPr>
                <w:rFonts w:ascii="Times New Roman" w:hAnsi="Times New Roman" w:cs="Times New Roman"/>
                <w:color w:val="000000" w:themeColor="text1"/>
                <w:sz w:val="14"/>
                <w:szCs w:val="16"/>
                <w:vertAlign w:val="superscript"/>
              </w:rPr>
              <w:t>-1</w:t>
            </w:r>
          </w:p>
        </w:tc>
        <w:tc>
          <w:tcPr>
            <w:tcW w:w="4035" w:type="dxa"/>
            <w:shd w:val="clear" w:color="auto" w:fill="D9D9D9" w:themeFill="background1" w:themeFillShade="D9"/>
          </w:tcPr>
          <w:p w14:paraId="49298E01" w14:textId="4B56749E" w:rsidR="00DB22B6" w:rsidRPr="007649BF" w:rsidRDefault="00DB22B6" w:rsidP="00EE60E1">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Steepest 30-second slope </w:t>
            </w:r>
            <w:proofErr w:type="gramStart"/>
            <w:r w:rsidRPr="007649BF">
              <w:rPr>
                <w:rFonts w:ascii="Times New Roman" w:hAnsi="Times New Roman" w:cs="Times New Roman"/>
                <w:color w:val="000000" w:themeColor="text1"/>
                <w:sz w:val="14"/>
                <w:szCs w:val="16"/>
              </w:rPr>
              <w:t>during  the</w:t>
            </w:r>
            <w:proofErr w:type="gramEnd"/>
            <w:r w:rsidRPr="007649BF">
              <w:rPr>
                <w:rFonts w:ascii="Times New Roman" w:hAnsi="Times New Roman" w:cs="Times New Roman"/>
                <w:color w:val="000000" w:themeColor="text1"/>
                <w:sz w:val="14"/>
                <w:szCs w:val="16"/>
              </w:rPr>
              <w:t xml:space="preserve">  first  60  </w:t>
            </w:r>
            <w:proofErr w:type="spellStart"/>
            <w:r w:rsidRPr="007649BF">
              <w:rPr>
                <w:rFonts w:ascii="Times New Roman" w:hAnsi="Times New Roman" w:cs="Times New Roman"/>
                <w:color w:val="000000" w:themeColor="text1"/>
                <w:sz w:val="14"/>
                <w:szCs w:val="16"/>
              </w:rPr>
              <w:t>secconds</w:t>
            </w:r>
            <w:proofErr w:type="spellEnd"/>
            <w:r w:rsidRPr="007649BF">
              <w:rPr>
                <w:rFonts w:ascii="Times New Roman" w:hAnsi="Times New Roman" w:cs="Times New Roman"/>
                <w:color w:val="000000" w:themeColor="text1"/>
                <w:sz w:val="14"/>
                <w:szCs w:val="16"/>
              </w:rPr>
              <w:t xml:space="preserve"> of  recovery after exercise (as described in row </w:t>
            </w:r>
            <w:r w:rsidR="00EE60E1" w:rsidRPr="007649BF">
              <w:rPr>
                <w:rFonts w:ascii="Times New Roman" w:hAnsi="Times New Roman" w:cs="Times New Roman"/>
                <w:color w:val="000000" w:themeColor="text1"/>
                <w:sz w:val="14"/>
                <w:szCs w:val="16"/>
              </w:rPr>
              <w:t>121</w:t>
            </w:r>
            <w:r w:rsidRPr="007649BF">
              <w:rPr>
                <w:rFonts w:ascii="Times New Roman" w:hAnsi="Times New Roman" w:cs="Times New Roman"/>
                <w:color w:val="000000" w:themeColor="text1"/>
                <w:sz w:val="14"/>
                <w:szCs w:val="16"/>
              </w:rPr>
              <w:t>) normalized by maximum heart rate during s</w:t>
            </w:r>
            <w:r w:rsidR="00EE60E1" w:rsidRPr="007649BF">
              <w:rPr>
                <w:rFonts w:ascii="Times New Roman" w:hAnsi="Times New Roman" w:cs="Times New Roman"/>
                <w:color w:val="000000" w:themeColor="text1"/>
                <w:sz w:val="14"/>
                <w:szCs w:val="16"/>
              </w:rPr>
              <w:t>tep test (as described in row 1</w:t>
            </w:r>
            <w:r w:rsidRPr="007649BF">
              <w:rPr>
                <w:rFonts w:ascii="Times New Roman" w:hAnsi="Times New Roman" w:cs="Times New Roman"/>
                <w:color w:val="000000" w:themeColor="text1"/>
                <w:sz w:val="14"/>
                <w:szCs w:val="16"/>
              </w:rPr>
              <w:t>1</w:t>
            </w:r>
            <w:r w:rsidR="00EE60E1" w:rsidRPr="007649BF">
              <w:rPr>
                <w:rFonts w:ascii="Times New Roman" w:hAnsi="Times New Roman" w:cs="Times New Roman"/>
                <w:color w:val="000000" w:themeColor="text1"/>
                <w:sz w:val="14"/>
                <w:szCs w:val="16"/>
              </w:rPr>
              <w:t>8</w:t>
            </w:r>
            <w:r w:rsidRPr="007649BF">
              <w:rPr>
                <w:rFonts w:ascii="Times New Roman" w:hAnsi="Times New Roman" w:cs="Times New Roman"/>
                <w:color w:val="000000" w:themeColor="text1"/>
                <w:sz w:val="14"/>
                <w:szCs w:val="16"/>
              </w:rPr>
              <w:t>)</w:t>
            </w:r>
          </w:p>
        </w:tc>
        <w:tc>
          <w:tcPr>
            <w:tcW w:w="1548" w:type="dxa"/>
            <w:shd w:val="clear" w:color="auto" w:fill="D9D9D9" w:themeFill="background1" w:themeFillShade="D9"/>
          </w:tcPr>
          <w:p w14:paraId="5A39A749" w14:textId="2D4B1456" w:rsidR="00DB22B6" w:rsidRPr="007649BF" w:rsidRDefault="00B91774"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D9D9D9" w:themeFill="background1" w:themeFillShade="D9"/>
          </w:tcPr>
          <w:p w14:paraId="70D37D13" w14:textId="296D028E"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Normalized heart rate recovery slope  </w:t>
            </w:r>
          </w:p>
        </w:tc>
      </w:tr>
      <w:tr w:rsidR="00DB22B6" w:rsidRPr="007649BF" w14:paraId="0654CA17" w14:textId="77777777" w:rsidTr="005833F5">
        <w:trPr>
          <w:trHeight w:val="20"/>
        </w:trPr>
        <w:tc>
          <w:tcPr>
            <w:tcW w:w="522" w:type="dxa"/>
            <w:shd w:val="clear" w:color="auto" w:fill="D9D9D9" w:themeFill="background1" w:themeFillShade="D9"/>
          </w:tcPr>
          <w:p w14:paraId="1294F4A5" w14:textId="287356F8"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17</w:t>
            </w:r>
          </w:p>
        </w:tc>
        <w:tc>
          <w:tcPr>
            <w:tcW w:w="2445" w:type="dxa"/>
            <w:shd w:val="clear" w:color="auto" w:fill="D9D9D9" w:themeFill="background1" w:themeFillShade="D9"/>
          </w:tcPr>
          <w:p w14:paraId="777A23EC" w14:textId="3862764D"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Fitness score</w:t>
            </w:r>
          </w:p>
        </w:tc>
        <w:tc>
          <w:tcPr>
            <w:tcW w:w="4035" w:type="dxa"/>
            <w:shd w:val="clear" w:color="auto" w:fill="D9D9D9" w:themeFill="background1" w:themeFillShade="D9"/>
          </w:tcPr>
          <w:p w14:paraId="23C1079A" w14:textId="34613BE5"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An arbitrary score provided by </w:t>
            </w:r>
            <w:proofErr w:type="spellStart"/>
            <w:r w:rsidRPr="007649BF">
              <w:rPr>
                <w:rFonts w:ascii="Times New Roman" w:hAnsi="Times New Roman" w:cs="Times New Roman"/>
                <w:color w:val="000000" w:themeColor="text1"/>
                <w:sz w:val="14"/>
                <w:szCs w:val="16"/>
              </w:rPr>
              <w:t>Inbody</w:t>
            </w:r>
            <w:proofErr w:type="spellEnd"/>
            <w:r w:rsidRPr="007649BF">
              <w:rPr>
                <w:rFonts w:ascii="Times New Roman" w:hAnsi="Times New Roman" w:cs="Times New Roman"/>
                <w:color w:val="000000" w:themeColor="text1"/>
                <w:sz w:val="14"/>
                <w:szCs w:val="16"/>
              </w:rPr>
              <w:t xml:space="preserve"> 720 body composition analyzer indicating body condition from a body composition point of view</w:t>
            </w:r>
          </w:p>
        </w:tc>
        <w:tc>
          <w:tcPr>
            <w:tcW w:w="1548" w:type="dxa"/>
            <w:shd w:val="clear" w:color="auto" w:fill="D9D9D9" w:themeFill="background1" w:themeFillShade="D9"/>
          </w:tcPr>
          <w:p w14:paraId="3F4D63F4" w14:textId="2CE10ED0" w:rsidR="00DB22B6" w:rsidRPr="007649BF" w:rsidRDefault="00B91774"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D9D9D9" w:themeFill="background1" w:themeFillShade="D9"/>
          </w:tcPr>
          <w:p w14:paraId="17006CA6" w14:textId="103FC65D"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Fitness score</w:t>
            </w:r>
          </w:p>
        </w:tc>
      </w:tr>
      <w:tr w:rsidR="00DB22B6" w:rsidRPr="007649BF" w14:paraId="481BD074" w14:textId="77777777" w:rsidTr="005833F5">
        <w:trPr>
          <w:trHeight w:val="20"/>
        </w:trPr>
        <w:tc>
          <w:tcPr>
            <w:tcW w:w="522" w:type="dxa"/>
            <w:shd w:val="clear" w:color="auto" w:fill="D9D9D9" w:themeFill="background1" w:themeFillShade="D9"/>
          </w:tcPr>
          <w:p w14:paraId="7A11FB4A" w14:textId="44235A57"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18</w:t>
            </w:r>
          </w:p>
        </w:tc>
        <w:tc>
          <w:tcPr>
            <w:tcW w:w="2445" w:type="dxa"/>
            <w:shd w:val="clear" w:color="auto" w:fill="D9D9D9" w:themeFill="background1" w:themeFillShade="D9"/>
          </w:tcPr>
          <w:p w14:paraId="1EE24902" w14:textId="16CFB932"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Population density, per square mile</w:t>
            </w:r>
          </w:p>
        </w:tc>
        <w:tc>
          <w:tcPr>
            <w:tcW w:w="4035" w:type="dxa"/>
            <w:shd w:val="clear" w:color="auto" w:fill="D9D9D9" w:themeFill="background1" w:themeFillShade="D9"/>
          </w:tcPr>
          <w:p w14:paraId="6A17A6C5" w14:textId="3A007481"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Density of population within a 1-kilometer buffer of residential location.</w:t>
            </w:r>
          </w:p>
        </w:tc>
        <w:tc>
          <w:tcPr>
            <w:tcW w:w="1548" w:type="dxa"/>
            <w:shd w:val="clear" w:color="auto" w:fill="D9D9D9" w:themeFill="background1" w:themeFillShade="D9"/>
          </w:tcPr>
          <w:p w14:paraId="2865B3A0" w14:textId="3E823B53"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D9D9D9" w:themeFill="background1" w:themeFillShade="D9"/>
          </w:tcPr>
          <w:p w14:paraId="60A8D5B8" w14:textId="55CDBD0B"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Population density</w:t>
            </w:r>
          </w:p>
        </w:tc>
      </w:tr>
      <w:tr w:rsidR="00DB22B6" w:rsidRPr="007649BF" w14:paraId="074D11A7" w14:textId="77777777" w:rsidTr="005833F5">
        <w:trPr>
          <w:trHeight w:val="20"/>
        </w:trPr>
        <w:tc>
          <w:tcPr>
            <w:tcW w:w="522" w:type="dxa"/>
            <w:shd w:val="clear" w:color="auto" w:fill="D9D9D9" w:themeFill="background1" w:themeFillShade="D9"/>
          </w:tcPr>
          <w:p w14:paraId="062383E5" w14:textId="582A2164"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19</w:t>
            </w:r>
          </w:p>
        </w:tc>
        <w:tc>
          <w:tcPr>
            <w:tcW w:w="2445" w:type="dxa"/>
            <w:shd w:val="clear" w:color="auto" w:fill="D9D9D9" w:themeFill="background1" w:themeFillShade="D9"/>
          </w:tcPr>
          <w:p w14:paraId="6B1391A4" w14:textId="77777777"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would you estimate your state of health today?</w:t>
            </w:r>
          </w:p>
          <w:p w14:paraId="1B8798E6" w14:textId="68C72714"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Sleeping</w:t>
            </w:r>
          </w:p>
        </w:tc>
        <w:tc>
          <w:tcPr>
            <w:tcW w:w="4035" w:type="dxa"/>
            <w:shd w:val="clear" w:color="auto" w:fill="D9D9D9" w:themeFill="background1" w:themeFillShade="D9"/>
          </w:tcPr>
          <w:p w14:paraId="3B3316B0" w14:textId="77777777" w:rsidR="00DB22B6" w:rsidRPr="007649BF" w:rsidRDefault="00DB22B6" w:rsidP="00DB22B6">
            <w:pPr>
              <w:pStyle w:val="ListParagraph"/>
              <w:numPr>
                <w:ilvl w:val="0"/>
                <w:numId w:val="3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sleep normally; I have no problems sleeping</w:t>
            </w:r>
          </w:p>
          <w:p w14:paraId="31FA3169" w14:textId="77777777" w:rsidR="00DB22B6" w:rsidRPr="007649BF" w:rsidRDefault="00DB22B6" w:rsidP="00DB22B6">
            <w:pPr>
              <w:pStyle w:val="ListParagraph"/>
              <w:numPr>
                <w:ilvl w:val="0"/>
                <w:numId w:val="3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minor sleeping problems, e.g. difficulties falling asleep or tendency to wake up in the middle of the night</w:t>
            </w:r>
          </w:p>
          <w:p w14:paraId="664649F5" w14:textId="77777777" w:rsidR="00DB22B6" w:rsidRPr="007649BF" w:rsidRDefault="00DB22B6" w:rsidP="00DB22B6">
            <w:pPr>
              <w:pStyle w:val="ListParagraph"/>
              <w:numPr>
                <w:ilvl w:val="0"/>
                <w:numId w:val="3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considerable sleeping problems, e.g. I sleep restlessly, I feel like I am not getting enough sleep</w:t>
            </w:r>
          </w:p>
          <w:p w14:paraId="26D9D733" w14:textId="77777777" w:rsidR="00DB22B6" w:rsidRPr="007649BF" w:rsidRDefault="00DB22B6" w:rsidP="00DB22B6">
            <w:pPr>
              <w:pStyle w:val="ListParagraph"/>
              <w:numPr>
                <w:ilvl w:val="0"/>
                <w:numId w:val="3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I have major sleeping problems, e.g. I </w:t>
            </w:r>
            <w:proofErr w:type="gramStart"/>
            <w:r w:rsidRPr="007649BF">
              <w:rPr>
                <w:rFonts w:ascii="Times New Roman" w:hAnsi="Times New Roman" w:cs="Times New Roman"/>
                <w:color w:val="000000" w:themeColor="text1"/>
                <w:sz w:val="14"/>
                <w:szCs w:val="16"/>
              </w:rPr>
              <w:t>have to</w:t>
            </w:r>
            <w:proofErr w:type="gramEnd"/>
            <w:r w:rsidRPr="007649BF">
              <w:rPr>
                <w:rFonts w:ascii="Times New Roman" w:hAnsi="Times New Roman" w:cs="Times New Roman"/>
                <w:color w:val="000000" w:themeColor="text1"/>
                <w:sz w:val="14"/>
                <w:szCs w:val="16"/>
              </w:rPr>
              <w:t xml:space="preserve"> use sleeping pills often or regularly, I wake up regularly in the middle of the night and/or too early in the mornings</w:t>
            </w:r>
          </w:p>
          <w:p w14:paraId="3C016594" w14:textId="20F66051" w:rsidR="00DB22B6" w:rsidRPr="007649BF" w:rsidRDefault="00DB22B6" w:rsidP="00DB22B6">
            <w:pPr>
              <w:pStyle w:val="ListParagraph"/>
              <w:numPr>
                <w:ilvl w:val="0"/>
                <w:numId w:val="3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suffer from severe insomnia, e.g. despite a heavy use of sleeping pills, I find it impossible to sleep, I am awake most of the night</w:t>
            </w:r>
          </w:p>
        </w:tc>
        <w:tc>
          <w:tcPr>
            <w:tcW w:w="1548" w:type="dxa"/>
            <w:shd w:val="clear" w:color="auto" w:fill="D9D9D9" w:themeFill="background1" w:themeFillShade="D9"/>
          </w:tcPr>
          <w:p w14:paraId="1CA2B72F" w14:textId="6B0566CC"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D9D9D9" w:themeFill="background1" w:themeFillShade="D9"/>
          </w:tcPr>
          <w:p w14:paraId="295A4670" w14:textId="0616514D"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Sleeping problems</w:t>
            </w:r>
          </w:p>
        </w:tc>
      </w:tr>
      <w:tr w:rsidR="00DB22B6" w:rsidRPr="007649BF" w14:paraId="7D531D68" w14:textId="77777777" w:rsidTr="005833F5">
        <w:trPr>
          <w:trHeight w:val="20"/>
        </w:trPr>
        <w:tc>
          <w:tcPr>
            <w:tcW w:w="522" w:type="dxa"/>
            <w:shd w:val="clear" w:color="auto" w:fill="D9D9D9" w:themeFill="background1" w:themeFillShade="D9"/>
          </w:tcPr>
          <w:p w14:paraId="7F1DD20D" w14:textId="01EE70C9"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20</w:t>
            </w:r>
          </w:p>
        </w:tc>
        <w:tc>
          <w:tcPr>
            <w:tcW w:w="2445" w:type="dxa"/>
            <w:shd w:val="clear" w:color="auto" w:fill="D9D9D9" w:themeFill="background1" w:themeFillShade="D9"/>
          </w:tcPr>
          <w:p w14:paraId="361043D2" w14:textId="65527122"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housing unit in row houses</w:t>
            </w:r>
          </w:p>
        </w:tc>
        <w:tc>
          <w:tcPr>
            <w:tcW w:w="4035" w:type="dxa"/>
            <w:shd w:val="clear" w:color="auto" w:fill="D9D9D9" w:themeFill="background1" w:themeFillShade="D9"/>
          </w:tcPr>
          <w:p w14:paraId="290695F3" w14:textId="26CB1A17"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housing unit in row houses within a 1-kilometer buffer of residential location.</w:t>
            </w:r>
          </w:p>
        </w:tc>
        <w:tc>
          <w:tcPr>
            <w:tcW w:w="1548" w:type="dxa"/>
            <w:shd w:val="clear" w:color="auto" w:fill="D9D9D9" w:themeFill="background1" w:themeFillShade="D9"/>
          </w:tcPr>
          <w:p w14:paraId="7CB349C4" w14:textId="58B4BE0B"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D9D9D9" w:themeFill="background1" w:themeFillShade="D9"/>
          </w:tcPr>
          <w:p w14:paraId="0521D0C7" w14:textId="28EB9619"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housing unit in row houses</w:t>
            </w:r>
          </w:p>
        </w:tc>
      </w:tr>
      <w:tr w:rsidR="00DB22B6" w:rsidRPr="007649BF" w14:paraId="3132DACE" w14:textId="77777777" w:rsidTr="005833F5">
        <w:trPr>
          <w:trHeight w:val="20"/>
        </w:trPr>
        <w:tc>
          <w:tcPr>
            <w:tcW w:w="522" w:type="dxa"/>
            <w:shd w:val="clear" w:color="auto" w:fill="D9D9D9" w:themeFill="background1" w:themeFillShade="D9"/>
          </w:tcPr>
          <w:p w14:paraId="43907F9B" w14:textId="45BEC79A"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21</w:t>
            </w:r>
          </w:p>
        </w:tc>
        <w:tc>
          <w:tcPr>
            <w:tcW w:w="2445" w:type="dxa"/>
            <w:shd w:val="clear" w:color="auto" w:fill="D9D9D9" w:themeFill="background1" w:themeFillShade="D9"/>
          </w:tcPr>
          <w:p w14:paraId="24D16206" w14:textId="77777777"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many hours do you sit on average during weekdays?</w:t>
            </w:r>
          </w:p>
          <w:p w14:paraId="197C2684" w14:textId="0FAA4D6F"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During the workday at the office or other such place</w:t>
            </w:r>
            <w:r w:rsidRPr="007649BF">
              <w:rPr>
                <w:rFonts w:ascii="Times New Roman" w:hAnsi="Times New Roman" w:cs="Times New Roman"/>
                <w:color w:val="000000" w:themeColor="text1"/>
                <w:sz w:val="14"/>
                <w:szCs w:val="16"/>
              </w:rPr>
              <w:t>?</w:t>
            </w:r>
          </w:p>
        </w:tc>
        <w:tc>
          <w:tcPr>
            <w:tcW w:w="4035" w:type="dxa"/>
            <w:shd w:val="clear" w:color="auto" w:fill="D9D9D9" w:themeFill="background1" w:themeFillShade="D9"/>
          </w:tcPr>
          <w:p w14:paraId="4ADE5B30" w14:textId="13695938"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Self-reported in hour and minute</w:t>
            </w:r>
          </w:p>
        </w:tc>
        <w:tc>
          <w:tcPr>
            <w:tcW w:w="1548" w:type="dxa"/>
            <w:shd w:val="clear" w:color="auto" w:fill="D9D9D9" w:themeFill="background1" w:themeFillShade="D9"/>
          </w:tcPr>
          <w:p w14:paraId="4F5D13FB" w14:textId="4B906E2B"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D9D9D9" w:themeFill="background1" w:themeFillShade="D9"/>
          </w:tcPr>
          <w:p w14:paraId="40D47254" w14:textId="674745D6"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Average weekday sitting time at the office or other such place</w:t>
            </w:r>
          </w:p>
        </w:tc>
      </w:tr>
      <w:tr w:rsidR="00DB22B6" w:rsidRPr="007649BF" w14:paraId="009CF99C" w14:textId="77777777" w:rsidTr="005833F5">
        <w:trPr>
          <w:trHeight w:val="20"/>
        </w:trPr>
        <w:tc>
          <w:tcPr>
            <w:tcW w:w="522" w:type="dxa"/>
            <w:shd w:val="clear" w:color="auto" w:fill="D9D9D9" w:themeFill="background1" w:themeFillShade="D9"/>
          </w:tcPr>
          <w:p w14:paraId="3977F04A" w14:textId="2C046DB9"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22</w:t>
            </w:r>
          </w:p>
        </w:tc>
        <w:tc>
          <w:tcPr>
            <w:tcW w:w="2445" w:type="dxa"/>
            <w:shd w:val="clear" w:color="auto" w:fill="D9D9D9" w:themeFill="background1" w:themeFillShade="D9"/>
          </w:tcPr>
          <w:p w14:paraId="494A0958" w14:textId="0837AA58"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Pr="007649BF">
              <w:rPr>
                <w:rFonts w:ascii="Times New Roman" w:hAnsi="Times New Roman" w:cs="Times New Roman"/>
                <w:i/>
                <w:color w:val="000000" w:themeColor="text1"/>
                <w:sz w:val="14"/>
                <w:szCs w:val="16"/>
              </w:rPr>
              <w:t>walking</w:t>
            </w:r>
          </w:p>
        </w:tc>
        <w:tc>
          <w:tcPr>
            <w:tcW w:w="4035" w:type="dxa"/>
            <w:shd w:val="clear" w:color="auto" w:fill="D9D9D9" w:themeFill="background1" w:themeFillShade="D9"/>
          </w:tcPr>
          <w:p w14:paraId="5A8EB554" w14:textId="77777777" w:rsidR="00DB22B6" w:rsidRPr="007649BF" w:rsidRDefault="00DB22B6" w:rsidP="00DB22B6">
            <w:pPr>
              <w:pStyle w:val="ListParagraph"/>
              <w:numPr>
                <w:ilvl w:val="0"/>
                <w:numId w:val="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2FCF3CAC" w14:textId="77777777" w:rsidR="00DB22B6" w:rsidRPr="007649BF" w:rsidRDefault="00DB22B6" w:rsidP="00DB22B6">
            <w:pPr>
              <w:pStyle w:val="ListParagraph"/>
              <w:numPr>
                <w:ilvl w:val="0"/>
                <w:numId w:val="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3C574E34" w14:textId="77777777" w:rsidR="00DB22B6" w:rsidRPr="007649BF" w:rsidRDefault="00DB22B6" w:rsidP="00DB22B6">
            <w:pPr>
              <w:pStyle w:val="ListParagraph"/>
              <w:numPr>
                <w:ilvl w:val="0"/>
                <w:numId w:val="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7C5FF1CF" w14:textId="77777777" w:rsidR="00DB22B6" w:rsidRPr="007649BF" w:rsidRDefault="00DB22B6" w:rsidP="00DB22B6">
            <w:pPr>
              <w:pStyle w:val="ListParagraph"/>
              <w:numPr>
                <w:ilvl w:val="0"/>
                <w:numId w:val="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0C7F2FEA" w14:textId="77777777" w:rsidR="00DB22B6" w:rsidRPr="007649BF" w:rsidRDefault="00DB22B6" w:rsidP="00DB22B6">
            <w:pPr>
              <w:pStyle w:val="ListParagraph"/>
              <w:numPr>
                <w:ilvl w:val="0"/>
                <w:numId w:val="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3855533B" w14:textId="0BC4806B" w:rsidR="00DB22B6" w:rsidRPr="007649BF" w:rsidRDefault="00DB22B6" w:rsidP="00DB22B6">
            <w:pPr>
              <w:pStyle w:val="ListParagraph"/>
              <w:numPr>
                <w:ilvl w:val="0"/>
                <w:numId w:val="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D9D9D9" w:themeFill="background1" w:themeFillShade="D9"/>
          </w:tcPr>
          <w:p w14:paraId="3C66C53E" w14:textId="2399D0FF"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D9D9D9" w:themeFill="background1" w:themeFillShade="D9"/>
          </w:tcPr>
          <w:p w14:paraId="4DA9A7F3" w14:textId="5A77F0AD"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Frequency of exercise through walking</w:t>
            </w:r>
          </w:p>
        </w:tc>
      </w:tr>
      <w:tr w:rsidR="00DB22B6" w:rsidRPr="007649BF" w14:paraId="683ED716" w14:textId="77777777" w:rsidTr="005833F5">
        <w:trPr>
          <w:trHeight w:val="20"/>
        </w:trPr>
        <w:tc>
          <w:tcPr>
            <w:tcW w:w="522" w:type="dxa"/>
            <w:shd w:val="clear" w:color="auto" w:fill="D9D9D9" w:themeFill="background1" w:themeFillShade="D9"/>
          </w:tcPr>
          <w:p w14:paraId="5A26FE7E" w14:textId="63351870"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w:t>
            </w:r>
          </w:p>
        </w:tc>
        <w:tc>
          <w:tcPr>
            <w:tcW w:w="2445" w:type="dxa"/>
            <w:shd w:val="clear" w:color="auto" w:fill="D9D9D9" w:themeFill="background1" w:themeFillShade="D9"/>
          </w:tcPr>
          <w:p w14:paraId="24FE0210" w14:textId="4C25F085"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public transportation stops</w:t>
            </w:r>
          </w:p>
        </w:tc>
        <w:tc>
          <w:tcPr>
            <w:tcW w:w="4035" w:type="dxa"/>
            <w:shd w:val="clear" w:color="auto" w:fill="D9D9D9" w:themeFill="background1" w:themeFillShade="D9"/>
          </w:tcPr>
          <w:p w14:paraId="3FA1F4EE" w14:textId="66890245"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The number of public </w:t>
            </w:r>
            <w:proofErr w:type="gramStart"/>
            <w:r w:rsidRPr="007649BF">
              <w:rPr>
                <w:rFonts w:ascii="Times New Roman" w:hAnsi="Times New Roman" w:cs="Times New Roman"/>
                <w:color w:val="000000" w:themeColor="text1"/>
                <w:sz w:val="14"/>
                <w:szCs w:val="16"/>
              </w:rPr>
              <w:t>transportation</w:t>
            </w:r>
            <w:proofErr w:type="gramEnd"/>
            <w:r w:rsidRPr="007649BF">
              <w:rPr>
                <w:rFonts w:ascii="Times New Roman" w:hAnsi="Times New Roman" w:cs="Times New Roman"/>
                <w:color w:val="000000" w:themeColor="text1"/>
                <w:sz w:val="14"/>
                <w:szCs w:val="16"/>
              </w:rPr>
              <w:t xml:space="preserve"> stops within a 1-kilometer buffer of residential location.</w:t>
            </w:r>
          </w:p>
        </w:tc>
        <w:tc>
          <w:tcPr>
            <w:tcW w:w="1548" w:type="dxa"/>
            <w:shd w:val="clear" w:color="auto" w:fill="D9D9D9" w:themeFill="background1" w:themeFillShade="D9"/>
          </w:tcPr>
          <w:p w14:paraId="433E357D" w14:textId="31290DC0"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measures</w:t>
            </w:r>
          </w:p>
        </w:tc>
        <w:tc>
          <w:tcPr>
            <w:tcW w:w="1332" w:type="dxa"/>
            <w:shd w:val="clear" w:color="auto" w:fill="D9D9D9" w:themeFill="background1" w:themeFillShade="D9"/>
          </w:tcPr>
          <w:p w14:paraId="4496CCE2" w14:textId="3F81CFA7"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public transportation stops</w:t>
            </w:r>
          </w:p>
        </w:tc>
      </w:tr>
      <w:tr w:rsidR="00DB22B6" w:rsidRPr="007649BF" w14:paraId="46F6A207" w14:textId="77777777" w:rsidTr="005833F5">
        <w:trPr>
          <w:trHeight w:val="20"/>
        </w:trPr>
        <w:tc>
          <w:tcPr>
            <w:tcW w:w="522" w:type="dxa"/>
            <w:shd w:val="clear" w:color="auto" w:fill="D9D9D9" w:themeFill="background1" w:themeFillShade="D9"/>
          </w:tcPr>
          <w:p w14:paraId="6DF61970" w14:textId="0BF6E0F7"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24</w:t>
            </w:r>
          </w:p>
        </w:tc>
        <w:tc>
          <w:tcPr>
            <w:tcW w:w="2445" w:type="dxa"/>
            <w:shd w:val="clear" w:color="auto" w:fill="D9D9D9" w:themeFill="background1" w:themeFillShade="D9"/>
          </w:tcPr>
          <w:p w14:paraId="153AD281" w14:textId="578ACCC2"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road accidents</w:t>
            </w:r>
          </w:p>
        </w:tc>
        <w:tc>
          <w:tcPr>
            <w:tcW w:w="4035" w:type="dxa"/>
            <w:shd w:val="clear" w:color="auto" w:fill="D9D9D9" w:themeFill="background1" w:themeFillShade="D9"/>
          </w:tcPr>
          <w:p w14:paraId="0CAA593C" w14:textId="02DE210C"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accidents within 1-kilometer buffer of residential environment.</w:t>
            </w:r>
          </w:p>
        </w:tc>
        <w:tc>
          <w:tcPr>
            <w:tcW w:w="1548" w:type="dxa"/>
            <w:shd w:val="clear" w:color="auto" w:fill="D9D9D9" w:themeFill="background1" w:themeFillShade="D9"/>
          </w:tcPr>
          <w:p w14:paraId="7E2E1960" w14:textId="1EA6726C"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D9D9D9" w:themeFill="background1" w:themeFillShade="D9"/>
          </w:tcPr>
          <w:p w14:paraId="49907C20" w14:textId="285F0F6F"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road accidents</w:t>
            </w:r>
          </w:p>
        </w:tc>
      </w:tr>
      <w:tr w:rsidR="00DB22B6" w:rsidRPr="007649BF" w14:paraId="29E6AE07" w14:textId="77777777" w:rsidTr="005833F5">
        <w:trPr>
          <w:trHeight w:val="20"/>
        </w:trPr>
        <w:tc>
          <w:tcPr>
            <w:tcW w:w="522" w:type="dxa"/>
            <w:shd w:val="clear" w:color="auto" w:fill="D9D9D9" w:themeFill="background1" w:themeFillShade="D9"/>
          </w:tcPr>
          <w:p w14:paraId="7DF120D0" w14:textId="1DDF7891"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25</w:t>
            </w:r>
          </w:p>
        </w:tc>
        <w:tc>
          <w:tcPr>
            <w:tcW w:w="2445" w:type="dxa"/>
            <w:shd w:val="clear" w:color="auto" w:fill="D9D9D9" w:themeFill="background1" w:themeFillShade="D9"/>
          </w:tcPr>
          <w:p w14:paraId="0B29A1B6" w14:textId="77777777"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The degree of difficulty of said problem with sleeping you have experienced (if any), if you have experienced the problem at least three times a week during the last month.</w:t>
            </w:r>
          </w:p>
          <w:p w14:paraId="2684DA01" w14:textId="572D771E"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Total amount of sleep.</w:t>
            </w:r>
          </w:p>
        </w:tc>
        <w:tc>
          <w:tcPr>
            <w:tcW w:w="4035" w:type="dxa"/>
            <w:shd w:val="clear" w:color="auto" w:fill="D9D9D9" w:themeFill="background1" w:themeFillShade="D9"/>
          </w:tcPr>
          <w:p w14:paraId="063F95FD" w14:textId="77777777" w:rsidR="00DB22B6" w:rsidRPr="007649BF" w:rsidRDefault="00DB22B6" w:rsidP="00DB22B6">
            <w:pPr>
              <w:pStyle w:val="ListParagraph"/>
              <w:numPr>
                <w:ilvl w:val="0"/>
                <w:numId w:val="40"/>
              </w:numPr>
              <w:rPr>
                <w:rFonts w:ascii="Times New Roman" w:hAnsi="Times New Roman" w:cs="Times New Roman"/>
                <w:color w:val="000000" w:themeColor="text1"/>
                <w:sz w:val="14"/>
                <w:szCs w:val="16"/>
              </w:rPr>
            </w:pPr>
            <w:proofErr w:type="gramStart"/>
            <w:r w:rsidRPr="007649BF">
              <w:rPr>
                <w:rFonts w:ascii="Times New Roman" w:hAnsi="Times New Roman" w:cs="Times New Roman"/>
                <w:color w:val="000000" w:themeColor="text1"/>
                <w:sz w:val="14"/>
                <w:szCs w:val="16"/>
              </w:rPr>
              <w:t>Sufficient</w:t>
            </w:r>
            <w:proofErr w:type="gramEnd"/>
          </w:p>
          <w:p w14:paraId="5069C774" w14:textId="77777777" w:rsidR="00DB22B6" w:rsidRPr="007649BF" w:rsidRDefault="00DB22B6" w:rsidP="00DB22B6">
            <w:pPr>
              <w:pStyle w:val="ListParagraph"/>
              <w:numPr>
                <w:ilvl w:val="0"/>
                <w:numId w:val="4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Somewhat </w:t>
            </w:r>
            <w:proofErr w:type="gramStart"/>
            <w:r w:rsidRPr="007649BF">
              <w:rPr>
                <w:rFonts w:ascii="Times New Roman" w:hAnsi="Times New Roman" w:cs="Times New Roman"/>
                <w:color w:val="000000" w:themeColor="text1"/>
                <w:sz w:val="14"/>
                <w:szCs w:val="16"/>
              </w:rPr>
              <w:t>sufficient</w:t>
            </w:r>
            <w:proofErr w:type="gramEnd"/>
          </w:p>
          <w:p w14:paraId="1EB81BB9" w14:textId="77777777" w:rsidR="00DB22B6" w:rsidRPr="007649BF" w:rsidRDefault="00DB22B6" w:rsidP="00DB22B6">
            <w:pPr>
              <w:pStyle w:val="ListParagraph"/>
              <w:numPr>
                <w:ilvl w:val="0"/>
                <w:numId w:val="4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Significantly insufficient</w:t>
            </w:r>
          </w:p>
          <w:p w14:paraId="51AC1761" w14:textId="6AF045F1" w:rsidR="00DB22B6" w:rsidRPr="007649BF" w:rsidRDefault="00DB22B6" w:rsidP="00DB22B6">
            <w:pPr>
              <w:pStyle w:val="ListParagraph"/>
              <w:numPr>
                <w:ilvl w:val="0"/>
                <w:numId w:val="4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Totally insufficient</w:t>
            </w:r>
          </w:p>
        </w:tc>
        <w:tc>
          <w:tcPr>
            <w:tcW w:w="1548" w:type="dxa"/>
            <w:shd w:val="clear" w:color="auto" w:fill="D9D9D9" w:themeFill="background1" w:themeFillShade="D9"/>
          </w:tcPr>
          <w:p w14:paraId="5209B4DC" w14:textId="23A63412"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D9D9D9" w:themeFill="background1" w:themeFillShade="D9"/>
          </w:tcPr>
          <w:p w14:paraId="596C46D8" w14:textId="5F5ABA11"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Total amount of sleep</w:t>
            </w:r>
          </w:p>
        </w:tc>
      </w:tr>
      <w:tr w:rsidR="00DB22B6" w:rsidRPr="007649BF" w14:paraId="1F1C6386" w14:textId="77777777" w:rsidTr="005833F5">
        <w:trPr>
          <w:trHeight w:val="20"/>
        </w:trPr>
        <w:tc>
          <w:tcPr>
            <w:tcW w:w="522" w:type="dxa"/>
            <w:shd w:val="clear" w:color="auto" w:fill="D9D9D9" w:themeFill="background1" w:themeFillShade="D9"/>
          </w:tcPr>
          <w:p w14:paraId="0C13F7BD" w14:textId="5DA39D61"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26</w:t>
            </w:r>
          </w:p>
        </w:tc>
        <w:tc>
          <w:tcPr>
            <w:tcW w:w="2445" w:type="dxa"/>
            <w:shd w:val="clear" w:color="auto" w:fill="D9D9D9" w:themeFill="background1" w:themeFillShade="D9"/>
          </w:tcPr>
          <w:p w14:paraId="04EBFD78" w14:textId="77777777"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do you currently manage with the following achievement and activity?</w:t>
            </w:r>
          </w:p>
          <w:p w14:paraId="7513D3DD" w14:textId="6C6786AF"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A 5-kilometer run without breaks</w:t>
            </w:r>
          </w:p>
        </w:tc>
        <w:tc>
          <w:tcPr>
            <w:tcW w:w="4035" w:type="dxa"/>
            <w:shd w:val="clear" w:color="auto" w:fill="D9D9D9" w:themeFill="background1" w:themeFillShade="D9"/>
          </w:tcPr>
          <w:p w14:paraId="5AA6DA37" w14:textId="77777777" w:rsidR="00DB22B6" w:rsidRPr="007649BF" w:rsidRDefault="00DB22B6" w:rsidP="00DB22B6">
            <w:pPr>
              <w:pStyle w:val="ListParagraph"/>
              <w:numPr>
                <w:ilvl w:val="0"/>
                <w:numId w:val="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Without difficulty </w:t>
            </w:r>
          </w:p>
          <w:p w14:paraId="4E0E4686" w14:textId="77777777" w:rsidR="00DB22B6" w:rsidRPr="007649BF" w:rsidRDefault="00DB22B6" w:rsidP="00DB22B6">
            <w:pPr>
              <w:pStyle w:val="ListParagraph"/>
              <w:numPr>
                <w:ilvl w:val="0"/>
                <w:numId w:val="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With some difficulty</w:t>
            </w:r>
          </w:p>
          <w:p w14:paraId="441DAC21" w14:textId="77777777" w:rsidR="00DB22B6" w:rsidRPr="007649BF" w:rsidRDefault="00DB22B6" w:rsidP="00DB22B6">
            <w:pPr>
              <w:pStyle w:val="ListParagraph"/>
              <w:numPr>
                <w:ilvl w:val="0"/>
                <w:numId w:val="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With much difficulty</w:t>
            </w:r>
          </w:p>
          <w:p w14:paraId="14B3CD0F" w14:textId="5A2E7A7B" w:rsidR="00DB22B6" w:rsidRPr="007649BF" w:rsidRDefault="00DB22B6" w:rsidP="00DB22B6">
            <w:pPr>
              <w:pStyle w:val="ListParagraph"/>
              <w:numPr>
                <w:ilvl w:val="0"/>
                <w:numId w:val="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Cannot at all</w:t>
            </w:r>
          </w:p>
        </w:tc>
        <w:tc>
          <w:tcPr>
            <w:tcW w:w="1548" w:type="dxa"/>
            <w:shd w:val="clear" w:color="auto" w:fill="D9D9D9" w:themeFill="background1" w:themeFillShade="D9"/>
          </w:tcPr>
          <w:p w14:paraId="50CE7105" w14:textId="2518F3C8"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D9D9D9" w:themeFill="background1" w:themeFillShade="D9"/>
          </w:tcPr>
          <w:p w14:paraId="1AD2ABFA" w14:textId="77FF4DEC"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Difficulty of a 5-kilometer run without breaks </w:t>
            </w:r>
          </w:p>
        </w:tc>
      </w:tr>
      <w:tr w:rsidR="00DB22B6" w:rsidRPr="007649BF" w14:paraId="281C62A5" w14:textId="77777777" w:rsidTr="005833F5">
        <w:trPr>
          <w:trHeight w:val="20"/>
        </w:trPr>
        <w:tc>
          <w:tcPr>
            <w:tcW w:w="522" w:type="dxa"/>
            <w:shd w:val="clear" w:color="auto" w:fill="D9D9D9" w:themeFill="background1" w:themeFillShade="D9"/>
          </w:tcPr>
          <w:p w14:paraId="5B1B2A76" w14:textId="1006CF07"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27</w:t>
            </w:r>
          </w:p>
        </w:tc>
        <w:tc>
          <w:tcPr>
            <w:tcW w:w="2445" w:type="dxa"/>
            <w:shd w:val="clear" w:color="auto" w:fill="D9D9D9" w:themeFill="background1" w:themeFillShade="D9"/>
          </w:tcPr>
          <w:p w14:paraId="3C38CD2E" w14:textId="22C53D11"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Explorative excitability score</w:t>
            </w:r>
          </w:p>
        </w:tc>
        <w:tc>
          <w:tcPr>
            <w:tcW w:w="4035" w:type="dxa"/>
            <w:shd w:val="clear" w:color="auto" w:fill="D9D9D9" w:themeFill="background1" w:themeFillShade="D9"/>
          </w:tcPr>
          <w:p w14:paraId="6A242F28" w14:textId="03C4740B"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Higher scores reflect relatively more exploratory and lower scores reflect relatively more reserved.</w:t>
            </w:r>
          </w:p>
        </w:tc>
        <w:tc>
          <w:tcPr>
            <w:tcW w:w="1548" w:type="dxa"/>
            <w:shd w:val="clear" w:color="auto" w:fill="D9D9D9" w:themeFill="background1" w:themeFillShade="D9"/>
          </w:tcPr>
          <w:p w14:paraId="0931FC62" w14:textId="22A48CAF"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D9D9D9" w:themeFill="background1" w:themeFillShade="D9"/>
          </w:tcPr>
          <w:p w14:paraId="5DABEFD3" w14:textId="7AE971BC"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Explorative excitability score</w:t>
            </w:r>
          </w:p>
        </w:tc>
      </w:tr>
      <w:tr w:rsidR="00DB22B6" w:rsidRPr="007649BF" w14:paraId="2CD5436F" w14:textId="77777777" w:rsidTr="005833F5">
        <w:trPr>
          <w:trHeight w:val="20"/>
        </w:trPr>
        <w:tc>
          <w:tcPr>
            <w:tcW w:w="522" w:type="dxa"/>
            <w:shd w:val="clear" w:color="auto" w:fill="D9D9D9" w:themeFill="background1" w:themeFillShade="D9"/>
          </w:tcPr>
          <w:p w14:paraId="707DADEF" w14:textId="4159A23F"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28</w:t>
            </w:r>
          </w:p>
        </w:tc>
        <w:tc>
          <w:tcPr>
            <w:tcW w:w="2445" w:type="dxa"/>
            <w:shd w:val="clear" w:color="auto" w:fill="D9D9D9" w:themeFill="background1" w:themeFillShade="D9"/>
          </w:tcPr>
          <w:p w14:paraId="2086A3E2" w14:textId="3EA207DB"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Have you recently been able to enjoy your normal daily routines?</w:t>
            </w:r>
          </w:p>
        </w:tc>
        <w:tc>
          <w:tcPr>
            <w:tcW w:w="4035" w:type="dxa"/>
            <w:shd w:val="clear" w:color="auto" w:fill="D9D9D9" w:themeFill="background1" w:themeFillShade="D9"/>
          </w:tcPr>
          <w:p w14:paraId="69142D1B" w14:textId="77777777" w:rsidR="00DB22B6" w:rsidRPr="007649BF" w:rsidRDefault="00DB22B6" w:rsidP="00DB22B6">
            <w:pPr>
              <w:pStyle w:val="ListParagraph"/>
              <w:numPr>
                <w:ilvl w:val="0"/>
                <w:numId w:val="4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Often</w:t>
            </w:r>
          </w:p>
          <w:p w14:paraId="461348C3" w14:textId="77777777" w:rsidR="00DB22B6" w:rsidRPr="007649BF" w:rsidRDefault="00DB22B6" w:rsidP="00DB22B6">
            <w:pPr>
              <w:pStyle w:val="ListParagraph"/>
              <w:numPr>
                <w:ilvl w:val="0"/>
                <w:numId w:val="4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Fairly often</w:t>
            </w:r>
          </w:p>
          <w:p w14:paraId="6CDB4684" w14:textId="77777777" w:rsidR="00DB22B6" w:rsidRPr="007649BF" w:rsidRDefault="00DB22B6" w:rsidP="00DB22B6">
            <w:pPr>
              <w:pStyle w:val="ListParagraph"/>
              <w:numPr>
                <w:ilvl w:val="0"/>
                <w:numId w:val="4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Now and then</w:t>
            </w:r>
          </w:p>
          <w:p w14:paraId="7A90033B" w14:textId="77777777" w:rsidR="00DB22B6" w:rsidRPr="007649BF" w:rsidRDefault="00DB22B6" w:rsidP="00DB22B6">
            <w:pPr>
              <w:pStyle w:val="ListParagraph"/>
              <w:numPr>
                <w:ilvl w:val="0"/>
                <w:numId w:val="4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Hardly ever</w:t>
            </w:r>
          </w:p>
          <w:p w14:paraId="6849EAE4" w14:textId="4F0E81A2" w:rsidR="00DB22B6" w:rsidRPr="007649BF" w:rsidRDefault="00DB22B6" w:rsidP="00DB22B6">
            <w:pPr>
              <w:pStyle w:val="ListParagraph"/>
              <w:numPr>
                <w:ilvl w:val="0"/>
                <w:numId w:val="4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Never</w:t>
            </w:r>
          </w:p>
        </w:tc>
        <w:tc>
          <w:tcPr>
            <w:tcW w:w="1548" w:type="dxa"/>
            <w:shd w:val="clear" w:color="auto" w:fill="D9D9D9" w:themeFill="background1" w:themeFillShade="D9"/>
          </w:tcPr>
          <w:p w14:paraId="76C52C34" w14:textId="4AD0D109"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D9D9D9" w:themeFill="background1" w:themeFillShade="D9"/>
          </w:tcPr>
          <w:p w14:paraId="053DBF01" w14:textId="0B3A08FE"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Enjoyment of daily activities</w:t>
            </w:r>
          </w:p>
        </w:tc>
      </w:tr>
      <w:tr w:rsidR="00DB22B6" w:rsidRPr="007649BF" w14:paraId="76732AD1" w14:textId="77777777" w:rsidTr="005833F5">
        <w:trPr>
          <w:trHeight w:val="20"/>
        </w:trPr>
        <w:tc>
          <w:tcPr>
            <w:tcW w:w="522" w:type="dxa"/>
            <w:shd w:val="clear" w:color="auto" w:fill="D9D9D9" w:themeFill="background1" w:themeFillShade="D9"/>
          </w:tcPr>
          <w:p w14:paraId="77B641A0" w14:textId="3DF0AD68"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29</w:t>
            </w:r>
          </w:p>
        </w:tc>
        <w:tc>
          <w:tcPr>
            <w:tcW w:w="2445" w:type="dxa"/>
            <w:shd w:val="clear" w:color="auto" w:fill="D9D9D9" w:themeFill="background1" w:themeFillShade="D9"/>
          </w:tcPr>
          <w:p w14:paraId="26009BFA" w14:textId="6E6DF63B"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Health-related quality of life questionnaire (15D) score</w:t>
            </w:r>
          </w:p>
        </w:tc>
        <w:tc>
          <w:tcPr>
            <w:tcW w:w="4035" w:type="dxa"/>
            <w:shd w:val="clear" w:color="auto" w:fill="D9D9D9" w:themeFill="background1" w:themeFillShade="D9"/>
          </w:tcPr>
          <w:p w14:paraId="006C7B40" w14:textId="0B8C2FDF"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 A single index measure on a 0-1 scale (1 is no problem at all) that combines the responses to Health-related quality of life questionnaire (15D) into one index.</w:t>
            </w:r>
          </w:p>
        </w:tc>
        <w:tc>
          <w:tcPr>
            <w:tcW w:w="1548" w:type="dxa"/>
            <w:shd w:val="clear" w:color="auto" w:fill="D9D9D9" w:themeFill="background1" w:themeFillShade="D9"/>
          </w:tcPr>
          <w:p w14:paraId="5CC0E6EB" w14:textId="1C1529FF"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D9D9D9" w:themeFill="background1" w:themeFillShade="D9"/>
          </w:tcPr>
          <w:p w14:paraId="6F67A6B4" w14:textId="277E379A"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Overall health-related quality of life score</w:t>
            </w:r>
          </w:p>
        </w:tc>
      </w:tr>
      <w:tr w:rsidR="00DB22B6" w:rsidRPr="007649BF" w14:paraId="05314EC7" w14:textId="77777777" w:rsidTr="005833F5">
        <w:trPr>
          <w:trHeight w:val="20"/>
        </w:trPr>
        <w:tc>
          <w:tcPr>
            <w:tcW w:w="522" w:type="dxa"/>
            <w:shd w:val="clear" w:color="auto" w:fill="D9D9D9" w:themeFill="background1" w:themeFillShade="D9"/>
          </w:tcPr>
          <w:p w14:paraId="58A181AA" w14:textId="33288249"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30</w:t>
            </w:r>
          </w:p>
        </w:tc>
        <w:tc>
          <w:tcPr>
            <w:tcW w:w="2445" w:type="dxa"/>
            <w:shd w:val="clear" w:color="auto" w:fill="D9D9D9" w:themeFill="background1" w:themeFillShade="D9"/>
          </w:tcPr>
          <w:p w14:paraId="46F845F4" w14:textId="3DDFCB7A" w:rsidR="00DB22B6" w:rsidRPr="007649BF" w:rsidRDefault="009331E4" w:rsidP="00DB22B6">
            <w:pPr>
              <w:rPr>
                <w:rFonts w:ascii="Times New Roman" w:hAnsi="Times New Roman" w:cs="Times New Roman"/>
                <w:color w:val="000000" w:themeColor="text1"/>
                <w:sz w:val="14"/>
                <w:szCs w:val="16"/>
              </w:rPr>
            </w:pPr>
            <w:r>
              <w:rPr>
                <w:rFonts w:ascii="Times New Roman" w:hAnsi="Times New Roman" w:cs="Times New Roman"/>
                <w:color w:val="000000" w:themeColor="text1"/>
                <w:sz w:val="14"/>
                <w:szCs w:val="16"/>
              </w:rPr>
              <w:t>L</w:t>
            </w:r>
            <w:r w:rsidR="00DB22B6" w:rsidRPr="007649BF">
              <w:rPr>
                <w:rFonts w:ascii="Times New Roman" w:hAnsi="Times New Roman" w:cs="Times New Roman"/>
                <w:color w:val="000000" w:themeColor="text1"/>
                <w:sz w:val="14"/>
                <w:szCs w:val="16"/>
              </w:rPr>
              <w:t xml:space="preserve">ean </w:t>
            </w:r>
            <w:r>
              <w:rPr>
                <w:rFonts w:ascii="Times New Roman" w:hAnsi="Times New Roman" w:cs="Times New Roman"/>
                <w:color w:val="000000" w:themeColor="text1"/>
                <w:sz w:val="14"/>
                <w:szCs w:val="16"/>
              </w:rPr>
              <w:t xml:space="preserve">body </w:t>
            </w:r>
            <w:r w:rsidR="00DB22B6" w:rsidRPr="007649BF">
              <w:rPr>
                <w:rFonts w:ascii="Times New Roman" w:hAnsi="Times New Roman" w:cs="Times New Roman"/>
                <w:color w:val="000000" w:themeColor="text1"/>
                <w:sz w:val="14"/>
                <w:szCs w:val="16"/>
              </w:rPr>
              <w:t>mass, kilogram</w:t>
            </w:r>
          </w:p>
        </w:tc>
        <w:tc>
          <w:tcPr>
            <w:tcW w:w="4035" w:type="dxa"/>
            <w:shd w:val="clear" w:color="auto" w:fill="D9D9D9" w:themeFill="background1" w:themeFillShade="D9"/>
          </w:tcPr>
          <w:p w14:paraId="3DA06A65" w14:textId="675ECE86"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Estimated by </w:t>
            </w:r>
            <w:proofErr w:type="spellStart"/>
            <w:r w:rsidRPr="007649BF">
              <w:rPr>
                <w:rFonts w:ascii="Times New Roman" w:hAnsi="Times New Roman" w:cs="Times New Roman"/>
                <w:color w:val="000000" w:themeColor="text1"/>
                <w:sz w:val="14"/>
                <w:szCs w:val="16"/>
              </w:rPr>
              <w:t>InBody</w:t>
            </w:r>
            <w:proofErr w:type="spellEnd"/>
            <w:r w:rsidRPr="007649BF">
              <w:rPr>
                <w:rFonts w:ascii="Times New Roman" w:hAnsi="Times New Roman" w:cs="Times New Roman"/>
                <w:color w:val="000000" w:themeColor="text1"/>
                <w:sz w:val="14"/>
                <w:szCs w:val="16"/>
              </w:rPr>
              <w:t xml:space="preserve"> 720 body composition analyzer</w:t>
            </w:r>
          </w:p>
        </w:tc>
        <w:tc>
          <w:tcPr>
            <w:tcW w:w="1548" w:type="dxa"/>
            <w:shd w:val="clear" w:color="auto" w:fill="D9D9D9" w:themeFill="background1" w:themeFillShade="D9"/>
          </w:tcPr>
          <w:p w14:paraId="4E1E8CD7" w14:textId="58F06F71" w:rsidR="00DB22B6" w:rsidRPr="007649BF" w:rsidRDefault="00B91774"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D9D9D9" w:themeFill="background1" w:themeFillShade="D9"/>
          </w:tcPr>
          <w:p w14:paraId="050E0061" w14:textId="6AD10C31" w:rsidR="00DB22B6" w:rsidRPr="007649BF" w:rsidRDefault="009331E4" w:rsidP="00DB22B6">
            <w:pPr>
              <w:rPr>
                <w:rFonts w:ascii="Times New Roman" w:hAnsi="Times New Roman" w:cs="Times New Roman"/>
                <w:color w:val="000000" w:themeColor="text1"/>
                <w:sz w:val="14"/>
                <w:szCs w:val="16"/>
              </w:rPr>
            </w:pPr>
            <w:r>
              <w:rPr>
                <w:rFonts w:ascii="Times New Roman" w:hAnsi="Times New Roman" w:cs="Times New Roman"/>
                <w:color w:val="000000" w:themeColor="text1"/>
                <w:sz w:val="14"/>
                <w:szCs w:val="16"/>
              </w:rPr>
              <w:t>L</w:t>
            </w:r>
            <w:r w:rsidR="00DB22B6" w:rsidRPr="007649BF">
              <w:rPr>
                <w:rFonts w:ascii="Times New Roman" w:hAnsi="Times New Roman" w:cs="Times New Roman"/>
                <w:color w:val="000000" w:themeColor="text1"/>
                <w:sz w:val="14"/>
                <w:szCs w:val="16"/>
              </w:rPr>
              <w:t xml:space="preserve">ean </w:t>
            </w:r>
            <w:r>
              <w:rPr>
                <w:rFonts w:ascii="Times New Roman" w:hAnsi="Times New Roman" w:cs="Times New Roman"/>
                <w:color w:val="000000" w:themeColor="text1"/>
                <w:sz w:val="14"/>
                <w:szCs w:val="16"/>
              </w:rPr>
              <w:t xml:space="preserve">body </w:t>
            </w:r>
            <w:r w:rsidR="00DB22B6" w:rsidRPr="007649BF">
              <w:rPr>
                <w:rFonts w:ascii="Times New Roman" w:hAnsi="Times New Roman" w:cs="Times New Roman"/>
                <w:color w:val="000000" w:themeColor="text1"/>
                <w:sz w:val="14"/>
                <w:szCs w:val="16"/>
              </w:rPr>
              <w:t>mass</w:t>
            </w:r>
          </w:p>
        </w:tc>
      </w:tr>
      <w:tr w:rsidR="00DB22B6" w:rsidRPr="007649BF" w14:paraId="3563650F" w14:textId="77777777" w:rsidTr="005833F5">
        <w:trPr>
          <w:trHeight w:val="20"/>
        </w:trPr>
        <w:tc>
          <w:tcPr>
            <w:tcW w:w="522" w:type="dxa"/>
            <w:shd w:val="clear" w:color="auto" w:fill="D9D9D9" w:themeFill="background1" w:themeFillShade="D9"/>
          </w:tcPr>
          <w:p w14:paraId="77F08828" w14:textId="47A726BF"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31</w:t>
            </w:r>
          </w:p>
        </w:tc>
        <w:tc>
          <w:tcPr>
            <w:tcW w:w="2445" w:type="dxa"/>
            <w:shd w:val="clear" w:color="auto" w:fill="D9D9D9" w:themeFill="background1" w:themeFillShade="D9"/>
          </w:tcPr>
          <w:p w14:paraId="61A46383" w14:textId="43EEDC75"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Disorderliness score</w:t>
            </w:r>
          </w:p>
        </w:tc>
        <w:tc>
          <w:tcPr>
            <w:tcW w:w="4035" w:type="dxa"/>
            <w:shd w:val="clear" w:color="auto" w:fill="D9D9D9" w:themeFill="background1" w:themeFillShade="D9"/>
          </w:tcPr>
          <w:p w14:paraId="7A8A7187" w14:textId="3D8C3AF0"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Higher scores reflect relatively more irritable and lower scores reflect relatively more stoical.</w:t>
            </w:r>
          </w:p>
        </w:tc>
        <w:tc>
          <w:tcPr>
            <w:tcW w:w="1548" w:type="dxa"/>
            <w:shd w:val="clear" w:color="auto" w:fill="D9D9D9" w:themeFill="background1" w:themeFillShade="D9"/>
          </w:tcPr>
          <w:p w14:paraId="2C323930" w14:textId="47BDD923"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D9D9D9" w:themeFill="background1" w:themeFillShade="D9"/>
          </w:tcPr>
          <w:p w14:paraId="1DC8A4B5" w14:textId="68991DD2"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Disorderliness score</w:t>
            </w:r>
          </w:p>
        </w:tc>
      </w:tr>
      <w:tr w:rsidR="00DB22B6" w:rsidRPr="007649BF" w14:paraId="762BEEB1" w14:textId="77777777" w:rsidTr="005833F5">
        <w:trPr>
          <w:trHeight w:val="20"/>
        </w:trPr>
        <w:tc>
          <w:tcPr>
            <w:tcW w:w="522" w:type="dxa"/>
            <w:shd w:val="clear" w:color="auto" w:fill="D9D9D9" w:themeFill="background1" w:themeFillShade="D9"/>
          </w:tcPr>
          <w:p w14:paraId="2A17E8B1" w14:textId="688275E4"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32</w:t>
            </w:r>
          </w:p>
        </w:tc>
        <w:tc>
          <w:tcPr>
            <w:tcW w:w="2445" w:type="dxa"/>
            <w:shd w:val="clear" w:color="auto" w:fill="D9D9D9" w:themeFill="background1" w:themeFillShade="D9"/>
          </w:tcPr>
          <w:p w14:paraId="59089D79" w14:textId="77777777"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would you estimate your state of health today?</w:t>
            </w:r>
          </w:p>
          <w:p w14:paraId="72469734" w14:textId="3A8E1129"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Signs and symptoms</w:t>
            </w:r>
          </w:p>
        </w:tc>
        <w:tc>
          <w:tcPr>
            <w:tcW w:w="4035" w:type="dxa"/>
            <w:shd w:val="clear" w:color="auto" w:fill="D9D9D9" w:themeFill="background1" w:themeFillShade="D9"/>
          </w:tcPr>
          <w:p w14:paraId="77352270" w14:textId="77777777" w:rsidR="00DB22B6" w:rsidRPr="007649BF" w:rsidRDefault="00DB22B6" w:rsidP="00DB22B6">
            <w:pPr>
              <w:pStyle w:val="ListParagraph"/>
              <w:numPr>
                <w:ilvl w:val="0"/>
                <w:numId w:val="3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no signs or symptoms, such as pain, ache, nausea, itching, etc.</w:t>
            </w:r>
          </w:p>
          <w:p w14:paraId="4C772D01" w14:textId="77777777" w:rsidR="00DB22B6" w:rsidRPr="007649BF" w:rsidRDefault="00DB22B6" w:rsidP="00DB22B6">
            <w:pPr>
              <w:pStyle w:val="ListParagraph"/>
              <w:numPr>
                <w:ilvl w:val="0"/>
                <w:numId w:val="3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minor signs or symptoms, such as minor pain, ache, nausea, itching, etc.</w:t>
            </w:r>
          </w:p>
          <w:p w14:paraId="13066532" w14:textId="77777777" w:rsidR="00DB22B6" w:rsidRPr="007649BF" w:rsidRDefault="00DB22B6" w:rsidP="00DB22B6">
            <w:pPr>
              <w:pStyle w:val="ListParagraph"/>
              <w:numPr>
                <w:ilvl w:val="0"/>
                <w:numId w:val="3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considerable signs or symptoms, such as considerable pain, ache, nausea, itching, etc.</w:t>
            </w:r>
          </w:p>
          <w:p w14:paraId="2B8181BD" w14:textId="77777777" w:rsidR="00DB22B6" w:rsidRPr="007649BF" w:rsidRDefault="00DB22B6" w:rsidP="00DB22B6">
            <w:pPr>
              <w:pStyle w:val="ListParagraph"/>
              <w:numPr>
                <w:ilvl w:val="0"/>
                <w:numId w:val="3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strong signs or symptoms, such as strong pain, ache, nausea, itching, etc.</w:t>
            </w:r>
          </w:p>
          <w:p w14:paraId="19239BFB" w14:textId="0F82E46A" w:rsidR="00DB22B6" w:rsidRPr="007649BF" w:rsidRDefault="00DB22B6" w:rsidP="00DB22B6">
            <w:pPr>
              <w:pStyle w:val="ListParagraph"/>
              <w:numPr>
                <w:ilvl w:val="0"/>
                <w:numId w:val="3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intolerable signs or symptoms, such as intolerable pain, ache, nausea, itching, etc.</w:t>
            </w:r>
          </w:p>
        </w:tc>
        <w:tc>
          <w:tcPr>
            <w:tcW w:w="1548" w:type="dxa"/>
            <w:shd w:val="clear" w:color="auto" w:fill="D9D9D9" w:themeFill="background1" w:themeFillShade="D9"/>
          </w:tcPr>
          <w:p w14:paraId="0623A9DA" w14:textId="308BBA22"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D9D9D9" w:themeFill="background1" w:themeFillShade="D9"/>
          </w:tcPr>
          <w:p w14:paraId="2137D67B" w14:textId="279CD6BE"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Signs and symptoms</w:t>
            </w:r>
            <w:r w:rsidR="0010610C">
              <w:rPr>
                <w:rFonts w:ascii="Times New Roman" w:hAnsi="Times New Roman" w:cs="Times New Roman"/>
                <w:color w:val="000000" w:themeColor="text1"/>
                <w:sz w:val="14"/>
                <w:szCs w:val="16"/>
              </w:rPr>
              <w:t xml:space="preserve"> </w:t>
            </w:r>
            <w:r w:rsidR="0010610C" w:rsidRPr="0010610C">
              <w:rPr>
                <w:rFonts w:ascii="Times New Roman" w:hAnsi="Times New Roman" w:cs="Times New Roman"/>
                <w:color w:val="000000" w:themeColor="text1"/>
                <w:sz w:val="14"/>
                <w:szCs w:val="16"/>
              </w:rPr>
              <w:t>such as pain, ache, nausea, itching, etc.</w:t>
            </w:r>
          </w:p>
        </w:tc>
      </w:tr>
      <w:tr w:rsidR="00DB22B6" w:rsidRPr="007649BF" w14:paraId="58EA7947" w14:textId="77777777" w:rsidTr="005833F5">
        <w:trPr>
          <w:trHeight w:val="20"/>
        </w:trPr>
        <w:tc>
          <w:tcPr>
            <w:tcW w:w="522" w:type="dxa"/>
            <w:shd w:val="clear" w:color="auto" w:fill="D9D9D9" w:themeFill="background1" w:themeFillShade="D9"/>
          </w:tcPr>
          <w:p w14:paraId="206C7AFE" w14:textId="476BDC84"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33</w:t>
            </w:r>
          </w:p>
        </w:tc>
        <w:tc>
          <w:tcPr>
            <w:tcW w:w="2445" w:type="dxa"/>
            <w:shd w:val="clear" w:color="auto" w:fill="D9D9D9" w:themeFill="background1" w:themeFillShade="D9"/>
          </w:tcPr>
          <w:p w14:paraId="7CB714EC" w14:textId="54D7E2F3"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Impulsiveness score</w:t>
            </w:r>
          </w:p>
        </w:tc>
        <w:tc>
          <w:tcPr>
            <w:tcW w:w="4035" w:type="dxa"/>
            <w:shd w:val="clear" w:color="auto" w:fill="D9D9D9" w:themeFill="background1" w:themeFillShade="D9"/>
          </w:tcPr>
          <w:p w14:paraId="16AA99D9" w14:textId="792A5C2A"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Higher scores reflect relatively more impulsive and lower scores reflect relatively more deliberate.</w:t>
            </w:r>
          </w:p>
        </w:tc>
        <w:tc>
          <w:tcPr>
            <w:tcW w:w="1548" w:type="dxa"/>
            <w:shd w:val="clear" w:color="auto" w:fill="D9D9D9" w:themeFill="background1" w:themeFillShade="D9"/>
          </w:tcPr>
          <w:p w14:paraId="29DCD3E7" w14:textId="691EB9EE"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D9D9D9" w:themeFill="background1" w:themeFillShade="D9"/>
          </w:tcPr>
          <w:p w14:paraId="17BA15FE" w14:textId="3B05149F"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Impulsiveness score</w:t>
            </w:r>
          </w:p>
        </w:tc>
      </w:tr>
      <w:tr w:rsidR="00DB22B6" w:rsidRPr="007649BF" w14:paraId="4B17722E" w14:textId="77777777" w:rsidTr="005833F5">
        <w:trPr>
          <w:trHeight w:val="20"/>
        </w:trPr>
        <w:tc>
          <w:tcPr>
            <w:tcW w:w="522" w:type="dxa"/>
            <w:shd w:val="clear" w:color="auto" w:fill="D9D9D9" w:themeFill="background1" w:themeFillShade="D9"/>
          </w:tcPr>
          <w:p w14:paraId="7DC2FCAA" w14:textId="03FE2B59"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34</w:t>
            </w:r>
          </w:p>
        </w:tc>
        <w:tc>
          <w:tcPr>
            <w:tcW w:w="2445" w:type="dxa"/>
            <w:shd w:val="clear" w:color="auto" w:fill="D9D9D9" w:themeFill="background1" w:themeFillShade="D9"/>
          </w:tcPr>
          <w:p w14:paraId="3C6410FA" w14:textId="44AB92FA"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Pr="007649BF">
              <w:rPr>
                <w:rFonts w:ascii="Times New Roman" w:hAnsi="Times New Roman" w:cs="Times New Roman"/>
                <w:i/>
                <w:color w:val="000000" w:themeColor="text1"/>
                <w:sz w:val="14"/>
                <w:szCs w:val="16"/>
              </w:rPr>
              <w:t>swimming</w:t>
            </w:r>
          </w:p>
        </w:tc>
        <w:tc>
          <w:tcPr>
            <w:tcW w:w="4035" w:type="dxa"/>
            <w:shd w:val="clear" w:color="auto" w:fill="D9D9D9" w:themeFill="background1" w:themeFillShade="D9"/>
          </w:tcPr>
          <w:p w14:paraId="05325318" w14:textId="77777777" w:rsidR="00DB22B6" w:rsidRPr="007649BF" w:rsidRDefault="00DB22B6" w:rsidP="00DB22B6">
            <w:pPr>
              <w:pStyle w:val="ListParagraph"/>
              <w:numPr>
                <w:ilvl w:val="0"/>
                <w:numId w:val="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76AA8420" w14:textId="77777777" w:rsidR="00DB22B6" w:rsidRPr="007649BF" w:rsidRDefault="00DB22B6" w:rsidP="00DB22B6">
            <w:pPr>
              <w:pStyle w:val="ListParagraph"/>
              <w:numPr>
                <w:ilvl w:val="0"/>
                <w:numId w:val="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069BB99D" w14:textId="77777777" w:rsidR="00DB22B6" w:rsidRPr="007649BF" w:rsidRDefault="00DB22B6" w:rsidP="00DB22B6">
            <w:pPr>
              <w:pStyle w:val="ListParagraph"/>
              <w:numPr>
                <w:ilvl w:val="0"/>
                <w:numId w:val="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1F2C646D" w14:textId="77777777" w:rsidR="00DB22B6" w:rsidRPr="007649BF" w:rsidRDefault="00DB22B6" w:rsidP="00DB22B6">
            <w:pPr>
              <w:pStyle w:val="ListParagraph"/>
              <w:numPr>
                <w:ilvl w:val="0"/>
                <w:numId w:val="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3361B076" w14:textId="77777777" w:rsidR="00DB22B6" w:rsidRPr="007649BF" w:rsidRDefault="00DB22B6" w:rsidP="00DB22B6">
            <w:pPr>
              <w:pStyle w:val="ListParagraph"/>
              <w:numPr>
                <w:ilvl w:val="0"/>
                <w:numId w:val="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65EC0D2D" w14:textId="620D4D77" w:rsidR="00DB22B6" w:rsidRPr="007649BF" w:rsidRDefault="00DB22B6" w:rsidP="00DB22B6">
            <w:pPr>
              <w:pStyle w:val="ListParagraph"/>
              <w:numPr>
                <w:ilvl w:val="0"/>
                <w:numId w:val="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4 times a week or more</w:t>
            </w:r>
          </w:p>
        </w:tc>
        <w:tc>
          <w:tcPr>
            <w:tcW w:w="1548" w:type="dxa"/>
            <w:shd w:val="clear" w:color="auto" w:fill="D9D9D9" w:themeFill="background1" w:themeFillShade="D9"/>
          </w:tcPr>
          <w:p w14:paraId="2BC266B1" w14:textId="4E046326"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D9D9D9" w:themeFill="background1" w:themeFillShade="D9"/>
          </w:tcPr>
          <w:p w14:paraId="5BEA6AFE" w14:textId="5A0E2B1E"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Frequency of exercise through swimming</w:t>
            </w:r>
          </w:p>
        </w:tc>
      </w:tr>
      <w:tr w:rsidR="00DB22B6" w:rsidRPr="007649BF" w14:paraId="20D45EA3" w14:textId="77777777" w:rsidTr="005833F5">
        <w:trPr>
          <w:trHeight w:val="20"/>
        </w:trPr>
        <w:tc>
          <w:tcPr>
            <w:tcW w:w="522" w:type="dxa"/>
            <w:shd w:val="clear" w:color="auto" w:fill="D9D9D9" w:themeFill="background1" w:themeFillShade="D9"/>
          </w:tcPr>
          <w:p w14:paraId="1BD76151" w14:textId="42A19BCC"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35</w:t>
            </w:r>
          </w:p>
        </w:tc>
        <w:tc>
          <w:tcPr>
            <w:tcW w:w="2445" w:type="dxa"/>
            <w:shd w:val="clear" w:color="auto" w:fill="D9D9D9" w:themeFill="background1" w:themeFillShade="D9"/>
          </w:tcPr>
          <w:p w14:paraId="30BD1121" w14:textId="26E8B8C2"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Have you thought about retiring early, before the statutory retirement age, due to health or other reasons?</w:t>
            </w:r>
          </w:p>
        </w:tc>
        <w:tc>
          <w:tcPr>
            <w:tcW w:w="4035" w:type="dxa"/>
            <w:shd w:val="clear" w:color="auto" w:fill="D9D9D9" w:themeFill="background1" w:themeFillShade="D9"/>
          </w:tcPr>
          <w:p w14:paraId="4904BF25" w14:textId="77777777" w:rsidR="00DB22B6" w:rsidRPr="007649BF" w:rsidRDefault="00DB22B6" w:rsidP="00DB22B6">
            <w:pPr>
              <w:pStyle w:val="ListParagraph"/>
              <w:numPr>
                <w:ilvl w:val="0"/>
                <w:numId w:val="4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I have not</w:t>
            </w:r>
          </w:p>
          <w:p w14:paraId="5625D205" w14:textId="77777777" w:rsidR="00DB22B6" w:rsidRPr="007649BF" w:rsidRDefault="00DB22B6" w:rsidP="00DB22B6">
            <w:pPr>
              <w:pStyle w:val="ListParagraph"/>
              <w:numPr>
                <w:ilvl w:val="0"/>
                <w:numId w:val="4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sometimes</w:t>
            </w:r>
          </w:p>
          <w:p w14:paraId="428FE8F7" w14:textId="77777777" w:rsidR="00DB22B6" w:rsidRPr="007649BF" w:rsidRDefault="00DB22B6" w:rsidP="00DB22B6">
            <w:pPr>
              <w:pStyle w:val="ListParagraph"/>
              <w:numPr>
                <w:ilvl w:val="0"/>
                <w:numId w:val="4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often</w:t>
            </w:r>
          </w:p>
          <w:p w14:paraId="6046FB60" w14:textId="1877AF61" w:rsidR="00DB22B6" w:rsidRPr="007649BF" w:rsidRDefault="00DB22B6" w:rsidP="00DB22B6">
            <w:pPr>
              <w:pStyle w:val="ListParagraph"/>
              <w:numPr>
                <w:ilvl w:val="0"/>
                <w:numId w:val="4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applied for a pension</w:t>
            </w:r>
          </w:p>
        </w:tc>
        <w:tc>
          <w:tcPr>
            <w:tcW w:w="1548" w:type="dxa"/>
            <w:shd w:val="clear" w:color="auto" w:fill="D9D9D9" w:themeFill="background1" w:themeFillShade="D9"/>
          </w:tcPr>
          <w:p w14:paraId="1E266A4B" w14:textId="297B1F5E"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D9D9D9" w:themeFill="background1" w:themeFillShade="D9"/>
          </w:tcPr>
          <w:p w14:paraId="42C87F9C" w14:textId="39AC9016"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Considered retirement before the retirement age?</w:t>
            </w:r>
          </w:p>
        </w:tc>
      </w:tr>
      <w:tr w:rsidR="00DB22B6" w:rsidRPr="007649BF" w14:paraId="6EE1E5C8" w14:textId="77777777" w:rsidTr="005833F5">
        <w:trPr>
          <w:trHeight w:val="20"/>
        </w:trPr>
        <w:tc>
          <w:tcPr>
            <w:tcW w:w="522" w:type="dxa"/>
            <w:shd w:val="clear" w:color="auto" w:fill="D9D9D9" w:themeFill="background1" w:themeFillShade="D9"/>
          </w:tcPr>
          <w:p w14:paraId="210CF73E" w14:textId="55F7CD10" w:rsidR="00DB22B6" w:rsidRPr="007649BF" w:rsidRDefault="005833F5"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36</w:t>
            </w:r>
          </w:p>
        </w:tc>
        <w:tc>
          <w:tcPr>
            <w:tcW w:w="2445" w:type="dxa"/>
            <w:shd w:val="clear" w:color="auto" w:fill="D9D9D9" w:themeFill="background1" w:themeFillShade="D9"/>
          </w:tcPr>
          <w:p w14:paraId="66C0C610" w14:textId="77777777"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many hours do you sit on average in weekdays?</w:t>
            </w:r>
          </w:p>
          <w:p w14:paraId="0975B661" w14:textId="0C7B53DE"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At home at the computer</w:t>
            </w:r>
            <w:r w:rsidRPr="007649BF">
              <w:rPr>
                <w:rFonts w:ascii="Times New Roman" w:hAnsi="Times New Roman" w:cs="Times New Roman"/>
                <w:color w:val="000000" w:themeColor="text1"/>
                <w:sz w:val="14"/>
                <w:szCs w:val="16"/>
              </w:rPr>
              <w:t>.</w:t>
            </w:r>
          </w:p>
        </w:tc>
        <w:tc>
          <w:tcPr>
            <w:tcW w:w="4035" w:type="dxa"/>
            <w:shd w:val="clear" w:color="auto" w:fill="D9D9D9" w:themeFill="background1" w:themeFillShade="D9"/>
          </w:tcPr>
          <w:p w14:paraId="03E26B34" w14:textId="724D2F62"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Self-reported in hour and minute</w:t>
            </w:r>
          </w:p>
        </w:tc>
        <w:tc>
          <w:tcPr>
            <w:tcW w:w="1548" w:type="dxa"/>
            <w:shd w:val="clear" w:color="auto" w:fill="D9D9D9" w:themeFill="background1" w:themeFillShade="D9"/>
          </w:tcPr>
          <w:p w14:paraId="203753B4" w14:textId="161FA43C" w:rsidR="00DB22B6" w:rsidRPr="007649BF" w:rsidRDefault="00DB22B6" w:rsidP="00DB22B6">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D9D9D9" w:themeFill="background1" w:themeFillShade="D9"/>
          </w:tcPr>
          <w:p w14:paraId="0592E182" w14:textId="47B55E5B" w:rsidR="00DB22B6" w:rsidRPr="007649BF" w:rsidRDefault="00DB22B6" w:rsidP="005833F5">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Average weekday computer use time</w:t>
            </w:r>
          </w:p>
        </w:tc>
      </w:tr>
      <w:tr w:rsidR="00533E6B" w:rsidRPr="007649BF" w14:paraId="28949BE2" w14:textId="77777777" w:rsidTr="00610894">
        <w:trPr>
          <w:trHeight w:val="20"/>
        </w:trPr>
        <w:tc>
          <w:tcPr>
            <w:tcW w:w="522" w:type="dxa"/>
            <w:shd w:val="clear" w:color="auto" w:fill="FFFFFF" w:themeFill="background1"/>
          </w:tcPr>
          <w:p w14:paraId="678BAC00" w14:textId="1AD98D6A"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37</w:t>
            </w:r>
          </w:p>
        </w:tc>
        <w:tc>
          <w:tcPr>
            <w:tcW w:w="2445" w:type="dxa"/>
            <w:shd w:val="clear" w:color="auto" w:fill="FFFFFF" w:themeFill="background1"/>
          </w:tcPr>
          <w:p w14:paraId="7452608D" w14:textId="7534A3F9"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Age, year</w:t>
            </w:r>
          </w:p>
        </w:tc>
        <w:tc>
          <w:tcPr>
            <w:tcW w:w="4035" w:type="dxa"/>
            <w:shd w:val="clear" w:color="auto" w:fill="FFFFFF" w:themeFill="background1"/>
          </w:tcPr>
          <w:p w14:paraId="174EF849" w14:textId="4A3B04F9" w:rsidR="00533E6B" w:rsidRPr="007649BF" w:rsidRDefault="00533E6B" w:rsidP="00533E6B">
            <w:pPr>
              <w:rPr>
                <w:rFonts w:ascii="Times New Roman" w:hAnsi="Times New Roman" w:cs="Times New Roman"/>
                <w:color w:val="000000" w:themeColor="text1"/>
                <w:sz w:val="14"/>
                <w:szCs w:val="16"/>
              </w:rPr>
            </w:pPr>
          </w:p>
        </w:tc>
        <w:tc>
          <w:tcPr>
            <w:tcW w:w="1548" w:type="dxa"/>
            <w:shd w:val="clear" w:color="auto" w:fill="FFFFFF" w:themeFill="background1"/>
          </w:tcPr>
          <w:p w14:paraId="4B97D41F" w14:textId="77777777" w:rsidR="00533E6B" w:rsidRPr="007649BF" w:rsidRDefault="00533E6B" w:rsidP="00533E6B">
            <w:pPr>
              <w:rPr>
                <w:rFonts w:ascii="Times New Roman" w:hAnsi="Times New Roman" w:cs="Times New Roman"/>
                <w:color w:val="000000" w:themeColor="text1"/>
                <w:sz w:val="14"/>
                <w:szCs w:val="16"/>
              </w:rPr>
            </w:pPr>
          </w:p>
        </w:tc>
        <w:tc>
          <w:tcPr>
            <w:tcW w:w="1332" w:type="dxa"/>
            <w:shd w:val="clear" w:color="auto" w:fill="FFFFFF" w:themeFill="background1"/>
          </w:tcPr>
          <w:p w14:paraId="1AB18DAB" w14:textId="77777777"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79A9323" w14:textId="77777777" w:rsidTr="00610894">
        <w:trPr>
          <w:trHeight w:val="20"/>
        </w:trPr>
        <w:tc>
          <w:tcPr>
            <w:tcW w:w="522" w:type="dxa"/>
            <w:shd w:val="clear" w:color="auto" w:fill="FFFFFF" w:themeFill="background1"/>
          </w:tcPr>
          <w:p w14:paraId="177F5AB0" w14:textId="2948DE97"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38</w:t>
            </w:r>
          </w:p>
        </w:tc>
        <w:tc>
          <w:tcPr>
            <w:tcW w:w="2445" w:type="dxa"/>
            <w:shd w:val="clear" w:color="auto" w:fill="FFFFFF" w:themeFill="background1"/>
          </w:tcPr>
          <w:p w14:paraId="0BC6DAEC" w14:textId="3E21F369"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Gender</w:t>
            </w:r>
          </w:p>
        </w:tc>
        <w:tc>
          <w:tcPr>
            <w:tcW w:w="4035" w:type="dxa"/>
            <w:shd w:val="clear" w:color="auto" w:fill="FFFFFF" w:themeFill="background1"/>
          </w:tcPr>
          <w:p w14:paraId="519BCF3A" w14:textId="77777777" w:rsidR="00533E6B" w:rsidRPr="007649BF" w:rsidRDefault="00533E6B" w:rsidP="00533E6B">
            <w:pPr>
              <w:pStyle w:val="ListParagraph"/>
              <w:numPr>
                <w:ilvl w:val="0"/>
                <w:numId w:val="7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Male</w:t>
            </w:r>
          </w:p>
          <w:p w14:paraId="66C94010" w14:textId="59028B03" w:rsidR="00533E6B" w:rsidRPr="007649BF" w:rsidRDefault="00533E6B" w:rsidP="00533E6B">
            <w:pPr>
              <w:pStyle w:val="ListParagraph"/>
              <w:numPr>
                <w:ilvl w:val="0"/>
                <w:numId w:val="7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Female</w:t>
            </w:r>
          </w:p>
        </w:tc>
        <w:tc>
          <w:tcPr>
            <w:tcW w:w="1548" w:type="dxa"/>
            <w:shd w:val="clear" w:color="auto" w:fill="FFFFFF" w:themeFill="background1"/>
          </w:tcPr>
          <w:p w14:paraId="51AB85B8" w14:textId="77777777" w:rsidR="00533E6B" w:rsidRPr="007649BF" w:rsidRDefault="00533E6B" w:rsidP="00533E6B">
            <w:pPr>
              <w:rPr>
                <w:rFonts w:ascii="Times New Roman" w:hAnsi="Times New Roman" w:cs="Times New Roman"/>
                <w:color w:val="000000" w:themeColor="text1"/>
                <w:sz w:val="14"/>
                <w:szCs w:val="16"/>
              </w:rPr>
            </w:pPr>
          </w:p>
        </w:tc>
        <w:tc>
          <w:tcPr>
            <w:tcW w:w="1332" w:type="dxa"/>
            <w:shd w:val="clear" w:color="auto" w:fill="FFFFFF" w:themeFill="background1"/>
          </w:tcPr>
          <w:p w14:paraId="3C35D0DD" w14:textId="22A8C11F"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55BBADD6" w14:textId="77777777" w:rsidTr="00610894">
        <w:trPr>
          <w:trHeight w:val="20"/>
        </w:trPr>
        <w:tc>
          <w:tcPr>
            <w:tcW w:w="522" w:type="dxa"/>
            <w:shd w:val="clear" w:color="auto" w:fill="FFFFFF" w:themeFill="background1"/>
          </w:tcPr>
          <w:p w14:paraId="4563F9AA" w14:textId="072FFB11"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39</w:t>
            </w:r>
          </w:p>
        </w:tc>
        <w:tc>
          <w:tcPr>
            <w:tcW w:w="2445" w:type="dxa"/>
            <w:shd w:val="clear" w:color="auto" w:fill="FFFFFF" w:themeFill="background1"/>
          </w:tcPr>
          <w:p w14:paraId="276DB62B" w14:textId="65F1EEF1"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Your current marital status?</w:t>
            </w:r>
          </w:p>
        </w:tc>
        <w:tc>
          <w:tcPr>
            <w:tcW w:w="4035" w:type="dxa"/>
            <w:shd w:val="clear" w:color="auto" w:fill="FFFFFF" w:themeFill="background1"/>
          </w:tcPr>
          <w:p w14:paraId="0D688A77" w14:textId="77777777" w:rsidR="00533E6B" w:rsidRPr="007649BF" w:rsidRDefault="00533E6B" w:rsidP="00533E6B">
            <w:pPr>
              <w:pStyle w:val="ListParagraph"/>
              <w:numPr>
                <w:ilvl w:val="0"/>
                <w:numId w:val="4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Married</w:t>
            </w:r>
          </w:p>
          <w:p w14:paraId="7E94B4D1" w14:textId="77777777" w:rsidR="00533E6B" w:rsidRPr="007649BF" w:rsidRDefault="00533E6B" w:rsidP="00533E6B">
            <w:pPr>
              <w:pStyle w:val="ListParagraph"/>
              <w:numPr>
                <w:ilvl w:val="0"/>
                <w:numId w:val="4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Cohabiting</w:t>
            </w:r>
          </w:p>
          <w:p w14:paraId="29E9C1F8" w14:textId="77777777" w:rsidR="00533E6B" w:rsidRPr="007649BF" w:rsidRDefault="00533E6B" w:rsidP="00533E6B">
            <w:pPr>
              <w:pStyle w:val="ListParagraph"/>
              <w:numPr>
                <w:ilvl w:val="0"/>
                <w:numId w:val="4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Partner in a registered partnership</w:t>
            </w:r>
          </w:p>
          <w:p w14:paraId="07C30D4E" w14:textId="77777777" w:rsidR="00533E6B" w:rsidRPr="007649BF" w:rsidRDefault="00533E6B" w:rsidP="00533E6B">
            <w:pPr>
              <w:pStyle w:val="ListParagraph"/>
              <w:numPr>
                <w:ilvl w:val="0"/>
                <w:numId w:val="4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Unmarried</w:t>
            </w:r>
          </w:p>
          <w:p w14:paraId="60E22461" w14:textId="77777777" w:rsidR="00533E6B" w:rsidRPr="007649BF" w:rsidRDefault="00533E6B" w:rsidP="00533E6B">
            <w:pPr>
              <w:pStyle w:val="ListParagraph"/>
              <w:numPr>
                <w:ilvl w:val="0"/>
                <w:numId w:val="4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Divorced</w:t>
            </w:r>
          </w:p>
          <w:p w14:paraId="5E9A7C2C" w14:textId="77777777" w:rsidR="00533E6B" w:rsidRPr="007649BF" w:rsidRDefault="00533E6B" w:rsidP="00533E6B">
            <w:pPr>
              <w:pStyle w:val="ListParagraph"/>
              <w:numPr>
                <w:ilvl w:val="0"/>
                <w:numId w:val="4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Divorced from a registered partnership</w:t>
            </w:r>
          </w:p>
          <w:p w14:paraId="531506BC" w14:textId="2207DCA7" w:rsidR="00533E6B" w:rsidRPr="007649BF" w:rsidRDefault="00533E6B" w:rsidP="00533E6B">
            <w:pPr>
              <w:pStyle w:val="ListParagraph"/>
              <w:numPr>
                <w:ilvl w:val="0"/>
                <w:numId w:val="4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Widowed</w:t>
            </w:r>
          </w:p>
          <w:p w14:paraId="36F24712" w14:textId="606BC8EC" w:rsidR="00533E6B" w:rsidRPr="007649BF" w:rsidRDefault="00533E6B" w:rsidP="00533E6B">
            <w:pPr>
              <w:pStyle w:val="ListParagraph"/>
              <w:numPr>
                <w:ilvl w:val="0"/>
                <w:numId w:val="4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Widowed after a registered partnership</w:t>
            </w:r>
          </w:p>
        </w:tc>
        <w:tc>
          <w:tcPr>
            <w:tcW w:w="1548" w:type="dxa"/>
            <w:shd w:val="clear" w:color="auto" w:fill="FFFFFF" w:themeFill="background1"/>
          </w:tcPr>
          <w:p w14:paraId="079D40E7" w14:textId="51FA7CC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36CF9CB5" w14:textId="55B2D614"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6ADA94EF" w14:textId="77777777" w:rsidTr="00610894">
        <w:trPr>
          <w:trHeight w:val="20"/>
        </w:trPr>
        <w:tc>
          <w:tcPr>
            <w:tcW w:w="522" w:type="dxa"/>
            <w:shd w:val="clear" w:color="auto" w:fill="FFFFFF" w:themeFill="background1"/>
          </w:tcPr>
          <w:p w14:paraId="44751ABC" w14:textId="18791C93"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40</w:t>
            </w:r>
          </w:p>
        </w:tc>
        <w:tc>
          <w:tcPr>
            <w:tcW w:w="2445" w:type="dxa"/>
            <w:shd w:val="clear" w:color="auto" w:fill="FFFFFF" w:themeFill="background1"/>
          </w:tcPr>
          <w:p w14:paraId="5B8F7C55" w14:textId="50FB6CD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Smoking status</w:t>
            </w:r>
          </w:p>
        </w:tc>
        <w:tc>
          <w:tcPr>
            <w:tcW w:w="4035" w:type="dxa"/>
            <w:shd w:val="clear" w:color="auto" w:fill="FFFFFF" w:themeFill="background1"/>
          </w:tcPr>
          <w:p w14:paraId="588C6D25" w14:textId="77777777" w:rsidR="00533E6B" w:rsidRPr="007649BF" w:rsidRDefault="00533E6B" w:rsidP="00533E6B">
            <w:pPr>
              <w:pStyle w:val="ListParagraph"/>
              <w:numPr>
                <w:ilvl w:val="0"/>
                <w:numId w:val="6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Non-smoker</w:t>
            </w:r>
          </w:p>
          <w:p w14:paraId="3688266C" w14:textId="77777777" w:rsidR="00533E6B" w:rsidRPr="007649BF" w:rsidRDefault="00533E6B" w:rsidP="00533E6B">
            <w:pPr>
              <w:pStyle w:val="ListParagraph"/>
              <w:numPr>
                <w:ilvl w:val="0"/>
                <w:numId w:val="6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Current smoker</w:t>
            </w:r>
          </w:p>
          <w:p w14:paraId="2AA1A125" w14:textId="144BAF13" w:rsidR="00533E6B" w:rsidRPr="007649BF" w:rsidRDefault="00533E6B" w:rsidP="00533E6B">
            <w:pPr>
              <w:pStyle w:val="ListParagraph"/>
              <w:numPr>
                <w:ilvl w:val="0"/>
                <w:numId w:val="6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Former smoker</w:t>
            </w:r>
          </w:p>
        </w:tc>
        <w:tc>
          <w:tcPr>
            <w:tcW w:w="1548" w:type="dxa"/>
            <w:shd w:val="clear" w:color="auto" w:fill="FFFFFF" w:themeFill="background1"/>
          </w:tcPr>
          <w:p w14:paraId="15AFE13C" w14:textId="5DDDAA8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176077A4" w14:textId="3249B35C"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1DC1F221" w14:textId="77777777" w:rsidTr="00610894">
        <w:trPr>
          <w:trHeight w:val="20"/>
        </w:trPr>
        <w:tc>
          <w:tcPr>
            <w:tcW w:w="522" w:type="dxa"/>
            <w:shd w:val="clear" w:color="auto" w:fill="FFFFFF" w:themeFill="background1"/>
          </w:tcPr>
          <w:p w14:paraId="1E88E6C8" w14:textId="2B62EC14"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41</w:t>
            </w:r>
          </w:p>
        </w:tc>
        <w:tc>
          <w:tcPr>
            <w:tcW w:w="2445" w:type="dxa"/>
            <w:shd w:val="clear" w:color="auto" w:fill="FFFFFF" w:themeFill="background1"/>
          </w:tcPr>
          <w:p w14:paraId="050A4C32" w14:textId="714F101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Total amount of alcohol intake, gram per day</w:t>
            </w:r>
          </w:p>
        </w:tc>
        <w:tc>
          <w:tcPr>
            <w:tcW w:w="4035" w:type="dxa"/>
            <w:shd w:val="clear" w:color="auto" w:fill="FFFFFF" w:themeFill="background1"/>
          </w:tcPr>
          <w:p w14:paraId="7719BCDA" w14:textId="0E28F6F0"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Summation of responses to several questions regarding drinking habits</w:t>
            </w:r>
          </w:p>
        </w:tc>
        <w:tc>
          <w:tcPr>
            <w:tcW w:w="1548" w:type="dxa"/>
            <w:shd w:val="clear" w:color="auto" w:fill="FFFFFF" w:themeFill="background1"/>
          </w:tcPr>
          <w:p w14:paraId="316EFB38" w14:textId="1C165094"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09A86F49" w14:textId="21454200" w:rsidR="00533E6B" w:rsidRPr="007649BF" w:rsidRDefault="00533E6B" w:rsidP="00533E6B">
            <w:pPr>
              <w:ind w:left="360"/>
              <w:rPr>
                <w:rFonts w:ascii="Times New Roman" w:hAnsi="Times New Roman" w:cs="Times New Roman"/>
                <w:color w:val="000000" w:themeColor="text1"/>
                <w:sz w:val="14"/>
                <w:szCs w:val="16"/>
              </w:rPr>
            </w:pPr>
          </w:p>
        </w:tc>
      </w:tr>
      <w:tr w:rsidR="007649BF" w:rsidRPr="007649BF" w14:paraId="3DD32B57" w14:textId="77777777" w:rsidTr="00610894">
        <w:trPr>
          <w:trHeight w:val="20"/>
        </w:trPr>
        <w:tc>
          <w:tcPr>
            <w:tcW w:w="522" w:type="dxa"/>
            <w:shd w:val="clear" w:color="auto" w:fill="FFFFFF" w:themeFill="background1"/>
          </w:tcPr>
          <w:p w14:paraId="5A956D81" w14:textId="26B2CA4E"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42</w:t>
            </w:r>
          </w:p>
        </w:tc>
        <w:tc>
          <w:tcPr>
            <w:tcW w:w="2445" w:type="dxa"/>
            <w:shd w:val="clear" w:color="auto" w:fill="FFFFFF" w:themeFill="background1"/>
          </w:tcPr>
          <w:p w14:paraId="3196DCC2" w14:textId="3505994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Do other people live in your household besides you?</w:t>
            </w:r>
          </w:p>
        </w:tc>
        <w:tc>
          <w:tcPr>
            <w:tcW w:w="4035" w:type="dxa"/>
            <w:shd w:val="clear" w:color="auto" w:fill="FFFFFF" w:themeFill="background1"/>
          </w:tcPr>
          <w:p w14:paraId="32D56D1E" w14:textId="77777777" w:rsidR="00533E6B" w:rsidRPr="007649BF" w:rsidRDefault="00533E6B" w:rsidP="00533E6B">
            <w:pPr>
              <w:pStyle w:val="ListParagraph"/>
              <w:numPr>
                <w:ilvl w:val="0"/>
                <w:numId w:val="8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I live alone</w:t>
            </w:r>
          </w:p>
          <w:p w14:paraId="039FD1BA" w14:textId="40C7E034" w:rsidR="00533E6B" w:rsidRPr="007649BF" w:rsidRDefault="00533E6B" w:rsidP="00533E6B">
            <w:pPr>
              <w:pStyle w:val="ListParagraph"/>
              <w:numPr>
                <w:ilvl w:val="0"/>
                <w:numId w:val="8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Yes</w:t>
            </w:r>
          </w:p>
        </w:tc>
        <w:tc>
          <w:tcPr>
            <w:tcW w:w="1548" w:type="dxa"/>
            <w:shd w:val="clear" w:color="auto" w:fill="FFFFFF" w:themeFill="background1"/>
          </w:tcPr>
          <w:p w14:paraId="253D787B" w14:textId="4EF10F9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4243CB18" w14:textId="2DB7F88F" w:rsidR="00533E6B" w:rsidRPr="007649BF" w:rsidRDefault="00533E6B" w:rsidP="00533E6B">
            <w:pPr>
              <w:rPr>
                <w:rFonts w:ascii="Times New Roman" w:hAnsi="Times New Roman" w:cs="Times New Roman"/>
                <w:color w:val="000000" w:themeColor="text1"/>
                <w:sz w:val="14"/>
                <w:szCs w:val="16"/>
              </w:rPr>
            </w:pPr>
          </w:p>
        </w:tc>
      </w:tr>
      <w:tr w:rsidR="007649BF" w:rsidRPr="007649BF" w14:paraId="1BDD490D" w14:textId="77777777" w:rsidTr="00610894">
        <w:trPr>
          <w:trHeight w:val="20"/>
        </w:trPr>
        <w:tc>
          <w:tcPr>
            <w:tcW w:w="522" w:type="dxa"/>
            <w:shd w:val="clear" w:color="auto" w:fill="FFFFFF" w:themeFill="background1"/>
          </w:tcPr>
          <w:p w14:paraId="27461624" w14:textId="2F3398D7"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43</w:t>
            </w:r>
          </w:p>
        </w:tc>
        <w:tc>
          <w:tcPr>
            <w:tcW w:w="2445" w:type="dxa"/>
            <w:shd w:val="clear" w:color="auto" w:fill="FFFFFF" w:themeFill="background1"/>
          </w:tcPr>
          <w:p w14:paraId="46CC240A" w14:textId="1542A2D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Do you live on a working, agricultural or animal production, farm?</w:t>
            </w:r>
          </w:p>
        </w:tc>
        <w:tc>
          <w:tcPr>
            <w:tcW w:w="4035" w:type="dxa"/>
            <w:shd w:val="clear" w:color="auto" w:fill="FFFFFF" w:themeFill="background1"/>
          </w:tcPr>
          <w:p w14:paraId="555C12A9" w14:textId="77777777" w:rsidR="00533E6B" w:rsidRPr="007649BF" w:rsidRDefault="00533E6B" w:rsidP="00533E6B">
            <w:pPr>
              <w:pStyle w:val="ListParagraph"/>
              <w:numPr>
                <w:ilvl w:val="0"/>
                <w:numId w:val="7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Yes</w:t>
            </w:r>
          </w:p>
          <w:p w14:paraId="208F7FFB" w14:textId="3841F4E0" w:rsidR="00533E6B" w:rsidRPr="007649BF" w:rsidRDefault="00533E6B" w:rsidP="00533E6B">
            <w:pPr>
              <w:pStyle w:val="ListParagraph"/>
              <w:numPr>
                <w:ilvl w:val="0"/>
                <w:numId w:val="7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No </w:t>
            </w:r>
          </w:p>
        </w:tc>
        <w:tc>
          <w:tcPr>
            <w:tcW w:w="1548" w:type="dxa"/>
            <w:shd w:val="clear" w:color="auto" w:fill="FFFFFF" w:themeFill="background1"/>
          </w:tcPr>
          <w:p w14:paraId="3C2D8CB0" w14:textId="6DFB031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3A7B00DF" w14:textId="745F8D36" w:rsidR="00533E6B" w:rsidRPr="007649BF" w:rsidRDefault="00533E6B" w:rsidP="00533E6B">
            <w:pPr>
              <w:rPr>
                <w:rFonts w:ascii="Times New Roman" w:hAnsi="Times New Roman" w:cs="Times New Roman"/>
                <w:color w:val="000000" w:themeColor="text1"/>
                <w:sz w:val="14"/>
                <w:szCs w:val="16"/>
              </w:rPr>
            </w:pPr>
          </w:p>
        </w:tc>
      </w:tr>
      <w:tr w:rsidR="00533E6B" w:rsidRPr="007649BF" w14:paraId="549C37B8" w14:textId="77777777" w:rsidTr="00610894">
        <w:trPr>
          <w:trHeight w:val="20"/>
        </w:trPr>
        <w:tc>
          <w:tcPr>
            <w:tcW w:w="522" w:type="dxa"/>
            <w:shd w:val="clear" w:color="auto" w:fill="FFFFFF" w:themeFill="background1"/>
          </w:tcPr>
          <w:p w14:paraId="5D7EEA03" w14:textId="252D012E"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44</w:t>
            </w:r>
          </w:p>
        </w:tc>
        <w:tc>
          <w:tcPr>
            <w:tcW w:w="2445" w:type="dxa"/>
            <w:shd w:val="clear" w:color="auto" w:fill="FFFFFF" w:themeFill="background1"/>
          </w:tcPr>
          <w:p w14:paraId="0C499242"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exercise in your leisure time? </w:t>
            </w:r>
          </w:p>
          <w:p w14:paraId="68E44C3B" w14:textId="7D7CA9D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Light exercise (no sweating or getting out of breath)?</w:t>
            </w:r>
          </w:p>
        </w:tc>
        <w:tc>
          <w:tcPr>
            <w:tcW w:w="4035" w:type="dxa"/>
            <w:shd w:val="clear" w:color="auto" w:fill="FFFFFF" w:themeFill="background1"/>
          </w:tcPr>
          <w:p w14:paraId="328CA254" w14:textId="77777777" w:rsidR="00533E6B" w:rsidRPr="007649BF" w:rsidRDefault="00533E6B" w:rsidP="00533E6B">
            <w:pPr>
              <w:pStyle w:val="ListParagraph"/>
              <w:numPr>
                <w:ilvl w:val="0"/>
                <w:numId w:val="4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583C48DB" w14:textId="77777777" w:rsidR="00533E6B" w:rsidRPr="007649BF" w:rsidRDefault="00533E6B" w:rsidP="00533E6B">
            <w:pPr>
              <w:pStyle w:val="ListParagraph"/>
              <w:numPr>
                <w:ilvl w:val="0"/>
                <w:numId w:val="4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1BC3D952" w14:textId="77777777" w:rsidR="00533E6B" w:rsidRPr="007649BF" w:rsidRDefault="00533E6B" w:rsidP="00533E6B">
            <w:pPr>
              <w:pStyle w:val="ListParagraph"/>
              <w:numPr>
                <w:ilvl w:val="0"/>
                <w:numId w:val="4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4374D783" w14:textId="77777777" w:rsidR="00533E6B" w:rsidRPr="007649BF" w:rsidRDefault="00533E6B" w:rsidP="00533E6B">
            <w:pPr>
              <w:pStyle w:val="ListParagraph"/>
              <w:numPr>
                <w:ilvl w:val="0"/>
                <w:numId w:val="4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557DFECF" w14:textId="77777777" w:rsidR="00533E6B" w:rsidRPr="007649BF" w:rsidRDefault="00533E6B" w:rsidP="00533E6B">
            <w:pPr>
              <w:pStyle w:val="ListParagraph"/>
              <w:numPr>
                <w:ilvl w:val="0"/>
                <w:numId w:val="4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p w14:paraId="194D56CB" w14:textId="75DDB537" w:rsidR="00533E6B" w:rsidRPr="007649BF" w:rsidRDefault="00533E6B" w:rsidP="00533E6B">
            <w:pPr>
              <w:pStyle w:val="ListParagraph"/>
              <w:numPr>
                <w:ilvl w:val="0"/>
                <w:numId w:val="4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Daily</w:t>
            </w:r>
          </w:p>
        </w:tc>
        <w:tc>
          <w:tcPr>
            <w:tcW w:w="1548" w:type="dxa"/>
            <w:shd w:val="clear" w:color="auto" w:fill="FFFFFF" w:themeFill="background1"/>
          </w:tcPr>
          <w:p w14:paraId="470757AD" w14:textId="50A4653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7FBB6EF2" w14:textId="06599AB7"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5474C60" w14:textId="77777777" w:rsidTr="00610894">
        <w:trPr>
          <w:trHeight w:val="20"/>
        </w:trPr>
        <w:tc>
          <w:tcPr>
            <w:tcW w:w="522" w:type="dxa"/>
            <w:shd w:val="clear" w:color="auto" w:fill="FFFFFF" w:themeFill="background1"/>
          </w:tcPr>
          <w:p w14:paraId="0B3594B0" w14:textId="5F2082F6"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45</w:t>
            </w:r>
          </w:p>
        </w:tc>
        <w:tc>
          <w:tcPr>
            <w:tcW w:w="2445" w:type="dxa"/>
            <w:shd w:val="clear" w:color="auto" w:fill="FFFFFF" w:themeFill="background1"/>
          </w:tcPr>
          <w:p w14:paraId="4DCB17EA"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exercise in your leisure time? </w:t>
            </w:r>
          </w:p>
          <w:p w14:paraId="2195DBE9" w14:textId="0361434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brisk exercise (you get out of breath and sweat at least mildly)</w:t>
            </w:r>
          </w:p>
        </w:tc>
        <w:tc>
          <w:tcPr>
            <w:tcW w:w="4035" w:type="dxa"/>
            <w:shd w:val="clear" w:color="auto" w:fill="FFFFFF" w:themeFill="background1"/>
          </w:tcPr>
          <w:p w14:paraId="455FABE7" w14:textId="77777777" w:rsidR="00533E6B" w:rsidRPr="007649BF" w:rsidRDefault="00533E6B" w:rsidP="00533E6B">
            <w:pPr>
              <w:pStyle w:val="ListParagraph"/>
              <w:numPr>
                <w:ilvl w:val="0"/>
                <w:numId w:val="4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025288F9" w14:textId="77777777" w:rsidR="00533E6B" w:rsidRPr="007649BF" w:rsidRDefault="00533E6B" w:rsidP="00533E6B">
            <w:pPr>
              <w:pStyle w:val="ListParagraph"/>
              <w:numPr>
                <w:ilvl w:val="0"/>
                <w:numId w:val="4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335D79F2" w14:textId="77777777" w:rsidR="00533E6B" w:rsidRPr="007649BF" w:rsidRDefault="00533E6B" w:rsidP="00533E6B">
            <w:pPr>
              <w:pStyle w:val="ListParagraph"/>
              <w:numPr>
                <w:ilvl w:val="0"/>
                <w:numId w:val="4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241C0951" w14:textId="77777777" w:rsidR="00533E6B" w:rsidRPr="007649BF" w:rsidRDefault="00533E6B" w:rsidP="00533E6B">
            <w:pPr>
              <w:pStyle w:val="ListParagraph"/>
              <w:numPr>
                <w:ilvl w:val="0"/>
                <w:numId w:val="4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0ADBA3D9" w14:textId="77777777" w:rsidR="00533E6B" w:rsidRPr="007649BF" w:rsidRDefault="00533E6B" w:rsidP="00533E6B">
            <w:pPr>
              <w:pStyle w:val="ListParagraph"/>
              <w:numPr>
                <w:ilvl w:val="0"/>
                <w:numId w:val="4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p w14:paraId="0D22476C" w14:textId="063DC5D8" w:rsidR="00533E6B" w:rsidRPr="007649BF" w:rsidRDefault="00533E6B" w:rsidP="00533E6B">
            <w:pPr>
              <w:pStyle w:val="ListParagraph"/>
              <w:numPr>
                <w:ilvl w:val="0"/>
                <w:numId w:val="4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Daily</w:t>
            </w:r>
          </w:p>
        </w:tc>
        <w:tc>
          <w:tcPr>
            <w:tcW w:w="1548" w:type="dxa"/>
            <w:shd w:val="clear" w:color="auto" w:fill="FFFFFF" w:themeFill="background1"/>
          </w:tcPr>
          <w:p w14:paraId="771AC28A" w14:textId="1954E44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58A60CD6" w14:textId="46E0E6AD"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0738C2EF" w14:textId="77777777" w:rsidTr="00610894">
        <w:trPr>
          <w:trHeight w:val="20"/>
        </w:trPr>
        <w:tc>
          <w:tcPr>
            <w:tcW w:w="522" w:type="dxa"/>
            <w:shd w:val="clear" w:color="auto" w:fill="FFFFFF" w:themeFill="background1"/>
          </w:tcPr>
          <w:p w14:paraId="5CB6233D" w14:textId="152521C3"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46</w:t>
            </w:r>
          </w:p>
        </w:tc>
        <w:tc>
          <w:tcPr>
            <w:tcW w:w="2445" w:type="dxa"/>
            <w:shd w:val="clear" w:color="auto" w:fill="FFFFFF" w:themeFill="background1"/>
          </w:tcPr>
          <w:p w14:paraId="68C57305"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long do you exercise for at any one time? </w:t>
            </w:r>
          </w:p>
          <w:p w14:paraId="5272BE97" w14:textId="79DA65B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light exercise (no sweating or getting out of breath)</w:t>
            </w:r>
          </w:p>
        </w:tc>
        <w:tc>
          <w:tcPr>
            <w:tcW w:w="4035" w:type="dxa"/>
            <w:shd w:val="clear" w:color="auto" w:fill="FFFFFF" w:themeFill="background1"/>
          </w:tcPr>
          <w:p w14:paraId="4A7E55E9" w14:textId="77777777" w:rsidR="00533E6B" w:rsidRPr="007649BF" w:rsidRDefault="00533E6B" w:rsidP="00533E6B">
            <w:pPr>
              <w:pStyle w:val="ListParagraph"/>
              <w:numPr>
                <w:ilvl w:val="0"/>
                <w:numId w:val="4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None</w:t>
            </w:r>
          </w:p>
          <w:p w14:paraId="6BB2997E" w14:textId="77777777" w:rsidR="00533E6B" w:rsidRPr="007649BF" w:rsidRDefault="00533E6B" w:rsidP="00533E6B">
            <w:pPr>
              <w:pStyle w:val="ListParagraph"/>
              <w:numPr>
                <w:ilvl w:val="0"/>
                <w:numId w:val="4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Less than 20 minutes</w:t>
            </w:r>
          </w:p>
          <w:p w14:paraId="3DB76C69" w14:textId="77777777" w:rsidR="00533E6B" w:rsidRPr="007649BF" w:rsidRDefault="00533E6B" w:rsidP="00533E6B">
            <w:pPr>
              <w:pStyle w:val="ListParagraph"/>
              <w:numPr>
                <w:ilvl w:val="0"/>
                <w:numId w:val="4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20–39 minutes</w:t>
            </w:r>
          </w:p>
          <w:p w14:paraId="40C6D8E1" w14:textId="77777777" w:rsidR="00533E6B" w:rsidRPr="007649BF" w:rsidRDefault="00533E6B" w:rsidP="00533E6B">
            <w:pPr>
              <w:pStyle w:val="ListParagraph"/>
              <w:numPr>
                <w:ilvl w:val="0"/>
                <w:numId w:val="4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40–59 minutes</w:t>
            </w:r>
          </w:p>
          <w:p w14:paraId="64F8D63E" w14:textId="77777777" w:rsidR="00533E6B" w:rsidRPr="007649BF" w:rsidRDefault="00533E6B" w:rsidP="00533E6B">
            <w:pPr>
              <w:pStyle w:val="ListParagraph"/>
              <w:numPr>
                <w:ilvl w:val="0"/>
                <w:numId w:val="4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1–1.5 hours</w:t>
            </w:r>
          </w:p>
          <w:p w14:paraId="1706821F" w14:textId="2AADB4AB" w:rsidR="00533E6B" w:rsidRPr="007649BF" w:rsidRDefault="00533E6B" w:rsidP="00533E6B">
            <w:pPr>
              <w:pStyle w:val="ListParagraph"/>
              <w:numPr>
                <w:ilvl w:val="0"/>
                <w:numId w:val="4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More than 1.5 hours</w:t>
            </w:r>
          </w:p>
        </w:tc>
        <w:tc>
          <w:tcPr>
            <w:tcW w:w="1548" w:type="dxa"/>
            <w:shd w:val="clear" w:color="auto" w:fill="FFFFFF" w:themeFill="background1"/>
          </w:tcPr>
          <w:p w14:paraId="6FBA9BE0" w14:textId="003D082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64FADE8D" w14:textId="609B048C"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26D240CC" w14:textId="77777777" w:rsidTr="00610894">
        <w:trPr>
          <w:trHeight w:val="20"/>
        </w:trPr>
        <w:tc>
          <w:tcPr>
            <w:tcW w:w="522" w:type="dxa"/>
            <w:shd w:val="clear" w:color="auto" w:fill="FFFFFF" w:themeFill="background1"/>
          </w:tcPr>
          <w:p w14:paraId="3323579C" w14:textId="3BE4F4F9"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47</w:t>
            </w:r>
          </w:p>
        </w:tc>
        <w:tc>
          <w:tcPr>
            <w:tcW w:w="2445" w:type="dxa"/>
            <w:shd w:val="clear" w:color="auto" w:fill="FFFFFF" w:themeFill="background1"/>
          </w:tcPr>
          <w:p w14:paraId="406F8761"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long do you exercise for at any one time?</w:t>
            </w:r>
          </w:p>
          <w:p w14:paraId="6DE4BC85" w14:textId="11A976B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 xml:space="preserve"> brisk exercise (you get out of breath and sweat at least mildly)</w:t>
            </w:r>
          </w:p>
        </w:tc>
        <w:tc>
          <w:tcPr>
            <w:tcW w:w="4035" w:type="dxa"/>
            <w:shd w:val="clear" w:color="auto" w:fill="FFFFFF" w:themeFill="background1"/>
          </w:tcPr>
          <w:p w14:paraId="2D3B6674" w14:textId="77777777" w:rsidR="00533E6B" w:rsidRPr="007649BF" w:rsidRDefault="00533E6B" w:rsidP="00533E6B">
            <w:pPr>
              <w:pStyle w:val="ListParagraph"/>
              <w:numPr>
                <w:ilvl w:val="0"/>
                <w:numId w:val="4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None</w:t>
            </w:r>
          </w:p>
          <w:p w14:paraId="5AD6372C" w14:textId="77777777" w:rsidR="00533E6B" w:rsidRPr="007649BF" w:rsidRDefault="00533E6B" w:rsidP="00533E6B">
            <w:pPr>
              <w:pStyle w:val="ListParagraph"/>
              <w:numPr>
                <w:ilvl w:val="0"/>
                <w:numId w:val="4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Less than 20 minutes</w:t>
            </w:r>
          </w:p>
          <w:p w14:paraId="670F7450" w14:textId="77777777" w:rsidR="00533E6B" w:rsidRPr="007649BF" w:rsidRDefault="00533E6B" w:rsidP="00533E6B">
            <w:pPr>
              <w:pStyle w:val="ListParagraph"/>
              <w:numPr>
                <w:ilvl w:val="0"/>
                <w:numId w:val="4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20–39 minutes</w:t>
            </w:r>
          </w:p>
          <w:p w14:paraId="56EE1F64" w14:textId="77777777" w:rsidR="00533E6B" w:rsidRPr="007649BF" w:rsidRDefault="00533E6B" w:rsidP="00533E6B">
            <w:pPr>
              <w:pStyle w:val="ListParagraph"/>
              <w:numPr>
                <w:ilvl w:val="0"/>
                <w:numId w:val="4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40–59 minutes</w:t>
            </w:r>
          </w:p>
          <w:p w14:paraId="50F055A5" w14:textId="77777777" w:rsidR="00533E6B" w:rsidRPr="007649BF" w:rsidRDefault="00533E6B" w:rsidP="00533E6B">
            <w:pPr>
              <w:pStyle w:val="ListParagraph"/>
              <w:numPr>
                <w:ilvl w:val="0"/>
                <w:numId w:val="4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1–1.5 hours</w:t>
            </w:r>
          </w:p>
          <w:p w14:paraId="7B212F63" w14:textId="3CD4F60E" w:rsidR="00533E6B" w:rsidRPr="007649BF" w:rsidRDefault="00533E6B" w:rsidP="00533E6B">
            <w:pPr>
              <w:pStyle w:val="ListParagraph"/>
              <w:numPr>
                <w:ilvl w:val="0"/>
                <w:numId w:val="4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More than 1.5 hours</w:t>
            </w:r>
          </w:p>
        </w:tc>
        <w:tc>
          <w:tcPr>
            <w:tcW w:w="1548" w:type="dxa"/>
            <w:shd w:val="clear" w:color="auto" w:fill="FFFFFF" w:themeFill="background1"/>
          </w:tcPr>
          <w:p w14:paraId="4323F54E" w14:textId="5B692CD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5586936B" w14:textId="30343CAC"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41EFC58B" w14:textId="77777777" w:rsidTr="00610894">
        <w:trPr>
          <w:trHeight w:val="20"/>
        </w:trPr>
        <w:tc>
          <w:tcPr>
            <w:tcW w:w="522" w:type="dxa"/>
            <w:shd w:val="clear" w:color="auto" w:fill="FFFFFF" w:themeFill="background1"/>
          </w:tcPr>
          <w:p w14:paraId="1CA6CDA6" w14:textId="1899E8B6"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48</w:t>
            </w:r>
          </w:p>
        </w:tc>
        <w:tc>
          <w:tcPr>
            <w:tcW w:w="2445" w:type="dxa"/>
            <w:shd w:val="clear" w:color="auto" w:fill="FFFFFF" w:themeFill="background1"/>
          </w:tcPr>
          <w:p w14:paraId="462C267B" w14:textId="6CEACAF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much do you exercise and strain yourself physically in your leisure time?</w:t>
            </w:r>
          </w:p>
        </w:tc>
        <w:tc>
          <w:tcPr>
            <w:tcW w:w="4035" w:type="dxa"/>
            <w:shd w:val="clear" w:color="auto" w:fill="FFFFFF" w:themeFill="background1"/>
          </w:tcPr>
          <w:p w14:paraId="067A284D" w14:textId="77777777" w:rsidR="00533E6B" w:rsidRPr="007649BF" w:rsidRDefault="00533E6B" w:rsidP="00533E6B">
            <w:pPr>
              <w:pStyle w:val="ListParagraph"/>
              <w:numPr>
                <w:ilvl w:val="0"/>
                <w:numId w:val="5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In my leisure time, I read, watch television and do chores that do not involve much movement or straining myself physically.</w:t>
            </w:r>
          </w:p>
          <w:p w14:paraId="1768C41A" w14:textId="77777777" w:rsidR="00533E6B" w:rsidRPr="007649BF" w:rsidRDefault="00533E6B" w:rsidP="00533E6B">
            <w:pPr>
              <w:pStyle w:val="ListParagraph"/>
              <w:numPr>
                <w:ilvl w:val="0"/>
                <w:numId w:val="5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In my leisure time, I walk, ride a bike or do other types of exercise at least for four hours a week. This includes walking, fishing and hunting, light gardening, etc. but not commuting.</w:t>
            </w:r>
          </w:p>
          <w:p w14:paraId="2937E0C7" w14:textId="77777777" w:rsidR="00533E6B" w:rsidRPr="007649BF" w:rsidRDefault="00533E6B" w:rsidP="00533E6B">
            <w:pPr>
              <w:pStyle w:val="ListParagraph"/>
              <w:numPr>
                <w:ilvl w:val="0"/>
                <w:numId w:val="5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In my leisure time, I do actual fitness training, such as running, jogging, skiing, gymnastics, swimming and ball games, or strenuous gardening or other similar tasks on average at least for two hours a week.</w:t>
            </w:r>
          </w:p>
          <w:p w14:paraId="26CD19F9" w14:textId="5FB7092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In my leisure time, I regularly do competitive training several times a week; running, orienteering, skiing, swimming, ball games, or other strenuous sports activities.</w:t>
            </w:r>
          </w:p>
        </w:tc>
        <w:tc>
          <w:tcPr>
            <w:tcW w:w="1548" w:type="dxa"/>
            <w:shd w:val="clear" w:color="auto" w:fill="FFFFFF" w:themeFill="background1"/>
          </w:tcPr>
          <w:p w14:paraId="256A1E68" w14:textId="0BE64B3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731D310D" w14:textId="2C1011FF"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46A0F30D" w14:textId="77777777" w:rsidTr="00610894">
        <w:trPr>
          <w:trHeight w:val="20"/>
        </w:trPr>
        <w:tc>
          <w:tcPr>
            <w:tcW w:w="522" w:type="dxa"/>
            <w:shd w:val="clear" w:color="auto" w:fill="FFFFFF" w:themeFill="background1"/>
          </w:tcPr>
          <w:p w14:paraId="557E1D28" w14:textId="56D00446"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49</w:t>
            </w:r>
          </w:p>
        </w:tc>
        <w:tc>
          <w:tcPr>
            <w:tcW w:w="2445" w:type="dxa"/>
            <w:shd w:val="clear" w:color="auto" w:fill="FFFFFF" w:themeFill="background1"/>
          </w:tcPr>
          <w:p w14:paraId="1CDFA1F2"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many hours do you sit on average in weekdays?</w:t>
            </w:r>
          </w:p>
          <w:p w14:paraId="623176A6" w14:textId="4A54802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At home, watching TV or videos</w:t>
            </w:r>
            <w:r w:rsidRPr="007649BF">
              <w:rPr>
                <w:rFonts w:ascii="Times New Roman" w:hAnsi="Times New Roman" w:cs="Times New Roman"/>
                <w:color w:val="000000" w:themeColor="text1"/>
                <w:sz w:val="14"/>
                <w:szCs w:val="16"/>
              </w:rPr>
              <w:t>.</w:t>
            </w:r>
          </w:p>
        </w:tc>
        <w:tc>
          <w:tcPr>
            <w:tcW w:w="4035" w:type="dxa"/>
            <w:shd w:val="clear" w:color="auto" w:fill="FFFFFF" w:themeFill="background1"/>
          </w:tcPr>
          <w:p w14:paraId="1EA1A675" w14:textId="26C53DB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Self-reported in hour and minute</w:t>
            </w:r>
          </w:p>
        </w:tc>
        <w:tc>
          <w:tcPr>
            <w:tcW w:w="1548" w:type="dxa"/>
            <w:shd w:val="clear" w:color="auto" w:fill="FFFFFF" w:themeFill="background1"/>
          </w:tcPr>
          <w:p w14:paraId="3A7B9C6A" w14:textId="77DCB43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332C540B" w14:textId="05D6B241"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2B45ECEF" w14:textId="77777777" w:rsidTr="00610894">
        <w:trPr>
          <w:trHeight w:val="20"/>
        </w:trPr>
        <w:tc>
          <w:tcPr>
            <w:tcW w:w="522" w:type="dxa"/>
            <w:shd w:val="clear" w:color="auto" w:fill="FFFFFF" w:themeFill="background1"/>
          </w:tcPr>
          <w:p w14:paraId="22A7AB4C" w14:textId="14060B46"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50</w:t>
            </w:r>
          </w:p>
        </w:tc>
        <w:tc>
          <w:tcPr>
            <w:tcW w:w="2445" w:type="dxa"/>
            <w:shd w:val="clear" w:color="auto" w:fill="FFFFFF" w:themeFill="background1"/>
          </w:tcPr>
          <w:p w14:paraId="68FAD163"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many hours do you sit on average in weekdays?</w:t>
            </w:r>
          </w:p>
          <w:p w14:paraId="156359AE" w14:textId="793FA55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In a vehicle</w:t>
            </w:r>
            <w:r w:rsidRPr="007649BF">
              <w:rPr>
                <w:rFonts w:ascii="Times New Roman" w:hAnsi="Times New Roman" w:cs="Times New Roman"/>
                <w:color w:val="000000" w:themeColor="text1"/>
                <w:sz w:val="14"/>
                <w:szCs w:val="16"/>
              </w:rPr>
              <w:t>.</w:t>
            </w:r>
          </w:p>
        </w:tc>
        <w:tc>
          <w:tcPr>
            <w:tcW w:w="4035" w:type="dxa"/>
            <w:shd w:val="clear" w:color="auto" w:fill="FFFFFF" w:themeFill="background1"/>
          </w:tcPr>
          <w:p w14:paraId="1F741E3D" w14:textId="19B70DC4"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Self-reported in hour and minute</w:t>
            </w:r>
          </w:p>
        </w:tc>
        <w:tc>
          <w:tcPr>
            <w:tcW w:w="1548" w:type="dxa"/>
            <w:shd w:val="clear" w:color="auto" w:fill="FFFFFF" w:themeFill="background1"/>
          </w:tcPr>
          <w:p w14:paraId="44B8BC36" w14:textId="1E97E82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7E194A57" w14:textId="1E9B3CA9"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3395754D" w14:textId="77777777" w:rsidTr="00610894">
        <w:trPr>
          <w:trHeight w:val="20"/>
        </w:trPr>
        <w:tc>
          <w:tcPr>
            <w:tcW w:w="522" w:type="dxa"/>
            <w:shd w:val="clear" w:color="auto" w:fill="FFFFFF" w:themeFill="background1"/>
          </w:tcPr>
          <w:p w14:paraId="328A7FCE" w14:textId="65F12F9B"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51</w:t>
            </w:r>
          </w:p>
        </w:tc>
        <w:tc>
          <w:tcPr>
            <w:tcW w:w="2445" w:type="dxa"/>
            <w:shd w:val="clear" w:color="auto" w:fill="FFFFFF" w:themeFill="background1"/>
          </w:tcPr>
          <w:p w14:paraId="0655BFBB" w14:textId="44B1F2B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Do you currently use snuff or chewing tobacco?</w:t>
            </w:r>
          </w:p>
        </w:tc>
        <w:tc>
          <w:tcPr>
            <w:tcW w:w="4035" w:type="dxa"/>
            <w:shd w:val="clear" w:color="auto" w:fill="FFFFFF" w:themeFill="background1"/>
          </w:tcPr>
          <w:p w14:paraId="79BA1CF1" w14:textId="77777777" w:rsidR="00533E6B" w:rsidRPr="007649BF" w:rsidRDefault="00533E6B" w:rsidP="00533E6B">
            <w:pPr>
              <w:pStyle w:val="ListParagraph"/>
              <w:numPr>
                <w:ilvl w:val="0"/>
                <w:numId w:val="5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w:t>
            </w:r>
          </w:p>
          <w:p w14:paraId="3F53C6E5" w14:textId="77777777" w:rsidR="00533E6B" w:rsidRPr="007649BF" w:rsidRDefault="00533E6B" w:rsidP="00533E6B">
            <w:pPr>
              <w:pStyle w:val="ListParagraph"/>
              <w:numPr>
                <w:ilvl w:val="0"/>
                <w:numId w:val="5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Occasionally</w:t>
            </w:r>
          </w:p>
          <w:p w14:paraId="22A91DC3" w14:textId="030704E7" w:rsidR="00533E6B" w:rsidRPr="007649BF" w:rsidRDefault="00533E6B" w:rsidP="00533E6B">
            <w:pPr>
              <w:pStyle w:val="ListParagraph"/>
              <w:numPr>
                <w:ilvl w:val="0"/>
                <w:numId w:val="5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Yes, regularly</w:t>
            </w:r>
          </w:p>
        </w:tc>
        <w:tc>
          <w:tcPr>
            <w:tcW w:w="1548" w:type="dxa"/>
            <w:shd w:val="clear" w:color="auto" w:fill="FFFFFF" w:themeFill="background1"/>
          </w:tcPr>
          <w:p w14:paraId="4CE7777D" w14:textId="3F869D9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66DFD258" w14:textId="786FECB2"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414C8D70" w14:textId="6935E664" w:rsidTr="00610894">
        <w:trPr>
          <w:trHeight w:val="20"/>
        </w:trPr>
        <w:tc>
          <w:tcPr>
            <w:tcW w:w="522" w:type="dxa"/>
            <w:shd w:val="clear" w:color="auto" w:fill="FFFFFF" w:themeFill="background1"/>
          </w:tcPr>
          <w:p w14:paraId="73160ED6" w14:textId="3D1F7D5E"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52</w:t>
            </w:r>
          </w:p>
        </w:tc>
        <w:tc>
          <w:tcPr>
            <w:tcW w:w="2445" w:type="dxa"/>
            <w:shd w:val="clear" w:color="auto" w:fill="FFFFFF" w:themeFill="background1"/>
          </w:tcPr>
          <w:p w14:paraId="42A33651" w14:textId="42C9AD59"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What vocational qualifications do you have?</w:t>
            </w:r>
          </w:p>
        </w:tc>
        <w:tc>
          <w:tcPr>
            <w:tcW w:w="4035" w:type="dxa"/>
            <w:shd w:val="clear" w:color="auto" w:fill="FFFFFF" w:themeFill="background1"/>
          </w:tcPr>
          <w:p w14:paraId="410A74A9" w14:textId="77777777" w:rsidR="00533E6B" w:rsidRPr="007649BF" w:rsidRDefault="00533E6B" w:rsidP="00533E6B">
            <w:pPr>
              <w:pStyle w:val="ListParagraph"/>
              <w:numPr>
                <w:ilvl w:val="0"/>
                <w:numId w:val="5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vocational training</w:t>
            </w:r>
          </w:p>
          <w:p w14:paraId="492A6072" w14:textId="77777777" w:rsidR="00533E6B" w:rsidRPr="007649BF" w:rsidRDefault="00533E6B" w:rsidP="00533E6B">
            <w:pPr>
              <w:pStyle w:val="ListParagraph"/>
              <w:numPr>
                <w:ilvl w:val="0"/>
                <w:numId w:val="5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Vocational course</w:t>
            </w:r>
          </w:p>
          <w:p w14:paraId="79C2C236" w14:textId="77777777" w:rsidR="00533E6B" w:rsidRPr="007649BF" w:rsidRDefault="00533E6B" w:rsidP="00533E6B">
            <w:pPr>
              <w:pStyle w:val="ListParagraph"/>
              <w:numPr>
                <w:ilvl w:val="0"/>
                <w:numId w:val="5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Vocational school</w:t>
            </w:r>
          </w:p>
          <w:p w14:paraId="3FA198CA" w14:textId="77777777" w:rsidR="00533E6B" w:rsidRPr="007649BF" w:rsidRDefault="00533E6B" w:rsidP="00533E6B">
            <w:pPr>
              <w:pStyle w:val="ListParagraph"/>
              <w:numPr>
                <w:ilvl w:val="0"/>
                <w:numId w:val="5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College-level training</w:t>
            </w:r>
          </w:p>
          <w:p w14:paraId="356F4AEF" w14:textId="77777777" w:rsidR="00533E6B" w:rsidRPr="007649BF" w:rsidRDefault="00533E6B" w:rsidP="00533E6B">
            <w:pPr>
              <w:pStyle w:val="ListParagraph"/>
              <w:numPr>
                <w:ilvl w:val="0"/>
                <w:numId w:val="5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Degree from a university of applied sciences</w:t>
            </w:r>
          </w:p>
          <w:p w14:paraId="099A8C98" w14:textId="77777777" w:rsidR="00533E6B" w:rsidRPr="007649BF" w:rsidRDefault="00533E6B" w:rsidP="00533E6B">
            <w:pPr>
              <w:pStyle w:val="ListParagraph"/>
              <w:numPr>
                <w:ilvl w:val="0"/>
                <w:numId w:val="5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University or other higher education degree</w:t>
            </w:r>
          </w:p>
          <w:p w14:paraId="09104790" w14:textId="77777777" w:rsidR="00533E6B" w:rsidRPr="007649BF" w:rsidRDefault="00533E6B" w:rsidP="00533E6B">
            <w:pPr>
              <w:pStyle w:val="ListParagraph"/>
              <w:numPr>
                <w:ilvl w:val="0"/>
                <w:numId w:val="5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Other</w:t>
            </w:r>
          </w:p>
          <w:p w14:paraId="0A678B02" w14:textId="50961676" w:rsidR="00533E6B" w:rsidRPr="007649BF" w:rsidRDefault="00533E6B" w:rsidP="00533E6B">
            <w:pPr>
              <w:pStyle w:val="ListParagraph"/>
              <w:numPr>
                <w:ilvl w:val="0"/>
                <w:numId w:val="4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Training not finished</w:t>
            </w:r>
          </w:p>
        </w:tc>
        <w:tc>
          <w:tcPr>
            <w:tcW w:w="1548" w:type="dxa"/>
            <w:shd w:val="clear" w:color="auto" w:fill="FFFFFF" w:themeFill="background1"/>
          </w:tcPr>
          <w:p w14:paraId="31574230" w14:textId="79B8B41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53D47C5E" w14:textId="391899C8"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6F0B252A" w14:textId="244EF9F0" w:rsidTr="00610894">
        <w:trPr>
          <w:trHeight w:val="20"/>
        </w:trPr>
        <w:tc>
          <w:tcPr>
            <w:tcW w:w="522" w:type="dxa"/>
            <w:shd w:val="clear" w:color="auto" w:fill="FFFFFF" w:themeFill="background1"/>
          </w:tcPr>
          <w:p w14:paraId="56665573" w14:textId="39C91803"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53</w:t>
            </w:r>
          </w:p>
        </w:tc>
        <w:tc>
          <w:tcPr>
            <w:tcW w:w="2445" w:type="dxa"/>
            <w:shd w:val="clear" w:color="auto" w:fill="FFFFFF" w:themeFill="background1"/>
          </w:tcPr>
          <w:p w14:paraId="38FC6C13" w14:textId="3F7224C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satisfied are you with your current situation in life in general?</w:t>
            </w:r>
          </w:p>
        </w:tc>
        <w:tc>
          <w:tcPr>
            <w:tcW w:w="4035" w:type="dxa"/>
            <w:shd w:val="clear" w:color="auto" w:fill="FFFFFF" w:themeFill="background1"/>
          </w:tcPr>
          <w:p w14:paraId="31F02F6F" w14:textId="77777777" w:rsidR="00533E6B" w:rsidRPr="007649BF" w:rsidRDefault="00533E6B" w:rsidP="00533E6B">
            <w:pPr>
              <w:pStyle w:val="ListParagraph"/>
              <w:numPr>
                <w:ilvl w:val="0"/>
                <w:numId w:val="5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satisfied</w:t>
            </w:r>
          </w:p>
          <w:p w14:paraId="66587769" w14:textId="77777777" w:rsidR="00533E6B" w:rsidRPr="007649BF" w:rsidRDefault="00533E6B" w:rsidP="00533E6B">
            <w:pPr>
              <w:pStyle w:val="ListParagraph"/>
              <w:numPr>
                <w:ilvl w:val="0"/>
                <w:numId w:val="5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Somewhat satisfied</w:t>
            </w:r>
          </w:p>
          <w:p w14:paraId="6AE9D8EC" w14:textId="77777777" w:rsidR="00533E6B" w:rsidRPr="007649BF" w:rsidRDefault="00533E6B" w:rsidP="00533E6B">
            <w:pPr>
              <w:pStyle w:val="ListParagraph"/>
              <w:numPr>
                <w:ilvl w:val="0"/>
                <w:numId w:val="5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Somewhat dissatisfied</w:t>
            </w:r>
          </w:p>
          <w:p w14:paraId="2833D783" w14:textId="77777777" w:rsidR="00533E6B" w:rsidRPr="007649BF" w:rsidRDefault="00533E6B" w:rsidP="00533E6B">
            <w:pPr>
              <w:pStyle w:val="ListParagraph"/>
              <w:numPr>
                <w:ilvl w:val="0"/>
                <w:numId w:val="5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dissatisfied</w:t>
            </w:r>
          </w:p>
          <w:p w14:paraId="46CAD99D" w14:textId="67DF8724" w:rsidR="00533E6B" w:rsidRPr="007649BF" w:rsidRDefault="00533E6B" w:rsidP="00533E6B">
            <w:pPr>
              <w:pStyle w:val="ListParagraph"/>
              <w:numPr>
                <w:ilvl w:val="0"/>
                <w:numId w:val="4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Cannot say</w:t>
            </w:r>
          </w:p>
        </w:tc>
        <w:tc>
          <w:tcPr>
            <w:tcW w:w="1548" w:type="dxa"/>
            <w:shd w:val="clear" w:color="auto" w:fill="FFFFFF" w:themeFill="background1"/>
          </w:tcPr>
          <w:p w14:paraId="40C8465B" w14:textId="78667D8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Background, lifestyle and health survey</w:t>
            </w:r>
          </w:p>
        </w:tc>
        <w:tc>
          <w:tcPr>
            <w:tcW w:w="1332" w:type="dxa"/>
            <w:shd w:val="clear" w:color="auto" w:fill="FFFFFF" w:themeFill="background1"/>
          </w:tcPr>
          <w:p w14:paraId="04D71EFE" w14:textId="7CDA0933"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330409CB" w14:textId="728CD818" w:rsidTr="00610894">
        <w:trPr>
          <w:trHeight w:val="20"/>
        </w:trPr>
        <w:tc>
          <w:tcPr>
            <w:tcW w:w="522" w:type="dxa"/>
            <w:shd w:val="clear" w:color="auto" w:fill="FFFFFF" w:themeFill="background1"/>
          </w:tcPr>
          <w:p w14:paraId="307FA95C" w14:textId="153FB9FA"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54</w:t>
            </w:r>
          </w:p>
        </w:tc>
        <w:tc>
          <w:tcPr>
            <w:tcW w:w="2445" w:type="dxa"/>
            <w:shd w:val="clear" w:color="auto" w:fill="FFFFFF" w:themeFill="background1"/>
          </w:tcPr>
          <w:p w14:paraId="4F3F4ED1" w14:textId="6FF8C13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would you estimate your current state of health?</w:t>
            </w:r>
          </w:p>
        </w:tc>
        <w:tc>
          <w:tcPr>
            <w:tcW w:w="4035" w:type="dxa"/>
            <w:shd w:val="clear" w:color="auto" w:fill="FFFFFF" w:themeFill="background1"/>
          </w:tcPr>
          <w:p w14:paraId="357EF9A1" w14:textId="77777777" w:rsidR="00533E6B" w:rsidRPr="007649BF" w:rsidRDefault="00533E6B" w:rsidP="00533E6B">
            <w:pPr>
              <w:pStyle w:val="ListParagraph"/>
              <w:numPr>
                <w:ilvl w:val="0"/>
                <w:numId w:val="5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good</w:t>
            </w:r>
          </w:p>
          <w:p w14:paraId="633B69DB" w14:textId="77777777" w:rsidR="00533E6B" w:rsidRPr="007649BF" w:rsidRDefault="00533E6B" w:rsidP="00533E6B">
            <w:pPr>
              <w:pStyle w:val="ListParagraph"/>
              <w:numPr>
                <w:ilvl w:val="0"/>
                <w:numId w:val="5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Good</w:t>
            </w:r>
          </w:p>
          <w:p w14:paraId="7958E4A0" w14:textId="77777777" w:rsidR="00533E6B" w:rsidRPr="007649BF" w:rsidRDefault="00533E6B" w:rsidP="00533E6B">
            <w:pPr>
              <w:pStyle w:val="ListParagraph"/>
              <w:numPr>
                <w:ilvl w:val="0"/>
                <w:numId w:val="5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Moderate</w:t>
            </w:r>
          </w:p>
          <w:p w14:paraId="6247C7CF" w14:textId="77777777" w:rsidR="00533E6B" w:rsidRPr="007649BF" w:rsidRDefault="00533E6B" w:rsidP="00533E6B">
            <w:pPr>
              <w:pStyle w:val="ListParagraph"/>
              <w:numPr>
                <w:ilvl w:val="0"/>
                <w:numId w:val="5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Poor</w:t>
            </w:r>
          </w:p>
          <w:p w14:paraId="4ABF96AB" w14:textId="76C92970" w:rsidR="00533E6B" w:rsidRPr="007649BF" w:rsidRDefault="00533E6B" w:rsidP="00533E6B">
            <w:pPr>
              <w:pStyle w:val="ListParagraph"/>
              <w:numPr>
                <w:ilvl w:val="0"/>
                <w:numId w:val="4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poor</w:t>
            </w:r>
          </w:p>
        </w:tc>
        <w:tc>
          <w:tcPr>
            <w:tcW w:w="1548" w:type="dxa"/>
            <w:shd w:val="clear" w:color="auto" w:fill="FFFFFF" w:themeFill="background1"/>
          </w:tcPr>
          <w:p w14:paraId="395F461C" w14:textId="3B12A1C0"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204AFC2B" w14:textId="61F58FE9"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572A3AB1" w14:textId="6A5AFBF9" w:rsidTr="00610894">
        <w:trPr>
          <w:trHeight w:val="20"/>
        </w:trPr>
        <w:tc>
          <w:tcPr>
            <w:tcW w:w="522" w:type="dxa"/>
            <w:shd w:val="clear" w:color="auto" w:fill="FFFFFF" w:themeFill="background1"/>
          </w:tcPr>
          <w:p w14:paraId="0EE68C5C" w14:textId="7E2F999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5</w:t>
            </w:r>
            <w:r w:rsidR="00AB158E" w:rsidRPr="007649BF">
              <w:rPr>
                <w:rFonts w:ascii="Times New Roman" w:hAnsi="Times New Roman" w:cs="Times New Roman"/>
                <w:color w:val="000000" w:themeColor="text1"/>
                <w:sz w:val="14"/>
                <w:szCs w:val="16"/>
              </w:rPr>
              <w:t>5</w:t>
            </w:r>
          </w:p>
        </w:tc>
        <w:tc>
          <w:tcPr>
            <w:tcW w:w="2445" w:type="dxa"/>
            <w:shd w:val="clear" w:color="auto" w:fill="FFFFFF" w:themeFill="background1"/>
          </w:tcPr>
          <w:p w14:paraId="683FBFB0"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much the said problem has bothered you within the last week? </w:t>
            </w:r>
          </w:p>
          <w:p w14:paraId="3CF573FB" w14:textId="70A9C16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 xml:space="preserve">Difficulty in falling asleep. </w:t>
            </w:r>
          </w:p>
        </w:tc>
        <w:tc>
          <w:tcPr>
            <w:tcW w:w="4035" w:type="dxa"/>
            <w:shd w:val="clear" w:color="auto" w:fill="FFFFFF" w:themeFill="background1"/>
          </w:tcPr>
          <w:p w14:paraId="03B8D4BC" w14:textId="77777777" w:rsidR="00533E6B" w:rsidRPr="007649BF" w:rsidRDefault="00533E6B" w:rsidP="00533E6B">
            <w:pPr>
              <w:pStyle w:val="ListParagraph"/>
              <w:numPr>
                <w:ilvl w:val="0"/>
                <w:numId w:val="2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at all</w:t>
            </w:r>
          </w:p>
          <w:p w14:paraId="64C5D682" w14:textId="77777777" w:rsidR="00533E6B" w:rsidRPr="007649BF" w:rsidRDefault="00533E6B" w:rsidP="00533E6B">
            <w:pPr>
              <w:pStyle w:val="ListParagraph"/>
              <w:numPr>
                <w:ilvl w:val="0"/>
                <w:numId w:val="2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t>
            </w:r>
          </w:p>
          <w:p w14:paraId="14C32B7F" w14:textId="77777777" w:rsidR="00533E6B" w:rsidRPr="007649BF" w:rsidRDefault="00533E6B" w:rsidP="00533E6B">
            <w:pPr>
              <w:pStyle w:val="ListParagraph"/>
              <w:numPr>
                <w:ilvl w:val="0"/>
                <w:numId w:val="2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Considerably</w:t>
            </w:r>
          </w:p>
          <w:p w14:paraId="2F6F2D51" w14:textId="1E685AB1" w:rsidR="00533E6B" w:rsidRPr="007649BF" w:rsidRDefault="00533E6B" w:rsidP="00533E6B">
            <w:pPr>
              <w:pStyle w:val="ListParagraph"/>
              <w:numPr>
                <w:ilvl w:val="0"/>
                <w:numId w:val="4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much</w:t>
            </w:r>
          </w:p>
        </w:tc>
        <w:tc>
          <w:tcPr>
            <w:tcW w:w="1548" w:type="dxa"/>
            <w:shd w:val="clear" w:color="auto" w:fill="FFFFFF" w:themeFill="background1"/>
          </w:tcPr>
          <w:p w14:paraId="213834E3" w14:textId="5B13050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3F816A4E" w14:textId="5E87DCAC"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2A5F7221" w14:textId="37C6781D" w:rsidTr="00610894">
        <w:trPr>
          <w:trHeight w:val="20"/>
        </w:trPr>
        <w:tc>
          <w:tcPr>
            <w:tcW w:w="522" w:type="dxa"/>
            <w:shd w:val="clear" w:color="auto" w:fill="FFFFFF" w:themeFill="background1"/>
          </w:tcPr>
          <w:p w14:paraId="4381D2A1" w14:textId="413954C2"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5</w:t>
            </w:r>
            <w:r w:rsidR="00533E6B" w:rsidRPr="007649BF">
              <w:rPr>
                <w:rFonts w:ascii="Times New Roman" w:hAnsi="Times New Roman" w:cs="Times New Roman"/>
                <w:color w:val="000000" w:themeColor="text1"/>
                <w:sz w:val="14"/>
                <w:szCs w:val="16"/>
              </w:rPr>
              <w:t>6</w:t>
            </w:r>
          </w:p>
        </w:tc>
        <w:tc>
          <w:tcPr>
            <w:tcW w:w="2445" w:type="dxa"/>
            <w:shd w:val="clear" w:color="auto" w:fill="FFFFFF" w:themeFill="background1"/>
          </w:tcPr>
          <w:p w14:paraId="50BC4B3E" w14:textId="77777777" w:rsidR="00533E6B" w:rsidRPr="007649BF" w:rsidRDefault="00533E6B" w:rsidP="00533E6B">
            <w:pPr>
              <w:rPr>
                <w:rFonts w:ascii="Times New Roman" w:hAnsi="Times New Roman" w:cs="Times New Roman"/>
                <w:i/>
                <w:color w:val="000000" w:themeColor="text1"/>
                <w:sz w:val="14"/>
                <w:szCs w:val="16"/>
              </w:rPr>
            </w:pPr>
            <w:r w:rsidRPr="007649BF">
              <w:rPr>
                <w:rFonts w:ascii="Times New Roman" w:hAnsi="Times New Roman" w:cs="Times New Roman"/>
                <w:color w:val="000000" w:themeColor="text1"/>
                <w:sz w:val="14"/>
                <w:szCs w:val="16"/>
              </w:rPr>
              <w:t xml:space="preserve">How much the said problem has bothered you within the last week? </w:t>
            </w:r>
          </w:p>
          <w:p w14:paraId="7BA79BAB" w14:textId="629F674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Tension or over-exhaustion.</w:t>
            </w:r>
          </w:p>
        </w:tc>
        <w:tc>
          <w:tcPr>
            <w:tcW w:w="4035" w:type="dxa"/>
            <w:shd w:val="clear" w:color="auto" w:fill="FFFFFF" w:themeFill="background1"/>
          </w:tcPr>
          <w:p w14:paraId="4B05BC35" w14:textId="77777777" w:rsidR="00533E6B" w:rsidRPr="007649BF" w:rsidRDefault="00533E6B" w:rsidP="00533E6B">
            <w:pPr>
              <w:pStyle w:val="ListParagraph"/>
              <w:numPr>
                <w:ilvl w:val="0"/>
                <w:numId w:val="5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at all</w:t>
            </w:r>
          </w:p>
          <w:p w14:paraId="36121EF6" w14:textId="77777777" w:rsidR="00533E6B" w:rsidRPr="007649BF" w:rsidRDefault="00533E6B" w:rsidP="00533E6B">
            <w:pPr>
              <w:pStyle w:val="ListParagraph"/>
              <w:numPr>
                <w:ilvl w:val="0"/>
                <w:numId w:val="5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t>
            </w:r>
          </w:p>
          <w:p w14:paraId="703A97CF" w14:textId="77777777" w:rsidR="00533E6B" w:rsidRPr="007649BF" w:rsidRDefault="00533E6B" w:rsidP="00533E6B">
            <w:pPr>
              <w:pStyle w:val="ListParagraph"/>
              <w:numPr>
                <w:ilvl w:val="0"/>
                <w:numId w:val="5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Considerably</w:t>
            </w:r>
          </w:p>
          <w:p w14:paraId="680BDE63" w14:textId="12DED53E" w:rsidR="00533E6B" w:rsidRPr="007649BF" w:rsidRDefault="00533E6B" w:rsidP="00533E6B">
            <w:pPr>
              <w:pStyle w:val="ListParagraph"/>
              <w:numPr>
                <w:ilvl w:val="0"/>
                <w:numId w:val="4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much</w:t>
            </w:r>
          </w:p>
        </w:tc>
        <w:tc>
          <w:tcPr>
            <w:tcW w:w="1548" w:type="dxa"/>
            <w:shd w:val="clear" w:color="auto" w:fill="FFFFFF" w:themeFill="background1"/>
          </w:tcPr>
          <w:p w14:paraId="46F422CF" w14:textId="7361E6C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53FAC281" w14:textId="2F5C98F9"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030DB31C" w14:textId="5B014A2F" w:rsidTr="00610894">
        <w:trPr>
          <w:trHeight w:val="20"/>
        </w:trPr>
        <w:tc>
          <w:tcPr>
            <w:tcW w:w="522" w:type="dxa"/>
            <w:shd w:val="clear" w:color="auto" w:fill="FFFFFF" w:themeFill="background1"/>
          </w:tcPr>
          <w:p w14:paraId="686E92BB" w14:textId="64C4949B"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5</w:t>
            </w:r>
            <w:r w:rsidR="00533E6B" w:rsidRPr="007649BF">
              <w:rPr>
                <w:rFonts w:ascii="Times New Roman" w:hAnsi="Times New Roman" w:cs="Times New Roman"/>
                <w:color w:val="000000" w:themeColor="text1"/>
                <w:sz w:val="14"/>
                <w:szCs w:val="16"/>
              </w:rPr>
              <w:t>7</w:t>
            </w:r>
          </w:p>
        </w:tc>
        <w:tc>
          <w:tcPr>
            <w:tcW w:w="2445" w:type="dxa"/>
            <w:shd w:val="clear" w:color="auto" w:fill="FFFFFF" w:themeFill="background1"/>
          </w:tcPr>
          <w:p w14:paraId="47EE3A4A"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much the said problem has bothered you within the last week? </w:t>
            </w:r>
          </w:p>
          <w:p w14:paraId="1CA35578" w14:textId="193EF5E9"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A feeling of loneliness.</w:t>
            </w:r>
          </w:p>
        </w:tc>
        <w:tc>
          <w:tcPr>
            <w:tcW w:w="4035" w:type="dxa"/>
            <w:shd w:val="clear" w:color="auto" w:fill="FFFFFF" w:themeFill="background1"/>
          </w:tcPr>
          <w:p w14:paraId="294E89D3" w14:textId="77777777" w:rsidR="00533E6B" w:rsidRPr="007649BF" w:rsidRDefault="00533E6B" w:rsidP="00533E6B">
            <w:pPr>
              <w:pStyle w:val="ListParagraph"/>
              <w:numPr>
                <w:ilvl w:val="0"/>
                <w:numId w:val="5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at all</w:t>
            </w:r>
          </w:p>
          <w:p w14:paraId="450A3E8A" w14:textId="77777777" w:rsidR="00533E6B" w:rsidRPr="007649BF" w:rsidRDefault="00533E6B" w:rsidP="00533E6B">
            <w:pPr>
              <w:pStyle w:val="ListParagraph"/>
              <w:numPr>
                <w:ilvl w:val="0"/>
                <w:numId w:val="5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t>
            </w:r>
          </w:p>
          <w:p w14:paraId="350E1AA3" w14:textId="77777777" w:rsidR="00533E6B" w:rsidRPr="007649BF" w:rsidRDefault="00533E6B" w:rsidP="00533E6B">
            <w:pPr>
              <w:pStyle w:val="ListParagraph"/>
              <w:numPr>
                <w:ilvl w:val="0"/>
                <w:numId w:val="5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Considerably</w:t>
            </w:r>
          </w:p>
          <w:p w14:paraId="4112A340" w14:textId="7920A545" w:rsidR="00533E6B" w:rsidRPr="007649BF" w:rsidRDefault="00533E6B" w:rsidP="00533E6B">
            <w:pPr>
              <w:pStyle w:val="ListParagraph"/>
              <w:numPr>
                <w:ilvl w:val="0"/>
                <w:numId w:val="4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much</w:t>
            </w:r>
          </w:p>
        </w:tc>
        <w:tc>
          <w:tcPr>
            <w:tcW w:w="1548" w:type="dxa"/>
            <w:shd w:val="clear" w:color="auto" w:fill="FFFFFF" w:themeFill="background1"/>
          </w:tcPr>
          <w:p w14:paraId="75678A0C" w14:textId="37F9FBE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5B87D154" w14:textId="39C6754B"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33AD3C75" w14:textId="68887A5A" w:rsidTr="00610894">
        <w:trPr>
          <w:trHeight w:val="20"/>
        </w:trPr>
        <w:tc>
          <w:tcPr>
            <w:tcW w:w="522" w:type="dxa"/>
            <w:shd w:val="clear" w:color="auto" w:fill="FFFFFF" w:themeFill="background1"/>
          </w:tcPr>
          <w:p w14:paraId="27561277" w14:textId="1C19A598"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5</w:t>
            </w:r>
            <w:r w:rsidR="00533E6B" w:rsidRPr="007649BF">
              <w:rPr>
                <w:rFonts w:ascii="Times New Roman" w:hAnsi="Times New Roman" w:cs="Times New Roman"/>
                <w:color w:val="000000" w:themeColor="text1"/>
                <w:sz w:val="14"/>
                <w:szCs w:val="16"/>
              </w:rPr>
              <w:t>8</w:t>
            </w:r>
          </w:p>
        </w:tc>
        <w:tc>
          <w:tcPr>
            <w:tcW w:w="2445" w:type="dxa"/>
            <w:shd w:val="clear" w:color="auto" w:fill="FFFFFF" w:themeFill="background1"/>
          </w:tcPr>
          <w:p w14:paraId="2DF19F5E"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much the said problem has bothered you within the last week? </w:t>
            </w:r>
          </w:p>
          <w:p w14:paraId="5EA2EC61" w14:textId="297B99F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Such a strong feeling of restlessness that it has been hard to sit still.</w:t>
            </w:r>
          </w:p>
        </w:tc>
        <w:tc>
          <w:tcPr>
            <w:tcW w:w="4035" w:type="dxa"/>
            <w:shd w:val="clear" w:color="auto" w:fill="FFFFFF" w:themeFill="background1"/>
          </w:tcPr>
          <w:p w14:paraId="56FDB709" w14:textId="77777777" w:rsidR="00533E6B" w:rsidRPr="007649BF" w:rsidRDefault="00533E6B" w:rsidP="00533E6B">
            <w:pPr>
              <w:pStyle w:val="ListParagraph"/>
              <w:numPr>
                <w:ilvl w:val="0"/>
                <w:numId w:val="5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at all</w:t>
            </w:r>
          </w:p>
          <w:p w14:paraId="5E63BED1" w14:textId="77777777" w:rsidR="00533E6B" w:rsidRPr="007649BF" w:rsidRDefault="00533E6B" w:rsidP="00533E6B">
            <w:pPr>
              <w:pStyle w:val="ListParagraph"/>
              <w:numPr>
                <w:ilvl w:val="0"/>
                <w:numId w:val="5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t>
            </w:r>
          </w:p>
          <w:p w14:paraId="339C3D01" w14:textId="77777777" w:rsidR="00533E6B" w:rsidRPr="007649BF" w:rsidRDefault="00533E6B" w:rsidP="00533E6B">
            <w:pPr>
              <w:pStyle w:val="ListParagraph"/>
              <w:numPr>
                <w:ilvl w:val="0"/>
                <w:numId w:val="5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Considerably</w:t>
            </w:r>
          </w:p>
          <w:p w14:paraId="2B533F39" w14:textId="0BDD2A7B" w:rsidR="00533E6B" w:rsidRPr="007649BF" w:rsidRDefault="00533E6B" w:rsidP="00533E6B">
            <w:pPr>
              <w:pStyle w:val="ListParagraph"/>
              <w:numPr>
                <w:ilvl w:val="0"/>
                <w:numId w:val="5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much</w:t>
            </w:r>
          </w:p>
        </w:tc>
        <w:tc>
          <w:tcPr>
            <w:tcW w:w="1548" w:type="dxa"/>
            <w:shd w:val="clear" w:color="auto" w:fill="FFFFFF" w:themeFill="background1"/>
          </w:tcPr>
          <w:p w14:paraId="2FE82282" w14:textId="025E52D9"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56CACA07" w14:textId="49944A13"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6A1D8866" w14:textId="24FE0C0E" w:rsidTr="00610894">
        <w:trPr>
          <w:trHeight w:val="20"/>
        </w:trPr>
        <w:tc>
          <w:tcPr>
            <w:tcW w:w="522" w:type="dxa"/>
            <w:shd w:val="clear" w:color="auto" w:fill="FFFFFF" w:themeFill="background1"/>
          </w:tcPr>
          <w:p w14:paraId="3D7578E6" w14:textId="5F68C6FE"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59</w:t>
            </w:r>
          </w:p>
        </w:tc>
        <w:tc>
          <w:tcPr>
            <w:tcW w:w="2445" w:type="dxa"/>
            <w:shd w:val="clear" w:color="auto" w:fill="FFFFFF" w:themeFill="background1"/>
          </w:tcPr>
          <w:p w14:paraId="5CA52B6D"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much the said problem has bothered you within the last week? </w:t>
            </w:r>
          </w:p>
          <w:p w14:paraId="01CFB444" w14:textId="477FD2A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Lack of sexual interest or pleasure</w:t>
            </w:r>
          </w:p>
        </w:tc>
        <w:tc>
          <w:tcPr>
            <w:tcW w:w="4035" w:type="dxa"/>
            <w:shd w:val="clear" w:color="auto" w:fill="FFFFFF" w:themeFill="background1"/>
          </w:tcPr>
          <w:p w14:paraId="298D7CB1" w14:textId="77777777" w:rsidR="00533E6B" w:rsidRPr="007649BF" w:rsidRDefault="00533E6B" w:rsidP="00533E6B">
            <w:pPr>
              <w:pStyle w:val="ListParagraph"/>
              <w:numPr>
                <w:ilvl w:val="0"/>
                <w:numId w:val="5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at all</w:t>
            </w:r>
          </w:p>
          <w:p w14:paraId="33F54F25" w14:textId="77777777" w:rsidR="00533E6B" w:rsidRPr="007649BF" w:rsidRDefault="00533E6B" w:rsidP="00533E6B">
            <w:pPr>
              <w:pStyle w:val="ListParagraph"/>
              <w:numPr>
                <w:ilvl w:val="0"/>
                <w:numId w:val="5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t>
            </w:r>
          </w:p>
          <w:p w14:paraId="4D018650" w14:textId="77777777" w:rsidR="00533E6B" w:rsidRPr="007649BF" w:rsidRDefault="00533E6B" w:rsidP="00533E6B">
            <w:pPr>
              <w:pStyle w:val="ListParagraph"/>
              <w:numPr>
                <w:ilvl w:val="0"/>
                <w:numId w:val="5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Considerably</w:t>
            </w:r>
          </w:p>
          <w:p w14:paraId="184354EB" w14:textId="4427FC29" w:rsidR="00533E6B" w:rsidRPr="007649BF" w:rsidRDefault="00533E6B" w:rsidP="00533E6B">
            <w:pPr>
              <w:pStyle w:val="ListParagraph"/>
              <w:numPr>
                <w:ilvl w:val="0"/>
                <w:numId w:val="5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much</w:t>
            </w:r>
          </w:p>
        </w:tc>
        <w:tc>
          <w:tcPr>
            <w:tcW w:w="1548" w:type="dxa"/>
            <w:shd w:val="clear" w:color="auto" w:fill="FFFFFF" w:themeFill="background1"/>
          </w:tcPr>
          <w:p w14:paraId="71D2FD8B" w14:textId="3B8E804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41213AB2" w14:textId="3CAAE924"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3AF725CB" w14:textId="39FE689C" w:rsidTr="00610894">
        <w:trPr>
          <w:trHeight w:val="20"/>
        </w:trPr>
        <w:tc>
          <w:tcPr>
            <w:tcW w:w="522" w:type="dxa"/>
            <w:shd w:val="clear" w:color="auto" w:fill="FFFFFF" w:themeFill="background1"/>
          </w:tcPr>
          <w:p w14:paraId="6EB60727" w14:textId="613BE605"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60</w:t>
            </w:r>
          </w:p>
        </w:tc>
        <w:tc>
          <w:tcPr>
            <w:tcW w:w="2445" w:type="dxa"/>
            <w:shd w:val="clear" w:color="auto" w:fill="FFFFFF" w:themeFill="background1"/>
          </w:tcPr>
          <w:p w14:paraId="76B80811"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much the said problem has bothered you within the last week? </w:t>
            </w:r>
          </w:p>
          <w:p w14:paraId="43DB1F20" w14:textId="0D1A7249"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Lack of energy or impotency.</w:t>
            </w:r>
          </w:p>
        </w:tc>
        <w:tc>
          <w:tcPr>
            <w:tcW w:w="4035" w:type="dxa"/>
            <w:shd w:val="clear" w:color="auto" w:fill="FFFFFF" w:themeFill="background1"/>
          </w:tcPr>
          <w:p w14:paraId="5133D4F7" w14:textId="77777777" w:rsidR="00533E6B" w:rsidRPr="007649BF" w:rsidRDefault="00533E6B" w:rsidP="00533E6B">
            <w:pPr>
              <w:pStyle w:val="ListParagraph"/>
              <w:numPr>
                <w:ilvl w:val="0"/>
                <w:numId w:val="5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at all</w:t>
            </w:r>
          </w:p>
          <w:p w14:paraId="4C7DEDB5" w14:textId="77777777" w:rsidR="00533E6B" w:rsidRPr="007649BF" w:rsidRDefault="00533E6B" w:rsidP="00533E6B">
            <w:pPr>
              <w:pStyle w:val="ListParagraph"/>
              <w:numPr>
                <w:ilvl w:val="0"/>
                <w:numId w:val="5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t>
            </w:r>
          </w:p>
          <w:p w14:paraId="198E7DE3" w14:textId="77777777" w:rsidR="00533E6B" w:rsidRPr="007649BF" w:rsidRDefault="00533E6B" w:rsidP="00533E6B">
            <w:pPr>
              <w:pStyle w:val="ListParagraph"/>
              <w:numPr>
                <w:ilvl w:val="0"/>
                <w:numId w:val="5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Considerably </w:t>
            </w:r>
          </w:p>
          <w:p w14:paraId="4845DB34" w14:textId="503B99F7" w:rsidR="00533E6B" w:rsidRPr="007649BF" w:rsidRDefault="00533E6B" w:rsidP="00533E6B">
            <w:pPr>
              <w:pStyle w:val="ListParagraph"/>
              <w:numPr>
                <w:ilvl w:val="0"/>
                <w:numId w:val="5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much</w:t>
            </w:r>
          </w:p>
        </w:tc>
        <w:tc>
          <w:tcPr>
            <w:tcW w:w="1548" w:type="dxa"/>
            <w:shd w:val="clear" w:color="auto" w:fill="FFFFFF" w:themeFill="background1"/>
          </w:tcPr>
          <w:p w14:paraId="7165CF29" w14:textId="15E37EA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7000020F" w14:textId="7AD879C1"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870878F" w14:textId="79FFF1C8" w:rsidTr="00610894">
        <w:trPr>
          <w:trHeight w:val="20"/>
        </w:trPr>
        <w:tc>
          <w:tcPr>
            <w:tcW w:w="522" w:type="dxa"/>
            <w:shd w:val="clear" w:color="auto" w:fill="FFFFFF" w:themeFill="background1"/>
          </w:tcPr>
          <w:p w14:paraId="31BF2BE4" w14:textId="5AA6F1E7"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61</w:t>
            </w:r>
          </w:p>
        </w:tc>
        <w:tc>
          <w:tcPr>
            <w:tcW w:w="2445" w:type="dxa"/>
            <w:shd w:val="clear" w:color="auto" w:fill="FFFFFF" w:themeFill="background1"/>
          </w:tcPr>
          <w:p w14:paraId="57604886"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much the said problem has bothered you within the last week? </w:t>
            </w:r>
          </w:p>
          <w:p w14:paraId="3CC1A7C2" w14:textId="23CB29E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Tremor</w:t>
            </w:r>
          </w:p>
        </w:tc>
        <w:tc>
          <w:tcPr>
            <w:tcW w:w="4035" w:type="dxa"/>
            <w:shd w:val="clear" w:color="auto" w:fill="FFFFFF" w:themeFill="background1"/>
          </w:tcPr>
          <w:p w14:paraId="57618DFB" w14:textId="77777777" w:rsidR="00533E6B" w:rsidRPr="007649BF" w:rsidRDefault="00533E6B" w:rsidP="00533E6B">
            <w:pPr>
              <w:pStyle w:val="ListParagraph"/>
              <w:numPr>
                <w:ilvl w:val="0"/>
                <w:numId w:val="6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at all</w:t>
            </w:r>
          </w:p>
          <w:p w14:paraId="5490B8B7" w14:textId="77777777" w:rsidR="00533E6B" w:rsidRPr="007649BF" w:rsidRDefault="00533E6B" w:rsidP="00533E6B">
            <w:pPr>
              <w:pStyle w:val="ListParagraph"/>
              <w:numPr>
                <w:ilvl w:val="0"/>
                <w:numId w:val="6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t>
            </w:r>
          </w:p>
          <w:p w14:paraId="1A1E9FF2" w14:textId="72DD0010" w:rsidR="00533E6B" w:rsidRPr="007649BF" w:rsidRDefault="00533E6B" w:rsidP="00533E6B">
            <w:pPr>
              <w:pStyle w:val="ListParagraph"/>
              <w:numPr>
                <w:ilvl w:val="0"/>
                <w:numId w:val="6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Considerably</w:t>
            </w:r>
          </w:p>
          <w:p w14:paraId="6C4D9C42" w14:textId="225D5D9C" w:rsidR="00533E6B" w:rsidRPr="007649BF" w:rsidRDefault="00533E6B" w:rsidP="00533E6B">
            <w:pPr>
              <w:pStyle w:val="ListParagraph"/>
              <w:numPr>
                <w:ilvl w:val="0"/>
                <w:numId w:val="6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much</w:t>
            </w:r>
          </w:p>
        </w:tc>
        <w:tc>
          <w:tcPr>
            <w:tcW w:w="1548" w:type="dxa"/>
            <w:shd w:val="clear" w:color="auto" w:fill="FFFFFF" w:themeFill="background1"/>
          </w:tcPr>
          <w:p w14:paraId="5472EA2D" w14:textId="75E8046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6AEB900C" w14:textId="41A126A9"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B227C11" w14:textId="40829E3C" w:rsidTr="00610894">
        <w:trPr>
          <w:trHeight w:val="20"/>
        </w:trPr>
        <w:tc>
          <w:tcPr>
            <w:tcW w:w="522" w:type="dxa"/>
            <w:shd w:val="clear" w:color="auto" w:fill="FFFFFF" w:themeFill="background1"/>
          </w:tcPr>
          <w:p w14:paraId="11C32F8C" w14:textId="15F60F10"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62</w:t>
            </w:r>
          </w:p>
        </w:tc>
        <w:tc>
          <w:tcPr>
            <w:tcW w:w="2445" w:type="dxa"/>
            <w:shd w:val="clear" w:color="auto" w:fill="FFFFFF" w:themeFill="background1"/>
          </w:tcPr>
          <w:p w14:paraId="7D7E2AE5"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much the said problem has bothered you within the last week? </w:t>
            </w:r>
          </w:p>
          <w:p w14:paraId="16500D0F" w14:textId="6C4092B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Loss of appetite.</w:t>
            </w:r>
          </w:p>
        </w:tc>
        <w:tc>
          <w:tcPr>
            <w:tcW w:w="4035" w:type="dxa"/>
            <w:shd w:val="clear" w:color="auto" w:fill="FFFFFF" w:themeFill="background1"/>
          </w:tcPr>
          <w:p w14:paraId="1240DEFA" w14:textId="77777777" w:rsidR="00533E6B" w:rsidRPr="007649BF" w:rsidRDefault="00533E6B" w:rsidP="00533E6B">
            <w:pPr>
              <w:pStyle w:val="ListParagraph"/>
              <w:numPr>
                <w:ilvl w:val="0"/>
                <w:numId w:val="6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at all</w:t>
            </w:r>
          </w:p>
          <w:p w14:paraId="5DB6E666" w14:textId="77777777" w:rsidR="00533E6B" w:rsidRPr="007649BF" w:rsidRDefault="00533E6B" w:rsidP="00533E6B">
            <w:pPr>
              <w:pStyle w:val="ListParagraph"/>
              <w:numPr>
                <w:ilvl w:val="0"/>
                <w:numId w:val="6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t>
            </w:r>
          </w:p>
          <w:p w14:paraId="266C14A4" w14:textId="77777777" w:rsidR="00AB158E" w:rsidRPr="007649BF" w:rsidRDefault="00533E6B" w:rsidP="00AB158E">
            <w:pPr>
              <w:pStyle w:val="ListParagraph"/>
              <w:numPr>
                <w:ilvl w:val="0"/>
                <w:numId w:val="6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Considerably</w:t>
            </w:r>
          </w:p>
          <w:p w14:paraId="1811BA3D" w14:textId="4CB7134B" w:rsidR="00533E6B" w:rsidRPr="007649BF" w:rsidRDefault="00533E6B" w:rsidP="00AB158E">
            <w:pPr>
              <w:pStyle w:val="ListParagraph"/>
              <w:numPr>
                <w:ilvl w:val="0"/>
                <w:numId w:val="6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much</w:t>
            </w:r>
          </w:p>
        </w:tc>
        <w:tc>
          <w:tcPr>
            <w:tcW w:w="1548" w:type="dxa"/>
            <w:shd w:val="clear" w:color="auto" w:fill="FFFFFF" w:themeFill="background1"/>
          </w:tcPr>
          <w:p w14:paraId="321A1C8C" w14:textId="233B1E9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6DFD3FBB" w14:textId="191D0A24"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B16A8E8" w14:textId="21FE4D34" w:rsidTr="00610894">
        <w:trPr>
          <w:trHeight w:val="20"/>
        </w:trPr>
        <w:tc>
          <w:tcPr>
            <w:tcW w:w="522" w:type="dxa"/>
            <w:shd w:val="clear" w:color="auto" w:fill="FFFFFF" w:themeFill="background1"/>
          </w:tcPr>
          <w:p w14:paraId="735CDA2F" w14:textId="3B70EEBD"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63</w:t>
            </w:r>
          </w:p>
        </w:tc>
        <w:tc>
          <w:tcPr>
            <w:tcW w:w="2445" w:type="dxa"/>
            <w:shd w:val="clear" w:color="auto" w:fill="FFFFFF" w:themeFill="background1"/>
          </w:tcPr>
          <w:p w14:paraId="78508D3B"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much the said problem has bothered you within the last week? </w:t>
            </w:r>
          </w:p>
          <w:p w14:paraId="17487747" w14:textId="4546FBF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Dejection.</w:t>
            </w:r>
          </w:p>
        </w:tc>
        <w:tc>
          <w:tcPr>
            <w:tcW w:w="4035" w:type="dxa"/>
            <w:shd w:val="clear" w:color="auto" w:fill="FFFFFF" w:themeFill="background1"/>
          </w:tcPr>
          <w:p w14:paraId="669EA9E6" w14:textId="77777777" w:rsidR="00533E6B" w:rsidRPr="007649BF" w:rsidRDefault="00533E6B" w:rsidP="00533E6B">
            <w:pPr>
              <w:pStyle w:val="ListParagraph"/>
              <w:numPr>
                <w:ilvl w:val="0"/>
                <w:numId w:val="6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at all</w:t>
            </w:r>
          </w:p>
          <w:p w14:paraId="6FE8D8B5" w14:textId="77777777" w:rsidR="00533E6B" w:rsidRPr="007649BF" w:rsidRDefault="00533E6B" w:rsidP="00533E6B">
            <w:pPr>
              <w:pStyle w:val="ListParagraph"/>
              <w:numPr>
                <w:ilvl w:val="0"/>
                <w:numId w:val="6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t>
            </w:r>
          </w:p>
          <w:p w14:paraId="3FF7F6F4" w14:textId="58467758" w:rsidR="00533E6B" w:rsidRPr="007649BF" w:rsidRDefault="00533E6B" w:rsidP="00533E6B">
            <w:pPr>
              <w:pStyle w:val="ListParagraph"/>
              <w:numPr>
                <w:ilvl w:val="0"/>
                <w:numId w:val="6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Considerably</w:t>
            </w:r>
          </w:p>
          <w:p w14:paraId="521497F6" w14:textId="06933435" w:rsidR="00533E6B" w:rsidRPr="007649BF" w:rsidRDefault="00533E6B" w:rsidP="00533E6B">
            <w:pPr>
              <w:pStyle w:val="ListParagraph"/>
              <w:numPr>
                <w:ilvl w:val="0"/>
                <w:numId w:val="6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much</w:t>
            </w:r>
          </w:p>
        </w:tc>
        <w:tc>
          <w:tcPr>
            <w:tcW w:w="1548" w:type="dxa"/>
            <w:shd w:val="clear" w:color="auto" w:fill="FFFFFF" w:themeFill="background1"/>
          </w:tcPr>
          <w:p w14:paraId="37479C0A" w14:textId="7195292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33E497E3" w14:textId="28DF00F7"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35BE9BFC" w14:textId="38BEF870" w:rsidTr="00610894">
        <w:trPr>
          <w:trHeight w:val="20"/>
        </w:trPr>
        <w:tc>
          <w:tcPr>
            <w:tcW w:w="522" w:type="dxa"/>
            <w:shd w:val="clear" w:color="auto" w:fill="FFFFFF" w:themeFill="background1"/>
          </w:tcPr>
          <w:p w14:paraId="5FD3729C" w14:textId="17F4F15E"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64</w:t>
            </w:r>
          </w:p>
        </w:tc>
        <w:tc>
          <w:tcPr>
            <w:tcW w:w="2445" w:type="dxa"/>
            <w:shd w:val="clear" w:color="auto" w:fill="FFFFFF" w:themeFill="background1"/>
          </w:tcPr>
          <w:p w14:paraId="1F57AEDA"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much the said problem has bothered you within the last week?</w:t>
            </w:r>
          </w:p>
          <w:p w14:paraId="3E2DE619" w14:textId="01DBAD7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Lack of interest.</w:t>
            </w:r>
          </w:p>
        </w:tc>
        <w:tc>
          <w:tcPr>
            <w:tcW w:w="4035" w:type="dxa"/>
            <w:shd w:val="clear" w:color="auto" w:fill="FFFFFF" w:themeFill="background1"/>
          </w:tcPr>
          <w:p w14:paraId="48D0A607" w14:textId="77777777" w:rsidR="00533E6B" w:rsidRPr="007649BF" w:rsidRDefault="00533E6B" w:rsidP="00533E6B">
            <w:pPr>
              <w:pStyle w:val="ListParagraph"/>
              <w:numPr>
                <w:ilvl w:val="0"/>
                <w:numId w:val="6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at all</w:t>
            </w:r>
          </w:p>
          <w:p w14:paraId="077E4984" w14:textId="77777777" w:rsidR="00533E6B" w:rsidRPr="007649BF" w:rsidRDefault="00533E6B" w:rsidP="00533E6B">
            <w:pPr>
              <w:pStyle w:val="ListParagraph"/>
              <w:numPr>
                <w:ilvl w:val="0"/>
                <w:numId w:val="6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t>
            </w:r>
          </w:p>
          <w:p w14:paraId="0D64657F" w14:textId="112D012F" w:rsidR="00533E6B" w:rsidRPr="007649BF" w:rsidRDefault="00533E6B" w:rsidP="00533E6B">
            <w:pPr>
              <w:pStyle w:val="ListParagraph"/>
              <w:numPr>
                <w:ilvl w:val="0"/>
                <w:numId w:val="6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Considerably</w:t>
            </w:r>
          </w:p>
          <w:p w14:paraId="01E127C0" w14:textId="40F4FA24" w:rsidR="00533E6B" w:rsidRPr="007649BF" w:rsidRDefault="00533E6B" w:rsidP="00533E6B">
            <w:pPr>
              <w:pStyle w:val="ListParagraph"/>
              <w:numPr>
                <w:ilvl w:val="0"/>
                <w:numId w:val="6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much</w:t>
            </w:r>
          </w:p>
        </w:tc>
        <w:tc>
          <w:tcPr>
            <w:tcW w:w="1548" w:type="dxa"/>
            <w:shd w:val="clear" w:color="auto" w:fill="FFFFFF" w:themeFill="background1"/>
          </w:tcPr>
          <w:p w14:paraId="5EFE869D" w14:textId="3FDDBEC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114DB296" w14:textId="1EF758A7"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E23E8A6" w14:textId="1A1722D2" w:rsidTr="00610894">
        <w:trPr>
          <w:trHeight w:val="20"/>
        </w:trPr>
        <w:tc>
          <w:tcPr>
            <w:tcW w:w="522" w:type="dxa"/>
            <w:shd w:val="clear" w:color="auto" w:fill="FFFFFF" w:themeFill="background1"/>
          </w:tcPr>
          <w:p w14:paraId="79F5FD6A" w14:textId="7F5431BA"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65</w:t>
            </w:r>
          </w:p>
        </w:tc>
        <w:tc>
          <w:tcPr>
            <w:tcW w:w="2445" w:type="dxa"/>
            <w:shd w:val="clear" w:color="auto" w:fill="FFFFFF" w:themeFill="background1"/>
          </w:tcPr>
          <w:p w14:paraId="607D8716" w14:textId="557E513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tired do you feel for the first half hour in the morning?</w:t>
            </w:r>
          </w:p>
        </w:tc>
        <w:tc>
          <w:tcPr>
            <w:tcW w:w="4035" w:type="dxa"/>
            <w:shd w:val="clear" w:color="auto" w:fill="FFFFFF" w:themeFill="background1"/>
          </w:tcPr>
          <w:p w14:paraId="0E4FD940" w14:textId="77777777" w:rsidR="00533E6B" w:rsidRPr="007649BF" w:rsidRDefault="00533E6B" w:rsidP="00533E6B">
            <w:pPr>
              <w:pStyle w:val="ListParagraph"/>
              <w:numPr>
                <w:ilvl w:val="0"/>
                <w:numId w:val="6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tired</w:t>
            </w:r>
          </w:p>
          <w:p w14:paraId="284E2DF7" w14:textId="77777777" w:rsidR="00533E6B" w:rsidRPr="007649BF" w:rsidRDefault="00533E6B" w:rsidP="00533E6B">
            <w:pPr>
              <w:pStyle w:val="ListParagraph"/>
              <w:numPr>
                <w:ilvl w:val="0"/>
                <w:numId w:val="6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Somewhat tired</w:t>
            </w:r>
          </w:p>
          <w:p w14:paraId="5A461BAB" w14:textId="77777777" w:rsidR="00533E6B" w:rsidRPr="007649BF" w:rsidRDefault="00533E6B" w:rsidP="00533E6B">
            <w:pPr>
              <w:pStyle w:val="ListParagraph"/>
              <w:numPr>
                <w:ilvl w:val="0"/>
                <w:numId w:val="6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Somewhat rested</w:t>
            </w:r>
          </w:p>
          <w:p w14:paraId="4AB43361" w14:textId="4EA05F23" w:rsidR="00533E6B" w:rsidRPr="007649BF" w:rsidRDefault="00533E6B" w:rsidP="00533E6B">
            <w:pPr>
              <w:pStyle w:val="ListParagraph"/>
              <w:numPr>
                <w:ilvl w:val="0"/>
                <w:numId w:val="2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Well-rested</w:t>
            </w:r>
          </w:p>
        </w:tc>
        <w:tc>
          <w:tcPr>
            <w:tcW w:w="1548" w:type="dxa"/>
            <w:shd w:val="clear" w:color="auto" w:fill="FFFFFF" w:themeFill="background1"/>
          </w:tcPr>
          <w:p w14:paraId="2FB38BA3" w14:textId="267FE3A9"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049F9AC0" w14:textId="7D3D917C"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1AD0A7D8" w14:textId="19CFB148" w:rsidTr="00610894">
        <w:trPr>
          <w:trHeight w:val="20"/>
        </w:trPr>
        <w:tc>
          <w:tcPr>
            <w:tcW w:w="522" w:type="dxa"/>
            <w:shd w:val="clear" w:color="auto" w:fill="FFFFFF" w:themeFill="background1"/>
          </w:tcPr>
          <w:p w14:paraId="2AA1644E" w14:textId="29E2834C"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66</w:t>
            </w:r>
          </w:p>
        </w:tc>
        <w:tc>
          <w:tcPr>
            <w:tcW w:w="2445" w:type="dxa"/>
            <w:shd w:val="clear" w:color="auto" w:fill="FFFFFF" w:themeFill="background1"/>
          </w:tcPr>
          <w:p w14:paraId="2246BEA1"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The degree of difficulty of said problem with sleeping you have experienced (if any), if you have experienced the problem at least three times a week during the last month.</w:t>
            </w:r>
          </w:p>
          <w:p w14:paraId="52DFD7B3" w14:textId="0F0BEEF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Falling asleep (the time it takes for you to fall asleep after the lights have been turned off in order to go to sleep).</w:t>
            </w:r>
          </w:p>
        </w:tc>
        <w:tc>
          <w:tcPr>
            <w:tcW w:w="4035" w:type="dxa"/>
            <w:shd w:val="clear" w:color="auto" w:fill="FFFFFF" w:themeFill="background1"/>
          </w:tcPr>
          <w:p w14:paraId="755ADC31" w14:textId="77777777" w:rsidR="00533E6B" w:rsidRPr="007649BF" w:rsidRDefault="00533E6B" w:rsidP="00533E6B">
            <w:pPr>
              <w:pStyle w:val="ListParagraph"/>
              <w:numPr>
                <w:ilvl w:val="0"/>
                <w:numId w:val="3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problem</w:t>
            </w:r>
          </w:p>
          <w:p w14:paraId="39BE2E33" w14:textId="77777777" w:rsidR="00533E6B" w:rsidRPr="007649BF" w:rsidRDefault="00533E6B" w:rsidP="00533E6B">
            <w:pPr>
              <w:pStyle w:val="ListParagraph"/>
              <w:numPr>
                <w:ilvl w:val="0"/>
                <w:numId w:val="3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Somewhat delayed</w:t>
            </w:r>
          </w:p>
          <w:p w14:paraId="4FFF31AB" w14:textId="77777777" w:rsidR="00533E6B" w:rsidRPr="007649BF" w:rsidRDefault="00533E6B" w:rsidP="00533E6B">
            <w:pPr>
              <w:pStyle w:val="ListParagraph"/>
              <w:numPr>
                <w:ilvl w:val="0"/>
                <w:numId w:val="3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Significantly delayed</w:t>
            </w:r>
          </w:p>
          <w:p w14:paraId="7062D6A0" w14:textId="0C21507B" w:rsidR="00533E6B" w:rsidRPr="007649BF" w:rsidRDefault="00533E6B" w:rsidP="00533E6B">
            <w:pPr>
              <w:pStyle w:val="ListParagraph"/>
              <w:numPr>
                <w:ilvl w:val="0"/>
                <w:numId w:val="5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long delay</w:t>
            </w:r>
          </w:p>
        </w:tc>
        <w:tc>
          <w:tcPr>
            <w:tcW w:w="1548" w:type="dxa"/>
            <w:shd w:val="clear" w:color="auto" w:fill="FFFFFF" w:themeFill="background1"/>
          </w:tcPr>
          <w:p w14:paraId="3ED412B4" w14:textId="61D16A2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4FD0CEFA" w14:textId="2671AAD2"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FFCF1BE" w14:textId="77777777" w:rsidTr="00610894">
        <w:trPr>
          <w:trHeight w:val="20"/>
        </w:trPr>
        <w:tc>
          <w:tcPr>
            <w:tcW w:w="522" w:type="dxa"/>
            <w:shd w:val="clear" w:color="auto" w:fill="FFFFFF" w:themeFill="background1"/>
          </w:tcPr>
          <w:p w14:paraId="210E6416" w14:textId="66180FB1"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67</w:t>
            </w:r>
          </w:p>
        </w:tc>
        <w:tc>
          <w:tcPr>
            <w:tcW w:w="2445" w:type="dxa"/>
            <w:shd w:val="clear" w:color="auto" w:fill="FFFFFF" w:themeFill="background1"/>
          </w:tcPr>
          <w:p w14:paraId="1E970F66"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The degree of difficulty of said problem with sleeping you have experienced (if any), if you have experienced the problem at least three times a week during the last month.</w:t>
            </w:r>
          </w:p>
          <w:p w14:paraId="40226B72" w14:textId="24367FDE" w:rsidR="00533E6B" w:rsidRPr="007649BF" w:rsidRDefault="00533E6B" w:rsidP="00533E6B">
            <w:pPr>
              <w:rPr>
                <w:rFonts w:ascii="Times New Roman" w:hAnsi="Times New Roman" w:cs="Times New Roman"/>
                <w:i/>
                <w:color w:val="000000" w:themeColor="text1"/>
                <w:sz w:val="14"/>
                <w:szCs w:val="16"/>
              </w:rPr>
            </w:pPr>
            <w:r w:rsidRPr="007649BF">
              <w:rPr>
                <w:rFonts w:ascii="Times New Roman" w:hAnsi="Times New Roman" w:cs="Times New Roman"/>
                <w:i/>
                <w:color w:val="000000" w:themeColor="text1"/>
                <w:sz w:val="14"/>
                <w:szCs w:val="16"/>
              </w:rPr>
              <w:t>Waking up at night.</w:t>
            </w:r>
          </w:p>
        </w:tc>
        <w:tc>
          <w:tcPr>
            <w:tcW w:w="4035" w:type="dxa"/>
            <w:shd w:val="clear" w:color="auto" w:fill="FFFFFF" w:themeFill="background1"/>
          </w:tcPr>
          <w:p w14:paraId="3B57B2D2" w14:textId="77777777" w:rsidR="00533E6B" w:rsidRPr="007649BF" w:rsidRDefault="00533E6B" w:rsidP="00533E6B">
            <w:pPr>
              <w:pStyle w:val="ListParagraph"/>
              <w:numPr>
                <w:ilvl w:val="0"/>
                <w:numId w:val="3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problem</w:t>
            </w:r>
          </w:p>
          <w:p w14:paraId="2E73F576" w14:textId="77777777" w:rsidR="00533E6B" w:rsidRPr="007649BF" w:rsidRDefault="00533E6B" w:rsidP="00533E6B">
            <w:pPr>
              <w:pStyle w:val="ListParagraph"/>
              <w:numPr>
                <w:ilvl w:val="0"/>
                <w:numId w:val="3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Slight problem</w:t>
            </w:r>
          </w:p>
          <w:p w14:paraId="319C7B2C" w14:textId="77777777" w:rsidR="00533E6B" w:rsidRPr="007649BF" w:rsidRDefault="00533E6B" w:rsidP="00533E6B">
            <w:pPr>
              <w:pStyle w:val="ListParagraph"/>
              <w:numPr>
                <w:ilvl w:val="0"/>
                <w:numId w:val="3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Moderate problem</w:t>
            </w:r>
          </w:p>
          <w:p w14:paraId="7EF40B1A" w14:textId="5B2E0F83" w:rsidR="00533E6B" w:rsidRPr="007649BF" w:rsidRDefault="00533E6B" w:rsidP="00533E6B">
            <w:pPr>
              <w:pStyle w:val="ListParagraph"/>
              <w:numPr>
                <w:ilvl w:val="0"/>
                <w:numId w:val="5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Serious problem</w:t>
            </w:r>
          </w:p>
        </w:tc>
        <w:tc>
          <w:tcPr>
            <w:tcW w:w="1548" w:type="dxa"/>
            <w:shd w:val="clear" w:color="auto" w:fill="FFFFFF" w:themeFill="background1"/>
          </w:tcPr>
          <w:p w14:paraId="3FA0A68C" w14:textId="162B8CC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735ADDD4" w14:textId="212AE6DF"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69454EA3" w14:textId="77777777" w:rsidTr="00610894">
        <w:trPr>
          <w:trHeight w:val="20"/>
        </w:trPr>
        <w:tc>
          <w:tcPr>
            <w:tcW w:w="522" w:type="dxa"/>
            <w:shd w:val="clear" w:color="auto" w:fill="FFFFFF" w:themeFill="background1"/>
          </w:tcPr>
          <w:p w14:paraId="45E7478C" w14:textId="5651ADD5" w:rsidR="00533E6B" w:rsidRPr="007649BF" w:rsidRDefault="00AB158E"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68</w:t>
            </w:r>
          </w:p>
        </w:tc>
        <w:tc>
          <w:tcPr>
            <w:tcW w:w="2445" w:type="dxa"/>
            <w:shd w:val="clear" w:color="auto" w:fill="FFFFFF" w:themeFill="background1"/>
          </w:tcPr>
          <w:p w14:paraId="70EFA9B8"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The degree of difficulty of said problem with sleeping you have experienced (if any), if you have experienced the problem at least three times a week during the last month.</w:t>
            </w:r>
          </w:p>
          <w:p w14:paraId="54B09415" w14:textId="354EECF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Night sleep ends too early in the morning.</w:t>
            </w:r>
          </w:p>
        </w:tc>
        <w:tc>
          <w:tcPr>
            <w:tcW w:w="4035" w:type="dxa"/>
            <w:shd w:val="clear" w:color="auto" w:fill="FFFFFF" w:themeFill="background1"/>
          </w:tcPr>
          <w:p w14:paraId="0A37D25A" w14:textId="77777777" w:rsidR="00533E6B" w:rsidRPr="007649BF" w:rsidRDefault="00533E6B" w:rsidP="00533E6B">
            <w:pPr>
              <w:pStyle w:val="ListParagraph"/>
              <w:numPr>
                <w:ilvl w:val="0"/>
                <w:numId w:val="3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1A8D7FB8" w14:textId="77777777" w:rsidR="00533E6B" w:rsidRPr="007649BF" w:rsidRDefault="00533E6B" w:rsidP="00533E6B">
            <w:pPr>
              <w:pStyle w:val="ListParagraph"/>
              <w:numPr>
                <w:ilvl w:val="0"/>
                <w:numId w:val="3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Slightly earlier</w:t>
            </w:r>
          </w:p>
          <w:p w14:paraId="41697216" w14:textId="77777777" w:rsidR="00533E6B" w:rsidRPr="007649BF" w:rsidRDefault="00533E6B" w:rsidP="00533E6B">
            <w:pPr>
              <w:pStyle w:val="ListParagraph"/>
              <w:numPr>
                <w:ilvl w:val="0"/>
                <w:numId w:val="3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Significantly earlier</w:t>
            </w:r>
          </w:p>
          <w:p w14:paraId="1B53FA5E" w14:textId="054A9155" w:rsidR="00533E6B" w:rsidRPr="007649BF" w:rsidRDefault="00533E6B" w:rsidP="00533E6B">
            <w:pPr>
              <w:pStyle w:val="ListParagraph"/>
              <w:numPr>
                <w:ilvl w:val="0"/>
                <w:numId w:val="5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Very much earlier</w:t>
            </w:r>
          </w:p>
        </w:tc>
        <w:tc>
          <w:tcPr>
            <w:tcW w:w="1548" w:type="dxa"/>
            <w:shd w:val="clear" w:color="auto" w:fill="FFFFFF" w:themeFill="background1"/>
          </w:tcPr>
          <w:p w14:paraId="25DB5F04" w14:textId="1FFB01E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7FB8A2AA" w14:textId="43751842"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BC95C7E" w14:textId="77777777" w:rsidTr="00610894">
        <w:trPr>
          <w:trHeight w:val="20"/>
        </w:trPr>
        <w:tc>
          <w:tcPr>
            <w:tcW w:w="522" w:type="dxa"/>
            <w:shd w:val="clear" w:color="auto" w:fill="FFFFFF" w:themeFill="background1"/>
          </w:tcPr>
          <w:p w14:paraId="096F9B75" w14:textId="75291F5B"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69</w:t>
            </w:r>
          </w:p>
        </w:tc>
        <w:tc>
          <w:tcPr>
            <w:tcW w:w="2445" w:type="dxa"/>
            <w:shd w:val="clear" w:color="auto" w:fill="FFFFFF" w:themeFill="background1"/>
          </w:tcPr>
          <w:p w14:paraId="1E70A13C"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The degree of difficulty of said problem with sleeping you have experienced (if any), if you have experienced the problem at least three times a week during the last month.</w:t>
            </w:r>
          </w:p>
          <w:p w14:paraId="19AB7F5E" w14:textId="61E6358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Quality of sleep (regardless of how long you slept).</w:t>
            </w:r>
          </w:p>
        </w:tc>
        <w:tc>
          <w:tcPr>
            <w:tcW w:w="4035" w:type="dxa"/>
            <w:shd w:val="clear" w:color="auto" w:fill="FFFFFF" w:themeFill="background1"/>
          </w:tcPr>
          <w:p w14:paraId="50A0AF3A" w14:textId="77777777" w:rsidR="00533E6B" w:rsidRPr="007649BF" w:rsidRDefault="00533E6B" w:rsidP="00533E6B">
            <w:pPr>
              <w:pStyle w:val="ListParagraph"/>
              <w:numPr>
                <w:ilvl w:val="0"/>
                <w:numId w:val="4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Satisfactory</w:t>
            </w:r>
          </w:p>
          <w:p w14:paraId="3F6F36A3" w14:textId="77777777" w:rsidR="00533E6B" w:rsidRPr="007649BF" w:rsidRDefault="00533E6B" w:rsidP="00533E6B">
            <w:pPr>
              <w:pStyle w:val="ListParagraph"/>
              <w:numPr>
                <w:ilvl w:val="0"/>
                <w:numId w:val="4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Somewhat unsatisfactory</w:t>
            </w:r>
          </w:p>
          <w:p w14:paraId="03BD7E8A" w14:textId="262A5469" w:rsidR="00533E6B" w:rsidRPr="007649BF" w:rsidRDefault="00533E6B" w:rsidP="00533E6B">
            <w:pPr>
              <w:pStyle w:val="ListParagraph"/>
              <w:numPr>
                <w:ilvl w:val="0"/>
                <w:numId w:val="4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Significantly unsatisfactory</w:t>
            </w:r>
          </w:p>
          <w:p w14:paraId="76C2DDE4" w14:textId="3E92F0BD" w:rsidR="00533E6B" w:rsidRPr="007649BF" w:rsidRDefault="00533E6B" w:rsidP="00533E6B">
            <w:pPr>
              <w:pStyle w:val="ListParagraph"/>
              <w:numPr>
                <w:ilvl w:val="0"/>
                <w:numId w:val="4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Totally unsatisfactory</w:t>
            </w:r>
          </w:p>
        </w:tc>
        <w:tc>
          <w:tcPr>
            <w:tcW w:w="1548" w:type="dxa"/>
            <w:shd w:val="clear" w:color="auto" w:fill="FFFFFF" w:themeFill="background1"/>
          </w:tcPr>
          <w:p w14:paraId="0D7D8F5B" w14:textId="340A18B1"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2CC77B13" w14:textId="2C8D7084"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478FBDE" w14:textId="77777777" w:rsidTr="00610894">
        <w:trPr>
          <w:trHeight w:val="20"/>
        </w:trPr>
        <w:tc>
          <w:tcPr>
            <w:tcW w:w="522" w:type="dxa"/>
            <w:shd w:val="clear" w:color="auto" w:fill="FFFFFF" w:themeFill="background1"/>
          </w:tcPr>
          <w:p w14:paraId="5B36D97A" w14:textId="7BB4DC88"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70</w:t>
            </w:r>
          </w:p>
        </w:tc>
        <w:tc>
          <w:tcPr>
            <w:tcW w:w="2445" w:type="dxa"/>
            <w:shd w:val="clear" w:color="auto" w:fill="FFFFFF" w:themeFill="background1"/>
          </w:tcPr>
          <w:p w14:paraId="6241F955" w14:textId="556DCFF1"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Have you ever seriously tried to lose weight?</w:t>
            </w:r>
          </w:p>
        </w:tc>
        <w:tc>
          <w:tcPr>
            <w:tcW w:w="4035" w:type="dxa"/>
            <w:shd w:val="clear" w:color="auto" w:fill="FFFFFF" w:themeFill="background1"/>
          </w:tcPr>
          <w:p w14:paraId="70CF36D3" w14:textId="77777777" w:rsidR="00533E6B" w:rsidRPr="007649BF" w:rsidRDefault="00533E6B" w:rsidP="00533E6B">
            <w:pPr>
              <w:pStyle w:val="ListParagraph"/>
              <w:numPr>
                <w:ilvl w:val="0"/>
                <w:numId w:val="7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Never</w:t>
            </w:r>
          </w:p>
          <w:p w14:paraId="440A74E2" w14:textId="77777777" w:rsidR="00533E6B" w:rsidRPr="007649BF" w:rsidRDefault="00533E6B" w:rsidP="00533E6B">
            <w:pPr>
              <w:pStyle w:val="ListParagraph"/>
              <w:numPr>
                <w:ilvl w:val="0"/>
                <w:numId w:val="7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Yes, once</w:t>
            </w:r>
          </w:p>
          <w:p w14:paraId="18070DD2" w14:textId="1008FE24" w:rsidR="00533E6B" w:rsidRPr="007649BF" w:rsidRDefault="00533E6B" w:rsidP="00533E6B">
            <w:pPr>
              <w:pStyle w:val="ListParagraph"/>
              <w:numPr>
                <w:ilvl w:val="0"/>
                <w:numId w:val="7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Yes, several times</w:t>
            </w:r>
          </w:p>
        </w:tc>
        <w:tc>
          <w:tcPr>
            <w:tcW w:w="1548" w:type="dxa"/>
            <w:shd w:val="clear" w:color="auto" w:fill="FFFFFF" w:themeFill="background1"/>
          </w:tcPr>
          <w:p w14:paraId="61A9DFE5" w14:textId="273F313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4CFF2D48" w14:textId="672A8B3F"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047A4CAD" w14:textId="77777777" w:rsidTr="00610894">
        <w:trPr>
          <w:trHeight w:val="20"/>
        </w:trPr>
        <w:tc>
          <w:tcPr>
            <w:tcW w:w="522" w:type="dxa"/>
            <w:shd w:val="clear" w:color="auto" w:fill="FFFFFF" w:themeFill="background1"/>
          </w:tcPr>
          <w:p w14:paraId="18760C14" w14:textId="5C89B1F8"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71</w:t>
            </w:r>
          </w:p>
        </w:tc>
        <w:tc>
          <w:tcPr>
            <w:tcW w:w="2445" w:type="dxa"/>
            <w:shd w:val="clear" w:color="auto" w:fill="FFFFFF" w:themeFill="background1"/>
          </w:tcPr>
          <w:p w14:paraId="03BA1E8E" w14:textId="6474D96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do you feel about your weight?</w:t>
            </w:r>
          </w:p>
        </w:tc>
        <w:tc>
          <w:tcPr>
            <w:tcW w:w="4035" w:type="dxa"/>
            <w:shd w:val="clear" w:color="auto" w:fill="FFFFFF" w:themeFill="background1"/>
          </w:tcPr>
          <w:p w14:paraId="71C6453F" w14:textId="77777777" w:rsidR="00533E6B" w:rsidRPr="007649BF" w:rsidRDefault="00533E6B" w:rsidP="00533E6B">
            <w:pPr>
              <w:pStyle w:val="ListParagraph"/>
              <w:numPr>
                <w:ilvl w:val="0"/>
                <w:numId w:val="7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Significantly overweight</w:t>
            </w:r>
          </w:p>
          <w:p w14:paraId="5E5B7E7E" w14:textId="77777777" w:rsidR="00533E6B" w:rsidRPr="007649BF" w:rsidRDefault="00533E6B" w:rsidP="00533E6B">
            <w:pPr>
              <w:pStyle w:val="ListParagraph"/>
              <w:numPr>
                <w:ilvl w:val="0"/>
                <w:numId w:val="7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Slightly overweight</w:t>
            </w:r>
          </w:p>
          <w:p w14:paraId="21567961" w14:textId="77777777" w:rsidR="00533E6B" w:rsidRPr="007649BF" w:rsidRDefault="00533E6B" w:rsidP="00533E6B">
            <w:pPr>
              <w:pStyle w:val="ListParagraph"/>
              <w:numPr>
                <w:ilvl w:val="0"/>
                <w:numId w:val="7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Just the right weight</w:t>
            </w:r>
          </w:p>
          <w:p w14:paraId="1632E569" w14:textId="2A051DD7" w:rsidR="00533E6B" w:rsidRPr="007649BF" w:rsidRDefault="00533E6B" w:rsidP="00533E6B">
            <w:pPr>
              <w:pStyle w:val="ListParagraph"/>
              <w:numPr>
                <w:ilvl w:val="0"/>
                <w:numId w:val="7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Slightly or significantly underweight</w:t>
            </w:r>
          </w:p>
        </w:tc>
        <w:tc>
          <w:tcPr>
            <w:tcW w:w="1548" w:type="dxa"/>
            <w:shd w:val="clear" w:color="auto" w:fill="FFFFFF" w:themeFill="background1"/>
          </w:tcPr>
          <w:p w14:paraId="3997ACFC" w14:textId="48851E5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Background, lifestyle and health survey</w:t>
            </w:r>
          </w:p>
        </w:tc>
        <w:tc>
          <w:tcPr>
            <w:tcW w:w="1332" w:type="dxa"/>
            <w:shd w:val="clear" w:color="auto" w:fill="FFFFFF" w:themeFill="background1"/>
          </w:tcPr>
          <w:p w14:paraId="0AD41019" w14:textId="74CB7E31"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3324EFD1" w14:textId="77777777" w:rsidTr="00610894">
        <w:trPr>
          <w:trHeight w:val="20"/>
        </w:trPr>
        <w:tc>
          <w:tcPr>
            <w:tcW w:w="522" w:type="dxa"/>
            <w:shd w:val="clear" w:color="auto" w:fill="FFFFFF" w:themeFill="background1"/>
          </w:tcPr>
          <w:p w14:paraId="292C77C5" w14:textId="0FBB7BD4"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72</w:t>
            </w:r>
          </w:p>
        </w:tc>
        <w:tc>
          <w:tcPr>
            <w:tcW w:w="2445" w:type="dxa"/>
            <w:shd w:val="clear" w:color="auto" w:fill="FFFFFF" w:themeFill="background1"/>
          </w:tcPr>
          <w:p w14:paraId="29FB8CD8" w14:textId="3CD91A71"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Duration of </w:t>
            </w:r>
            <w:proofErr w:type="gramStart"/>
            <w:r w:rsidRPr="007649BF">
              <w:rPr>
                <w:rFonts w:ascii="Times New Roman" w:hAnsi="Times New Roman" w:cs="Times New Roman"/>
                <w:color w:val="000000" w:themeColor="text1"/>
                <w:sz w:val="14"/>
                <w:szCs w:val="16"/>
              </w:rPr>
              <w:t>brisk  physical</w:t>
            </w:r>
            <w:proofErr w:type="gramEnd"/>
            <w:r w:rsidRPr="007649BF">
              <w:rPr>
                <w:rFonts w:ascii="Times New Roman" w:hAnsi="Times New Roman" w:cs="Times New Roman"/>
                <w:color w:val="000000" w:themeColor="text1"/>
                <w:sz w:val="14"/>
                <w:szCs w:val="16"/>
              </w:rPr>
              <w:t xml:space="preserve"> activity during leisure time, hour per week</w:t>
            </w:r>
          </w:p>
        </w:tc>
        <w:tc>
          <w:tcPr>
            <w:tcW w:w="4035" w:type="dxa"/>
            <w:shd w:val="clear" w:color="auto" w:fill="FFFFFF" w:themeFill="background1"/>
          </w:tcPr>
          <w:p w14:paraId="325710DD" w14:textId="733E781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Self-reported in hour and minute per week</w:t>
            </w:r>
          </w:p>
        </w:tc>
        <w:tc>
          <w:tcPr>
            <w:tcW w:w="1548" w:type="dxa"/>
            <w:shd w:val="clear" w:color="auto" w:fill="FFFFFF" w:themeFill="background1"/>
          </w:tcPr>
          <w:p w14:paraId="512EB252" w14:textId="51E8761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077BCAEF" w14:textId="2E837EB3" w:rsidR="00533E6B" w:rsidRPr="007649BF" w:rsidRDefault="00533E6B" w:rsidP="00533E6B">
            <w:pPr>
              <w:rPr>
                <w:rFonts w:ascii="Times New Roman" w:hAnsi="Times New Roman" w:cs="Times New Roman"/>
                <w:color w:val="000000" w:themeColor="text1"/>
                <w:sz w:val="14"/>
                <w:szCs w:val="16"/>
              </w:rPr>
            </w:pPr>
          </w:p>
        </w:tc>
      </w:tr>
      <w:tr w:rsidR="00533E6B" w:rsidRPr="007649BF" w14:paraId="2736BF4D" w14:textId="77777777" w:rsidTr="00610894">
        <w:trPr>
          <w:trHeight w:val="20"/>
        </w:trPr>
        <w:tc>
          <w:tcPr>
            <w:tcW w:w="522" w:type="dxa"/>
            <w:shd w:val="clear" w:color="auto" w:fill="FFFFFF" w:themeFill="background1"/>
          </w:tcPr>
          <w:p w14:paraId="346B932D" w14:textId="6267CA3C"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73</w:t>
            </w:r>
          </w:p>
        </w:tc>
        <w:tc>
          <w:tcPr>
            <w:tcW w:w="2445" w:type="dxa"/>
            <w:shd w:val="clear" w:color="auto" w:fill="FFFFFF" w:themeFill="background1"/>
          </w:tcPr>
          <w:p w14:paraId="1DF9F0A7" w14:textId="31CCAFE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Duration of light physical activity during leisure time, hour per week</w:t>
            </w:r>
          </w:p>
        </w:tc>
        <w:tc>
          <w:tcPr>
            <w:tcW w:w="4035" w:type="dxa"/>
            <w:shd w:val="clear" w:color="auto" w:fill="FFFFFF" w:themeFill="background1"/>
          </w:tcPr>
          <w:p w14:paraId="1891FF34" w14:textId="3B34104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Self-reported in hour and minute per week</w:t>
            </w:r>
          </w:p>
        </w:tc>
        <w:tc>
          <w:tcPr>
            <w:tcW w:w="1548" w:type="dxa"/>
            <w:shd w:val="clear" w:color="auto" w:fill="FFFFFF" w:themeFill="background1"/>
          </w:tcPr>
          <w:p w14:paraId="33F81AC6" w14:textId="7170593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Background, lifestyle and health survey</w:t>
            </w:r>
          </w:p>
        </w:tc>
        <w:tc>
          <w:tcPr>
            <w:tcW w:w="1332" w:type="dxa"/>
            <w:shd w:val="clear" w:color="auto" w:fill="FFFFFF" w:themeFill="background1"/>
          </w:tcPr>
          <w:p w14:paraId="5027F033" w14:textId="087ED1A2" w:rsidR="00533E6B" w:rsidRPr="007649BF" w:rsidRDefault="00533E6B" w:rsidP="00533E6B">
            <w:pPr>
              <w:rPr>
                <w:rFonts w:ascii="Times New Roman" w:hAnsi="Times New Roman" w:cs="Times New Roman"/>
                <w:color w:val="000000" w:themeColor="text1"/>
                <w:sz w:val="14"/>
                <w:szCs w:val="16"/>
              </w:rPr>
            </w:pPr>
          </w:p>
        </w:tc>
      </w:tr>
      <w:tr w:rsidR="00533E6B" w:rsidRPr="007649BF" w14:paraId="30F1346A" w14:textId="77777777" w:rsidTr="00610894">
        <w:trPr>
          <w:trHeight w:val="20"/>
        </w:trPr>
        <w:tc>
          <w:tcPr>
            <w:tcW w:w="522" w:type="dxa"/>
            <w:shd w:val="clear" w:color="auto" w:fill="FFFFFF" w:themeFill="background1"/>
          </w:tcPr>
          <w:p w14:paraId="143EB1C5" w14:textId="775D57F5"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74</w:t>
            </w:r>
          </w:p>
        </w:tc>
        <w:tc>
          <w:tcPr>
            <w:tcW w:w="2445" w:type="dxa"/>
            <w:shd w:val="clear" w:color="auto" w:fill="FFFFFF" w:themeFill="background1"/>
          </w:tcPr>
          <w:p w14:paraId="3580DFA5"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Do the following statements apply to you?</w:t>
            </w:r>
          </w:p>
          <w:p w14:paraId="44369D92" w14:textId="2C108FF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In uncertain situations, I always look forward to the best.</w:t>
            </w:r>
          </w:p>
        </w:tc>
        <w:tc>
          <w:tcPr>
            <w:tcW w:w="4035" w:type="dxa"/>
            <w:shd w:val="clear" w:color="auto" w:fill="FFFFFF" w:themeFill="background1"/>
          </w:tcPr>
          <w:p w14:paraId="126FB41A" w14:textId="77777777" w:rsidR="00533E6B" w:rsidRPr="007649BF" w:rsidRDefault="00533E6B" w:rsidP="00533E6B">
            <w:pPr>
              <w:pStyle w:val="ListParagraph"/>
              <w:numPr>
                <w:ilvl w:val="0"/>
                <w:numId w:val="6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Totally</w:t>
            </w:r>
          </w:p>
          <w:p w14:paraId="625CF3DA" w14:textId="77777777" w:rsidR="00533E6B" w:rsidRPr="007649BF" w:rsidRDefault="00533E6B" w:rsidP="00533E6B">
            <w:pPr>
              <w:pStyle w:val="ListParagraph"/>
              <w:numPr>
                <w:ilvl w:val="0"/>
                <w:numId w:val="6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lot</w:t>
            </w:r>
          </w:p>
          <w:p w14:paraId="2303EB0F" w14:textId="77777777" w:rsidR="00533E6B" w:rsidRPr="007649BF" w:rsidRDefault="00533E6B" w:rsidP="00533E6B">
            <w:pPr>
              <w:pStyle w:val="ListParagraph"/>
              <w:numPr>
                <w:ilvl w:val="0"/>
                <w:numId w:val="6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Somewhat</w:t>
            </w:r>
          </w:p>
          <w:p w14:paraId="6334DEE1" w14:textId="77777777" w:rsidR="00533E6B" w:rsidRPr="007649BF" w:rsidRDefault="00533E6B" w:rsidP="00533E6B">
            <w:pPr>
              <w:pStyle w:val="ListParagraph"/>
              <w:numPr>
                <w:ilvl w:val="0"/>
                <w:numId w:val="6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little</w:t>
            </w:r>
          </w:p>
          <w:p w14:paraId="7E47BD0E" w14:textId="407853D5" w:rsidR="00533E6B" w:rsidRPr="007649BF" w:rsidRDefault="00533E6B" w:rsidP="00533E6B">
            <w:pPr>
              <w:pStyle w:val="ListParagraph"/>
              <w:numPr>
                <w:ilvl w:val="0"/>
                <w:numId w:val="6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tc>
        <w:tc>
          <w:tcPr>
            <w:tcW w:w="1548" w:type="dxa"/>
            <w:shd w:val="clear" w:color="auto" w:fill="FFFFFF" w:themeFill="background1"/>
          </w:tcPr>
          <w:p w14:paraId="212CCC2E" w14:textId="697BF3B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FFFFFF" w:themeFill="background1"/>
          </w:tcPr>
          <w:p w14:paraId="4EA1D18F" w14:textId="0E330B79" w:rsidR="00533E6B" w:rsidRPr="007649BF" w:rsidRDefault="00533E6B" w:rsidP="00533E6B">
            <w:pPr>
              <w:rPr>
                <w:rFonts w:ascii="Times New Roman" w:hAnsi="Times New Roman" w:cs="Times New Roman"/>
                <w:color w:val="000000" w:themeColor="text1"/>
                <w:sz w:val="14"/>
                <w:szCs w:val="16"/>
              </w:rPr>
            </w:pPr>
          </w:p>
        </w:tc>
      </w:tr>
      <w:tr w:rsidR="00533E6B" w:rsidRPr="007649BF" w14:paraId="21E83E01" w14:textId="77777777" w:rsidTr="00610894">
        <w:trPr>
          <w:trHeight w:val="20"/>
        </w:trPr>
        <w:tc>
          <w:tcPr>
            <w:tcW w:w="522" w:type="dxa"/>
            <w:shd w:val="clear" w:color="auto" w:fill="FFFFFF" w:themeFill="background1"/>
          </w:tcPr>
          <w:p w14:paraId="7EF7545D" w14:textId="59B6911D"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75</w:t>
            </w:r>
          </w:p>
        </w:tc>
        <w:tc>
          <w:tcPr>
            <w:tcW w:w="2445" w:type="dxa"/>
            <w:shd w:val="clear" w:color="auto" w:fill="FFFFFF" w:themeFill="background1"/>
          </w:tcPr>
          <w:p w14:paraId="3E10574F"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Do the following statements apply to you?</w:t>
            </w:r>
          </w:p>
          <w:p w14:paraId="716C5D22" w14:textId="13F24E6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If something can go wrong, in my case it will</w:t>
            </w:r>
          </w:p>
        </w:tc>
        <w:tc>
          <w:tcPr>
            <w:tcW w:w="4035" w:type="dxa"/>
            <w:shd w:val="clear" w:color="auto" w:fill="FFFFFF" w:themeFill="background1"/>
          </w:tcPr>
          <w:p w14:paraId="51B5F9E4" w14:textId="77777777" w:rsidR="00533E6B" w:rsidRPr="007649BF" w:rsidRDefault="00533E6B" w:rsidP="00533E6B">
            <w:pPr>
              <w:pStyle w:val="ListParagraph"/>
              <w:numPr>
                <w:ilvl w:val="0"/>
                <w:numId w:val="6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Totally</w:t>
            </w:r>
          </w:p>
          <w:p w14:paraId="4D407612" w14:textId="77777777" w:rsidR="00533E6B" w:rsidRPr="007649BF" w:rsidRDefault="00533E6B" w:rsidP="00533E6B">
            <w:pPr>
              <w:pStyle w:val="ListParagraph"/>
              <w:numPr>
                <w:ilvl w:val="0"/>
                <w:numId w:val="6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lot</w:t>
            </w:r>
          </w:p>
          <w:p w14:paraId="3CFE6D00" w14:textId="77777777" w:rsidR="00533E6B" w:rsidRPr="007649BF" w:rsidRDefault="00533E6B" w:rsidP="00533E6B">
            <w:pPr>
              <w:pStyle w:val="ListParagraph"/>
              <w:numPr>
                <w:ilvl w:val="0"/>
                <w:numId w:val="6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Somewhat</w:t>
            </w:r>
          </w:p>
          <w:p w14:paraId="168C2C5A" w14:textId="77777777" w:rsidR="00533E6B" w:rsidRPr="007649BF" w:rsidRDefault="00533E6B" w:rsidP="00533E6B">
            <w:pPr>
              <w:pStyle w:val="ListParagraph"/>
              <w:numPr>
                <w:ilvl w:val="0"/>
                <w:numId w:val="6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little</w:t>
            </w:r>
          </w:p>
          <w:p w14:paraId="653DCA2D" w14:textId="3F8CC5C7" w:rsidR="00533E6B" w:rsidRPr="007649BF" w:rsidRDefault="00533E6B" w:rsidP="00533E6B">
            <w:pPr>
              <w:pStyle w:val="ListParagraph"/>
              <w:numPr>
                <w:ilvl w:val="0"/>
                <w:numId w:val="6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tc>
        <w:tc>
          <w:tcPr>
            <w:tcW w:w="1548" w:type="dxa"/>
            <w:shd w:val="clear" w:color="auto" w:fill="FFFFFF" w:themeFill="background1"/>
          </w:tcPr>
          <w:p w14:paraId="0E81FEB0" w14:textId="77A30E9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FFFFFF" w:themeFill="background1"/>
          </w:tcPr>
          <w:p w14:paraId="2C144D5A" w14:textId="50BFD486" w:rsidR="00533E6B" w:rsidRPr="007649BF" w:rsidRDefault="00533E6B" w:rsidP="00533E6B">
            <w:pPr>
              <w:rPr>
                <w:rFonts w:ascii="Times New Roman" w:hAnsi="Times New Roman" w:cs="Times New Roman"/>
                <w:color w:val="000000" w:themeColor="text1"/>
                <w:sz w:val="14"/>
                <w:szCs w:val="16"/>
              </w:rPr>
            </w:pPr>
          </w:p>
        </w:tc>
      </w:tr>
      <w:tr w:rsidR="00533E6B" w:rsidRPr="007649BF" w14:paraId="64EF0FFB" w14:textId="77777777" w:rsidTr="00610894">
        <w:trPr>
          <w:trHeight w:val="20"/>
        </w:trPr>
        <w:tc>
          <w:tcPr>
            <w:tcW w:w="522" w:type="dxa"/>
            <w:shd w:val="clear" w:color="auto" w:fill="FFFFFF" w:themeFill="background1"/>
          </w:tcPr>
          <w:p w14:paraId="4043A518" w14:textId="1B29EBDF"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76</w:t>
            </w:r>
          </w:p>
        </w:tc>
        <w:tc>
          <w:tcPr>
            <w:tcW w:w="2445" w:type="dxa"/>
            <w:shd w:val="clear" w:color="auto" w:fill="FFFFFF" w:themeFill="background1"/>
          </w:tcPr>
          <w:p w14:paraId="36D44E9B"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Do the following statements apply to you?</w:t>
            </w:r>
          </w:p>
          <w:p w14:paraId="7E2172B1" w14:textId="09D84E81"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I always have a positive and optimistic outlook on the future</w:t>
            </w:r>
          </w:p>
        </w:tc>
        <w:tc>
          <w:tcPr>
            <w:tcW w:w="4035" w:type="dxa"/>
            <w:shd w:val="clear" w:color="auto" w:fill="FFFFFF" w:themeFill="background1"/>
          </w:tcPr>
          <w:p w14:paraId="4A485533" w14:textId="77777777" w:rsidR="00533E6B" w:rsidRPr="007649BF" w:rsidRDefault="00533E6B" w:rsidP="00533E6B">
            <w:pPr>
              <w:pStyle w:val="ListParagraph"/>
              <w:numPr>
                <w:ilvl w:val="0"/>
                <w:numId w:val="8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Totally</w:t>
            </w:r>
          </w:p>
          <w:p w14:paraId="53F9510E" w14:textId="77777777" w:rsidR="00533E6B" w:rsidRPr="007649BF" w:rsidRDefault="00533E6B" w:rsidP="00533E6B">
            <w:pPr>
              <w:pStyle w:val="ListParagraph"/>
              <w:numPr>
                <w:ilvl w:val="0"/>
                <w:numId w:val="8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lot</w:t>
            </w:r>
          </w:p>
          <w:p w14:paraId="1EA76386" w14:textId="77777777" w:rsidR="00533E6B" w:rsidRPr="007649BF" w:rsidRDefault="00533E6B" w:rsidP="00533E6B">
            <w:pPr>
              <w:pStyle w:val="ListParagraph"/>
              <w:numPr>
                <w:ilvl w:val="0"/>
                <w:numId w:val="8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Somewhat</w:t>
            </w:r>
          </w:p>
          <w:p w14:paraId="3BBAB8C7" w14:textId="77777777" w:rsidR="00533E6B" w:rsidRPr="007649BF" w:rsidRDefault="00533E6B" w:rsidP="00533E6B">
            <w:pPr>
              <w:pStyle w:val="ListParagraph"/>
              <w:numPr>
                <w:ilvl w:val="0"/>
                <w:numId w:val="8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little</w:t>
            </w:r>
          </w:p>
          <w:p w14:paraId="6439DC7F" w14:textId="12B16D4C" w:rsidR="00533E6B" w:rsidRPr="007649BF" w:rsidRDefault="00533E6B" w:rsidP="00533E6B">
            <w:pPr>
              <w:pStyle w:val="ListParagraph"/>
              <w:numPr>
                <w:ilvl w:val="0"/>
                <w:numId w:val="8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tc>
        <w:tc>
          <w:tcPr>
            <w:tcW w:w="1548" w:type="dxa"/>
            <w:shd w:val="clear" w:color="auto" w:fill="FFFFFF" w:themeFill="background1"/>
          </w:tcPr>
          <w:p w14:paraId="1ACCD911" w14:textId="7D094CF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FFFFFF" w:themeFill="background1"/>
          </w:tcPr>
          <w:p w14:paraId="3FB02E5A" w14:textId="102AF50D" w:rsidR="00533E6B" w:rsidRPr="007649BF" w:rsidRDefault="00533E6B" w:rsidP="00533E6B">
            <w:pPr>
              <w:rPr>
                <w:rFonts w:ascii="Times New Roman" w:hAnsi="Times New Roman" w:cs="Times New Roman"/>
                <w:color w:val="000000" w:themeColor="text1"/>
                <w:sz w:val="14"/>
                <w:szCs w:val="16"/>
              </w:rPr>
            </w:pPr>
          </w:p>
        </w:tc>
      </w:tr>
      <w:tr w:rsidR="00533E6B" w:rsidRPr="007649BF" w14:paraId="1DDEE6A9" w14:textId="77777777" w:rsidTr="00610894">
        <w:trPr>
          <w:trHeight w:val="20"/>
        </w:trPr>
        <w:tc>
          <w:tcPr>
            <w:tcW w:w="522" w:type="dxa"/>
            <w:shd w:val="clear" w:color="auto" w:fill="FFFFFF" w:themeFill="background1"/>
          </w:tcPr>
          <w:p w14:paraId="6E478948" w14:textId="1955A18C"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77</w:t>
            </w:r>
          </w:p>
        </w:tc>
        <w:tc>
          <w:tcPr>
            <w:tcW w:w="2445" w:type="dxa"/>
            <w:shd w:val="clear" w:color="auto" w:fill="FFFFFF" w:themeFill="background1"/>
          </w:tcPr>
          <w:p w14:paraId="70FC050B"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Do the following statements apply to you?</w:t>
            </w:r>
          </w:p>
          <w:p w14:paraId="496A8970" w14:textId="0F5A770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I hardly ever expect things to go the way I would want them to go</w:t>
            </w:r>
          </w:p>
        </w:tc>
        <w:tc>
          <w:tcPr>
            <w:tcW w:w="4035" w:type="dxa"/>
            <w:shd w:val="clear" w:color="auto" w:fill="FFFFFF" w:themeFill="background1"/>
          </w:tcPr>
          <w:p w14:paraId="1C95F189" w14:textId="77777777" w:rsidR="00533E6B" w:rsidRPr="007649BF" w:rsidRDefault="00533E6B" w:rsidP="00533E6B">
            <w:pPr>
              <w:pStyle w:val="ListParagraph"/>
              <w:numPr>
                <w:ilvl w:val="0"/>
                <w:numId w:val="6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Totally</w:t>
            </w:r>
          </w:p>
          <w:p w14:paraId="3F5FD702" w14:textId="77777777" w:rsidR="00533E6B" w:rsidRPr="007649BF" w:rsidRDefault="00533E6B" w:rsidP="00533E6B">
            <w:pPr>
              <w:pStyle w:val="ListParagraph"/>
              <w:numPr>
                <w:ilvl w:val="0"/>
                <w:numId w:val="6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lot</w:t>
            </w:r>
          </w:p>
          <w:p w14:paraId="5AC83114" w14:textId="77777777" w:rsidR="00533E6B" w:rsidRPr="007649BF" w:rsidRDefault="00533E6B" w:rsidP="00533E6B">
            <w:pPr>
              <w:pStyle w:val="ListParagraph"/>
              <w:numPr>
                <w:ilvl w:val="0"/>
                <w:numId w:val="6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Somewhat</w:t>
            </w:r>
          </w:p>
          <w:p w14:paraId="46D038E9" w14:textId="77777777" w:rsidR="00533E6B" w:rsidRPr="007649BF" w:rsidRDefault="00533E6B" w:rsidP="00533E6B">
            <w:pPr>
              <w:pStyle w:val="ListParagraph"/>
              <w:numPr>
                <w:ilvl w:val="0"/>
                <w:numId w:val="6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little</w:t>
            </w:r>
          </w:p>
          <w:p w14:paraId="17277850" w14:textId="5D6D57DA" w:rsidR="00533E6B" w:rsidRPr="007649BF" w:rsidRDefault="00533E6B" w:rsidP="00533E6B">
            <w:pPr>
              <w:pStyle w:val="ListParagraph"/>
              <w:numPr>
                <w:ilvl w:val="0"/>
                <w:numId w:val="6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tc>
        <w:tc>
          <w:tcPr>
            <w:tcW w:w="1548" w:type="dxa"/>
            <w:shd w:val="clear" w:color="auto" w:fill="FFFFFF" w:themeFill="background1"/>
          </w:tcPr>
          <w:p w14:paraId="603F5ABF" w14:textId="103DDED4"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FFFFFF" w:themeFill="background1"/>
          </w:tcPr>
          <w:p w14:paraId="79892860" w14:textId="1DBA9AA6" w:rsidR="00533E6B" w:rsidRPr="007649BF" w:rsidRDefault="00533E6B" w:rsidP="00533E6B">
            <w:pPr>
              <w:rPr>
                <w:rFonts w:ascii="Times New Roman" w:hAnsi="Times New Roman" w:cs="Times New Roman"/>
                <w:color w:val="000000" w:themeColor="text1"/>
                <w:sz w:val="14"/>
                <w:szCs w:val="16"/>
              </w:rPr>
            </w:pPr>
          </w:p>
        </w:tc>
      </w:tr>
      <w:tr w:rsidR="00533E6B" w:rsidRPr="007649BF" w14:paraId="13B9B732" w14:textId="77777777" w:rsidTr="00610894">
        <w:trPr>
          <w:trHeight w:val="20"/>
        </w:trPr>
        <w:tc>
          <w:tcPr>
            <w:tcW w:w="522" w:type="dxa"/>
            <w:shd w:val="clear" w:color="auto" w:fill="FFFFFF" w:themeFill="background1"/>
          </w:tcPr>
          <w:p w14:paraId="1491825E" w14:textId="5AC37308"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78</w:t>
            </w:r>
          </w:p>
        </w:tc>
        <w:tc>
          <w:tcPr>
            <w:tcW w:w="2445" w:type="dxa"/>
            <w:shd w:val="clear" w:color="auto" w:fill="FFFFFF" w:themeFill="background1"/>
          </w:tcPr>
          <w:p w14:paraId="18A0B238"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Do the following statements apply to you?</w:t>
            </w:r>
          </w:p>
          <w:p w14:paraId="2D430BA5" w14:textId="67E1DD1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I hardly ever expect something good to happen to me</w:t>
            </w:r>
          </w:p>
        </w:tc>
        <w:tc>
          <w:tcPr>
            <w:tcW w:w="4035" w:type="dxa"/>
            <w:shd w:val="clear" w:color="auto" w:fill="FFFFFF" w:themeFill="background1"/>
          </w:tcPr>
          <w:p w14:paraId="5EEBB7E2" w14:textId="77777777" w:rsidR="00533E6B" w:rsidRPr="007649BF" w:rsidRDefault="00533E6B" w:rsidP="00533E6B">
            <w:pPr>
              <w:pStyle w:val="ListParagraph"/>
              <w:numPr>
                <w:ilvl w:val="0"/>
                <w:numId w:val="6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Totally</w:t>
            </w:r>
          </w:p>
          <w:p w14:paraId="13FA54F6" w14:textId="77777777" w:rsidR="00533E6B" w:rsidRPr="007649BF" w:rsidRDefault="00533E6B" w:rsidP="00533E6B">
            <w:pPr>
              <w:pStyle w:val="ListParagraph"/>
              <w:numPr>
                <w:ilvl w:val="0"/>
                <w:numId w:val="6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lot</w:t>
            </w:r>
          </w:p>
          <w:p w14:paraId="059A1E83" w14:textId="77777777" w:rsidR="00533E6B" w:rsidRPr="007649BF" w:rsidRDefault="00533E6B" w:rsidP="00533E6B">
            <w:pPr>
              <w:pStyle w:val="ListParagraph"/>
              <w:numPr>
                <w:ilvl w:val="0"/>
                <w:numId w:val="6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Somewhat</w:t>
            </w:r>
          </w:p>
          <w:p w14:paraId="4FFDC01B" w14:textId="77777777" w:rsidR="00533E6B" w:rsidRPr="007649BF" w:rsidRDefault="00533E6B" w:rsidP="00533E6B">
            <w:pPr>
              <w:pStyle w:val="ListParagraph"/>
              <w:numPr>
                <w:ilvl w:val="0"/>
                <w:numId w:val="6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little</w:t>
            </w:r>
          </w:p>
          <w:p w14:paraId="002274F7" w14:textId="729EC523" w:rsidR="00533E6B" w:rsidRPr="007649BF" w:rsidRDefault="00533E6B" w:rsidP="00533E6B">
            <w:pPr>
              <w:pStyle w:val="ListParagraph"/>
              <w:numPr>
                <w:ilvl w:val="0"/>
                <w:numId w:val="6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tc>
        <w:tc>
          <w:tcPr>
            <w:tcW w:w="1548" w:type="dxa"/>
            <w:shd w:val="clear" w:color="auto" w:fill="FFFFFF" w:themeFill="background1"/>
          </w:tcPr>
          <w:p w14:paraId="44EDC7CD" w14:textId="49F4CDF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FFFFFF" w:themeFill="background1"/>
          </w:tcPr>
          <w:p w14:paraId="7116D36C" w14:textId="10D2556A" w:rsidR="00533E6B" w:rsidRPr="007649BF" w:rsidRDefault="00533E6B" w:rsidP="00533E6B">
            <w:pPr>
              <w:rPr>
                <w:rFonts w:ascii="Times New Roman" w:hAnsi="Times New Roman" w:cs="Times New Roman"/>
                <w:color w:val="000000" w:themeColor="text1"/>
                <w:sz w:val="14"/>
                <w:szCs w:val="16"/>
              </w:rPr>
            </w:pPr>
          </w:p>
        </w:tc>
      </w:tr>
      <w:tr w:rsidR="00533E6B" w:rsidRPr="007649BF" w14:paraId="1EC046A9" w14:textId="77777777" w:rsidTr="00610894">
        <w:trPr>
          <w:trHeight w:val="20"/>
        </w:trPr>
        <w:tc>
          <w:tcPr>
            <w:tcW w:w="522" w:type="dxa"/>
            <w:shd w:val="clear" w:color="auto" w:fill="FFFFFF" w:themeFill="background1"/>
          </w:tcPr>
          <w:p w14:paraId="26962904" w14:textId="67266963"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79</w:t>
            </w:r>
          </w:p>
        </w:tc>
        <w:tc>
          <w:tcPr>
            <w:tcW w:w="2445" w:type="dxa"/>
            <w:shd w:val="clear" w:color="auto" w:fill="FFFFFF" w:themeFill="background1"/>
          </w:tcPr>
          <w:p w14:paraId="32E8AE35"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Do the following statements apply to you?</w:t>
            </w:r>
          </w:p>
          <w:p w14:paraId="69B042B6" w14:textId="236FEC31"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I think that more good things than bad things usually happen to me</w:t>
            </w:r>
          </w:p>
        </w:tc>
        <w:tc>
          <w:tcPr>
            <w:tcW w:w="4035" w:type="dxa"/>
            <w:shd w:val="clear" w:color="auto" w:fill="FFFFFF" w:themeFill="background1"/>
          </w:tcPr>
          <w:p w14:paraId="17C4CB7A" w14:textId="77777777" w:rsidR="00533E6B" w:rsidRPr="007649BF" w:rsidRDefault="00533E6B" w:rsidP="00533E6B">
            <w:pPr>
              <w:pStyle w:val="ListParagraph"/>
              <w:numPr>
                <w:ilvl w:val="0"/>
                <w:numId w:val="7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Totally</w:t>
            </w:r>
          </w:p>
          <w:p w14:paraId="73BEB938" w14:textId="77777777" w:rsidR="00533E6B" w:rsidRPr="007649BF" w:rsidRDefault="00533E6B" w:rsidP="00533E6B">
            <w:pPr>
              <w:pStyle w:val="ListParagraph"/>
              <w:numPr>
                <w:ilvl w:val="0"/>
                <w:numId w:val="7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lot</w:t>
            </w:r>
          </w:p>
          <w:p w14:paraId="76D4987E" w14:textId="77777777" w:rsidR="00533E6B" w:rsidRPr="007649BF" w:rsidRDefault="00533E6B" w:rsidP="00533E6B">
            <w:pPr>
              <w:pStyle w:val="ListParagraph"/>
              <w:numPr>
                <w:ilvl w:val="0"/>
                <w:numId w:val="7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Somewhat</w:t>
            </w:r>
          </w:p>
          <w:p w14:paraId="261E11CA" w14:textId="77777777" w:rsidR="00533E6B" w:rsidRPr="007649BF" w:rsidRDefault="00533E6B" w:rsidP="00533E6B">
            <w:pPr>
              <w:pStyle w:val="ListParagraph"/>
              <w:numPr>
                <w:ilvl w:val="0"/>
                <w:numId w:val="7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little</w:t>
            </w:r>
          </w:p>
          <w:p w14:paraId="29FC2C2A" w14:textId="6BCCAD37" w:rsidR="00533E6B" w:rsidRPr="007649BF" w:rsidRDefault="00533E6B" w:rsidP="00533E6B">
            <w:pPr>
              <w:pStyle w:val="ListParagraph"/>
              <w:numPr>
                <w:ilvl w:val="0"/>
                <w:numId w:val="7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tc>
        <w:tc>
          <w:tcPr>
            <w:tcW w:w="1548" w:type="dxa"/>
            <w:shd w:val="clear" w:color="auto" w:fill="FFFFFF" w:themeFill="background1"/>
          </w:tcPr>
          <w:p w14:paraId="4A371E40" w14:textId="1ECA824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FFFFFF" w:themeFill="background1"/>
          </w:tcPr>
          <w:p w14:paraId="3F9052AB" w14:textId="11E5B919" w:rsidR="00533E6B" w:rsidRPr="007649BF" w:rsidRDefault="00533E6B" w:rsidP="00533E6B">
            <w:pPr>
              <w:rPr>
                <w:rFonts w:ascii="Times New Roman" w:hAnsi="Times New Roman" w:cs="Times New Roman"/>
                <w:color w:val="000000" w:themeColor="text1"/>
                <w:sz w:val="14"/>
                <w:szCs w:val="16"/>
              </w:rPr>
            </w:pPr>
          </w:p>
        </w:tc>
      </w:tr>
      <w:tr w:rsidR="00533E6B" w:rsidRPr="007649BF" w14:paraId="57DB265A" w14:textId="77777777" w:rsidTr="00610894">
        <w:trPr>
          <w:trHeight w:val="20"/>
        </w:trPr>
        <w:tc>
          <w:tcPr>
            <w:tcW w:w="522" w:type="dxa"/>
            <w:shd w:val="clear" w:color="auto" w:fill="FFFFFF" w:themeFill="background1"/>
          </w:tcPr>
          <w:p w14:paraId="55E362DB" w14:textId="55BE2EAD"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80</w:t>
            </w:r>
          </w:p>
        </w:tc>
        <w:tc>
          <w:tcPr>
            <w:tcW w:w="2445" w:type="dxa"/>
            <w:shd w:val="clear" w:color="auto" w:fill="FFFFFF" w:themeFill="background1"/>
          </w:tcPr>
          <w:p w14:paraId="0F5454E9" w14:textId="180D9E1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Employment status</w:t>
            </w:r>
          </w:p>
        </w:tc>
        <w:tc>
          <w:tcPr>
            <w:tcW w:w="4035" w:type="dxa"/>
            <w:shd w:val="clear" w:color="auto" w:fill="FFFFFF" w:themeFill="background1"/>
          </w:tcPr>
          <w:p w14:paraId="5D773637" w14:textId="77777777" w:rsidR="00533E6B" w:rsidRPr="007649BF" w:rsidRDefault="00533E6B" w:rsidP="00533E6B">
            <w:pPr>
              <w:pStyle w:val="ListParagraph"/>
              <w:numPr>
                <w:ilvl w:val="0"/>
                <w:numId w:val="8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Employed</w:t>
            </w:r>
          </w:p>
          <w:p w14:paraId="4167D5F7" w14:textId="77777777" w:rsidR="00533E6B" w:rsidRPr="007649BF" w:rsidRDefault="00533E6B" w:rsidP="00533E6B">
            <w:pPr>
              <w:pStyle w:val="ListParagraph"/>
              <w:numPr>
                <w:ilvl w:val="0"/>
                <w:numId w:val="8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Studying</w:t>
            </w:r>
          </w:p>
          <w:p w14:paraId="659F0EE6" w14:textId="77777777" w:rsidR="00533E6B" w:rsidRPr="007649BF" w:rsidRDefault="00533E6B" w:rsidP="00533E6B">
            <w:pPr>
              <w:pStyle w:val="ListParagraph"/>
              <w:numPr>
                <w:ilvl w:val="0"/>
                <w:numId w:val="8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Unemployed</w:t>
            </w:r>
          </w:p>
          <w:p w14:paraId="314A30F5" w14:textId="791CEC38" w:rsidR="00533E6B" w:rsidRPr="007649BF" w:rsidRDefault="00533E6B" w:rsidP="00533E6B">
            <w:pPr>
              <w:pStyle w:val="ListParagraph"/>
              <w:numPr>
                <w:ilvl w:val="0"/>
                <w:numId w:val="8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Other</w:t>
            </w:r>
          </w:p>
        </w:tc>
        <w:tc>
          <w:tcPr>
            <w:tcW w:w="1548" w:type="dxa"/>
            <w:shd w:val="clear" w:color="auto" w:fill="FFFFFF" w:themeFill="background1"/>
          </w:tcPr>
          <w:p w14:paraId="0644F755" w14:textId="5E383FB0"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FFFFFF" w:themeFill="background1"/>
          </w:tcPr>
          <w:p w14:paraId="1ED12091" w14:textId="59658131" w:rsidR="00533E6B" w:rsidRPr="007649BF" w:rsidRDefault="00533E6B" w:rsidP="00533E6B">
            <w:pPr>
              <w:rPr>
                <w:rFonts w:ascii="Times New Roman" w:hAnsi="Times New Roman" w:cs="Times New Roman"/>
                <w:color w:val="000000" w:themeColor="text1"/>
                <w:sz w:val="14"/>
                <w:szCs w:val="16"/>
              </w:rPr>
            </w:pPr>
          </w:p>
        </w:tc>
      </w:tr>
      <w:tr w:rsidR="00533E6B" w:rsidRPr="007649BF" w14:paraId="18092130" w14:textId="77777777" w:rsidTr="00610894">
        <w:trPr>
          <w:trHeight w:val="20"/>
        </w:trPr>
        <w:tc>
          <w:tcPr>
            <w:tcW w:w="522" w:type="dxa"/>
            <w:shd w:val="clear" w:color="auto" w:fill="FFFFFF" w:themeFill="background1"/>
          </w:tcPr>
          <w:p w14:paraId="6B283AE3" w14:textId="24B0F77F"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81</w:t>
            </w:r>
          </w:p>
        </w:tc>
        <w:tc>
          <w:tcPr>
            <w:tcW w:w="2445" w:type="dxa"/>
            <w:shd w:val="clear" w:color="auto" w:fill="FFFFFF" w:themeFill="background1"/>
          </w:tcPr>
          <w:p w14:paraId="01681014" w14:textId="628E6C04"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What was the total income of your household last year? (before taxes), Euro per year</w:t>
            </w:r>
          </w:p>
        </w:tc>
        <w:tc>
          <w:tcPr>
            <w:tcW w:w="4035" w:type="dxa"/>
            <w:shd w:val="clear" w:color="auto" w:fill="FFFFFF" w:themeFill="background1"/>
          </w:tcPr>
          <w:p w14:paraId="103D7B40" w14:textId="0CD2ADA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Self-reported in Euro per year</w:t>
            </w:r>
          </w:p>
        </w:tc>
        <w:tc>
          <w:tcPr>
            <w:tcW w:w="1548" w:type="dxa"/>
            <w:shd w:val="clear" w:color="auto" w:fill="FFFFFF" w:themeFill="background1"/>
          </w:tcPr>
          <w:p w14:paraId="21AE11A2" w14:textId="095C64C4"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FFFFFF" w:themeFill="background1"/>
          </w:tcPr>
          <w:p w14:paraId="2DE7287D" w14:textId="37942B55" w:rsidR="00533E6B" w:rsidRPr="007649BF" w:rsidRDefault="00533E6B" w:rsidP="00533E6B">
            <w:pPr>
              <w:rPr>
                <w:rFonts w:ascii="Times New Roman" w:hAnsi="Times New Roman" w:cs="Times New Roman"/>
                <w:color w:val="000000" w:themeColor="text1"/>
                <w:sz w:val="14"/>
                <w:szCs w:val="16"/>
              </w:rPr>
            </w:pPr>
          </w:p>
        </w:tc>
      </w:tr>
      <w:tr w:rsidR="00533E6B" w:rsidRPr="007649BF" w14:paraId="70B70764" w14:textId="77777777" w:rsidTr="00610894">
        <w:trPr>
          <w:trHeight w:val="20"/>
        </w:trPr>
        <w:tc>
          <w:tcPr>
            <w:tcW w:w="522" w:type="dxa"/>
            <w:shd w:val="clear" w:color="auto" w:fill="FFFFFF" w:themeFill="background1"/>
          </w:tcPr>
          <w:p w14:paraId="68677229" w14:textId="71914063"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82</w:t>
            </w:r>
          </w:p>
        </w:tc>
        <w:tc>
          <w:tcPr>
            <w:tcW w:w="2445" w:type="dxa"/>
            <w:shd w:val="clear" w:color="auto" w:fill="FFFFFF" w:themeFill="background1"/>
          </w:tcPr>
          <w:p w14:paraId="63937791" w14:textId="61EA15C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Socioeconomic status</w:t>
            </w:r>
          </w:p>
        </w:tc>
        <w:tc>
          <w:tcPr>
            <w:tcW w:w="4035" w:type="dxa"/>
            <w:shd w:val="clear" w:color="auto" w:fill="FFFFFF" w:themeFill="background1"/>
          </w:tcPr>
          <w:p w14:paraId="6C53917F" w14:textId="77777777" w:rsidR="00533E6B" w:rsidRPr="007649BF" w:rsidRDefault="00533E6B" w:rsidP="00533E6B">
            <w:pPr>
              <w:pStyle w:val="ListParagraph"/>
              <w:numPr>
                <w:ilvl w:val="0"/>
                <w:numId w:val="7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Entrepreneurs</w:t>
            </w:r>
          </w:p>
          <w:p w14:paraId="5D01932C" w14:textId="77777777" w:rsidR="00533E6B" w:rsidRPr="007649BF" w:rsidRDefault="00533E6B" w:rsidP="00533E6B">
            <w:pPr>
              <w:pStyle w:val="ListParagraph"/>
              <w:numPr>
                <w:ilvl w:val="0"/>
                <w:numId w:val="7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Agricultural entrepreneurs</w:t>
            </w:r>
          </w:p>
          <w:p w14:paraId="2077D754" w14:textId="77777777" w:rsidR="00533E6B" w:rsidRPr="007649BF" w:rsidRDefault="00533E6B" w:rsidP="00533E6B">
            <w:pPr>
              <w:pStyle w:val="ListParagraph"/>
              <w:numPr>
                <w:ilvl w:val="0"/>
                <w:numId w:val="7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Senior officials</w:t>
            </w:r>
          </w:p>
          <w:p w14:paraId="308C6AE9" w14:textId="77777777" w:rsidR="00533E6B" w:rsidRPr="007649BF" w:rsidRDefault="00533E6B" w:rsidP="00533E6B">
            <w:pPr>
              <w:pStyle w:val="ListParagraph"/>
              <w:numPr>
                <w:ilvl w:val="0"/>
                <w:numId w:val="7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Officials</w:t>
            </w:r>
          </w:p>
          <w:p w14:paraId="15EE4BBB" w14:textId="77777777" w:rsidR="00533E6B" w:rsidRPr="007649BF" w:rsidRDefault="00533E6B" w:rsidP="00533E6B">
            <w:pPr>
              <w:pStyle w:val="ListParagraph"/>
              <w:numPr>
                <w:ilvl w:val="0"/>
                <w:numId w:val="7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Employees</w:t>
            </w:r>
          </w:p>
          <w:p w14:paraId="71DC0BAA" w14:textId="77777777" w:rsidR="00533E6B" w:rsidRPr="007649BF" w:rsidRDefault="00533E6B" w:rsidP="00533E6B">
            <w:pPr>
              <w:pStyle w:val="ListParagraph"/>
              <w:numPr>
                <w:ilvl w:val="0"/>
                <w:numId w:val="7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Students</w:t>
            </w:r>
          </w:p>
          <w:p w14:paraId="6689E59F" w14:textId="77777777" w:rsidR="00533E6B" w:rsidRPr="007649BF" w:rsidRDefault="00533E6B" w:rsidP="00533E6B">
            <w:pPr>
              <w:pStyle w:val="ListParagraph"/>
              <w:numPr>
                <w:ilvl w:val="0"/>
                <w:numId w:val="7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Pensioners </w:t>
            </w:r>
          </w:p>
          <w:p w14:paraId="2B5EEC5D" w14:textId="7ED5AE3A" w:rsidR="00533E6B" w:rsidRPr="007649BF" w:rsidRDefault="00533E6B" w:rsidP="00533E6B">
            <w:pPr>
              <w:pStyle w:val="ListParagraph"/>
              <w:numPr>
                <w:ilvl w:val="0"/>
                <w:numId w:val="7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Other</w:t>
            </w:r>
          </w:p>
        </w:tc>
        <w:tc>
          <w:tcPr>
            <w:tcW w:w="1548" w:type="dxa"/>
            <w:shd w:val="clear" w:color="auto" w:fill="FFFFFF" w:themeFill="background1"/>
          </w:tcPr>
          <w:p w14:paraId="739E7AD5" w14:textId="63B581A1"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FFFFFF" w:themeFill="background1"/>
          </w:tcPr>
          <w:p w14:paraId="21DB2F6C" w14:textId="4596270D" w:rsidR="00533E6B" w:rsidRPr="007649BF" w:rsidRDefault="00533E6B" w:rsidP="00533E6B">
            <w:pPr>
              <w:rPr>
                <w:rFonts w:ascii="Times New Roman" w:hAnsi="Times New Roman" w:cs="Times New Roman"/>
                <w:color w:val="000000" w:themeColor="text1"/>
                <w:sz w:val="14"/>
                <w:szCs w:val="16"/>
              </w:rPr>
            </w:pPr>
          </w:p>
        </w:tc>
      </w:tr>
      <w:tr w:rsidR="00533E6B" w:rsidRPr="007649BF" w14:paraId="3ED20759" w14:textId="77777777" w:rsidTr="00610894">
        <w:trPr>
          <w:trHeight w:val="20"/>
        </w:trPr>
        <w:tc>
          <w:tcPr>
            <w:tcW w:w="522" w:type="dxa"/>
            <w:shd w:val="clear" w:color="auto" w:fill="FFFFFF" w:themeFill="background1"/>
          </w:tcPr>
          <w:p w14:paraId="1FC1E339" w14:textId="2DE7E627"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83</w:t>
            </w:r>
          </w:p>
        </w:tc>
        <w:tc>
          <w:tcPr>
            <w:tcW w:w="2445" w:type="dxa"/>
            <w:shd w:val="clear" w:color="auto" w:fill="FFFFFF" w:themeFill="background1"/>
          </w:tcPr>
          <w:p w14:paraId="6C36BE66" w14:textId="55265990"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Let us assume that your highest work ability index score is 10 points. How would you rate your current ability to work? ('0' means that you are currently totally unable to work)</w:t>
            </w:r>
          </w:p>
        </w:tc>
        <w:tc>
          <w:tcPr>
            <w:tcW w:w="4035" w:type="dxa"/>
            <w:shd w:val="clear" w:color="auto" w:fill="FFFFFF" w:themeFill="background1"/>
          </w:tcPr>
          <w:p w14:paraId="3B46D12B" w14:textId="77777777" w:rsidR="00533E6B" w:rsidRPr="007649BF" w:rsidRDefault="00533E6B" w:rsidP="00533E6B">
            <w:pPr>
              <w:pStyle w:val="ListParagraph"/>
              <w:numPr>
                <w:ilvl w:val="0"/>
                <w:numId w:val="7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 (Totally unable to work)</w:t>
            </w:r>
          </w:p>
          <w:p w14:paraId="26D31FA9" w14:textId="77777777" w:rsidR="00533E6B" w:rsidRPr="007649BF" w:rsidRDefault="00533E6B" w:rsidP="00533E6B">
            <w:pPr>
              <w:pStyle w:val="ListParagraph"/>
              <w:numPr>
                <w:ilvl w:val="0"/>
                <w:numId w:val="7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w:t>
            </w:r>
          </w:p>
          <w:p w14:paraId="0C726359" w14:textId="77777777" w:rsidR="00533E6B" w:rsidRPr="007649BF" w:rsidRDefault="00533E6B" w:rsidP="00533E6B">
            <w:pPr>
              <w:pStyle w:val="ListParagraph"/>
              <w:numPr>
                <w:ilvl w:val="0"/>
                <w:numId w:val="7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3</w:t>
            </w:r>
          </w:p>
          <w:p w14:paraId="1B5A15B7" w14:textId="77777777" w:rsidR="00533E6B" w:rsidRPr="007649BF" w:rsidRDefault="00533E6B" w:rsidP="00533E6B">
            <w:pPr>
              <w:pStyle w:val="ListParagraph"/>
              <w:numPr>
                <w:ilvl w:val="0"/>
                <w:numId w:val="7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w:t>
            </w:r>
          </w:p>
          <w:p w14:paraId="69FFD2C9" w14:textId="77777777" w:rsidR="00533E6B" w:rsidRPr="007649BF" w:rsidRDefault="00533E6B" w:rsidP="00533E6B">
            <w:pPr>
              <w:pStyle w:val="ListParagraph"/>
              <w:numPr>
                <w:ilvl w:val="0"/>
                <w:numId w:val="7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5</w:t>
            </w:r>
          </w:p>
          <w:p w14:paraId="164669E6" w14:textId="77777777" w:rsidR="00533E6B" w:rsidRPr="007649BF" w:rsidRDefault="00533E6B" w:rsidP="00533E6B">
            <w:pPr>
              <w:pStyle w:val="ListParagraph"/>
              <w:numPr>
                <w:ilvl w:val="0"/>
                <w:numId w:val="7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6</w:t>
            </w:r>
          </w:p>
          <w:p w14:paraId="26596038" w14:textId="77777777" w:rsidR="00533E6B" w:rsidRPr="007649BF" w:rsidRDefault="00533E6B" w:rsidP="00533E6B">
            <w:pPr>
              <w:pStyle w:val="ListParagraph"/>
              <w:numPr>
                <w:ilvl w:val="0"/>
                <w:numId w:val="7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7</w:t>
            </w:r>
          </w:p>
          <w:p w14:paraId="4DCCF8A5" w14:textId="77777777" w:rsidR="00533E6B" w:rsidRPr="007649BF" w:rsidRDefault="00533E6B" w:rsidP="00533E6B">
            <w:pPr>
              <w:pStyle w:val="ListParagraph"/>
              <w:numPr>
                <w:ilvl w:val="0"/>
                <w:numId w:val="7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8</w:t>
            </w:r>
          </w:p>
          <w:p w14:paraId="2575FC83" w14:textId="77777777" w:rsidR="00533E6B" w:rsidRPr="007649BF" w:rsidRDefault="00533E6B" w:rsidP="00533E6B">
            <w:pPr>
              <w:pStyle w:val="ListParagraph"/>
              <w:numPr>
                <w:ilvl w:val="0"/>
                <w:numId w:val="7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9</w:t>
            </w:r>
          </w:p>
          <w:p w14:paraId="0B332DD8" w14:textId="1E0AF56C" w:rsidR="00533E6B" w:rsidRPr="007649BF" w:rsidRDefault="00533E6B" w:rsidP="00533E6B">
            <w:pPr>
              <w:pStyle w:val="ListParagraph"/>
              <w:numPr>
                <w:ilvl w:val="0"/>
                <w:numId w:val="7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10 (Best possible to work)</w:t>
            </w:r>
          </w:p>
        </w:tc>
        <w:tc>
          <w:tcPr>
            <w:tcW w:w="1548" w:type="dxa"/>
            <w:shd w:val="clear" w:color="auto" w:fill="FFFFFF" w:themeFill="background1"/>
          </w:tcPr>
          <w:p w14:paraId="45726267" w14:textId="3B2794E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FFFFFF" w:themeFill="background1"/>
          </w:tcPr>
          <w:p w14:paraId="5035E654" w14:textId="155FCCE9" w:rsidR="00533E6B" w:rsidRPr="007649BF" w:rsidRDefault="00533E6B" w:rsidP="00533E6B">
            <w:pPr>
              <w:rPr>
                <w:rFonts w:ascii="Times New Roman" w:hAnsi="Times New Roman" w:cs="Times New Roman"/>
                <w:color w:val="000000" w:themeColor="text1"/>
                <w:sz w:val="14"/>
                <w:szCs w:val="16"/>
              </w:rPr>
            </w:pPr>
          </w:p>
        </w:tc>
      </w:tr>
      <w:tr w:rsidR="00533E6B" w:rsidRPr="007649BF" w14:paraId="01809589" w14:textId="77777777" w:rsidTr="00610894">
        <w:trPr>
          <w:trHeight w:val="20"/>
        </w:trPr>
        <w:tc>
          <w:tcPr>
            <w:tcW w:w="522" w:type="dxa"/>
            <w:shd w:val="clear" w:color="auto" w:fill="FFFFFF" w:themeFill="background1"/>
          </w:tcPr>
          <w:p w14:paraId="7CE73B64" w14:textId="097B179C"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84</w:t>
            </w:r>
          </w:p>
        </w:tc>
        <w:tc>
          <w:tcPr>
            <w:tcW w:w="2445" w:type="dxa"/>
            <w:shd w:val="clear" w:color="auto" w:fill="FFFFFF" w:themeFill="background1"/>
          </w:tcPr>
          <w:p w14:paraId="4DDE6828" w14:textId="1E76877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Have you been active and energetic recently?</w:t>
            </w:r>
          </w:p>
        </w:tc>
        <w:tc>
          <w:tcPr>
            <w:tcW w:w="4035" w:type="dxa"/>
            <w:shd w:val="clear" w:color="auto" w:fill="FFFFFF" w:themeFill="background1"/>
          </w:tcPr>
          <w:p w14:paraId="4438CDBB" w14:textId="77777777" w:rsidR="00533E6B" w:rsidRPr="007649BF" w:rsidRDefault="00533E6B" w:rsidP="00533E6B">
            <w:pPr>
              <w:pStyle w:val="ListParagraph"/>
              <w:numPr>
                <w:ilvl w:val="0"/>
                <w:numId w:val="7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All the time </w:t>
            </w:r>
          </w:p>
          <w:p w14:paraId="52395A6C" w14:textId="77777777" w:rsidR="00533E6B" w:rsidRPr="007649BF" w:rsidRDefault="00533E6B" w:rsidP="00533E6B">
            <w:pPr>
              <w:pStyle w:val="ListParagraph"/>
              <w:numPr>
                <w:ilvl w:val="0"/>
                <w:numId w:val="7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Fairly often </w:t>
            </w:r>
          </w:p>
          <w:p w14:paraId="7D4EB2C1" w14:textId="77777777" w:rsidR="00533E6B" w:rsidRPr="007649BF" w:rsidRDefault="00533E6B" w:rsidP="00533E6B">
            <w:pPr>
              <w:pStyle w:val="ListParagraph"/>
              <w:numPr>
                <w:ilvl w:val="0"/>
                <w:numId w:val="7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Now and then </w:t>
            </w:r>
          </w:p>
          <w:p w14:paraId="6F19DF55" w14:textId="77777777" w:rsidR="00533E6B" w:rsidRPr="007649BF" w:rsidRDefault="00533E6B" w:rsidP="00533E6B">
            <w:pPr>
              <w:pStyle w:val="ListParagraph"/>
              <w:numPr>
                <w:ilvl w:val="0"/>
                <w:numId w:val="7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Hardly ever</w:t>
            </w:r>
          </w:p>
          <w:p w14:paraId="684EB80C" w14:textId="6DD713A7" w:rsidR="00533E6B" w:rsidRPr="007649BF" w:rsidRDefault="00533E6B" w:rsidP="00533E6B">
            <w:pPr>
              <w:pStyle w:val="ListParagraph"/>
              <w:numPr>
                <w:ilvl w:val="0"/>
                <w:numId w:val="7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Never</w:t>
            </w:r>
          </w:p>
        </w:tc>
        <w:tc>
          <w:tcPr>
            <w:tcW w:w="1548" w:type="dxa"/>
            <w:shd w:val="clear" w:color="auto" w:fill="FFFFFF" w:themeFill="background1"/>
          </w:tcPr>
          <w:p w14:paraId="2EF78551" w14:textId="7172D45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FFFFFF" w:themeFill="background1"/>
          </w:tcPr>
          <w:p w14:paraId="68C24FE9" w14:textId="5AD21160" w:rsidR="00533E6B" w:rsidRPr="007649BF" w:rsidRDefault="00533E6B" w:rsidP="00533E6B">
            <w:pPr>
              <w:rPr>
                <w:rFonts w:ascii="Times New Roman" w:hAnsi="Times New Roman" w:cs="Times New Roman"/>
                <w:color w:val="000000" w:themeColor="text1"/>
                <w:sz w:val="14"/>
                <w:szCs w:val="16"/>
              </w:rPr>
            </w:pPr>
          </w:p>
        </w:tc>
      </w:tr>
      <w:tr w:rsidR="00533E6B" w:rsidRPr="007649BF" w14:paraId="79E41132" w14:textId="77777777" w:rsidTr="00610894">
        <w:trPr>
          <w:trHeight w:val="20"/>
        </w:trPr>
        <w:tc>
          <w:tcPr>
            <w:tcW w:w="522" w:type="dxa"/>
            <w:shd w:val="clear" w:color="auto" w:fill="FFFFFF" w:themeFill="background1"/>
          </w:tcPr>
          <w:p w14:paraId="41647B06" w14:textId="15EA7B08"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85</w:t>
            </w:r>
          </w:p>
        </w:tc>
        <w:tc>
          <w:tcPr>
            <w:tcW w:w="2445" w:type="dxa"/>
            <w:shd w:val="clear" w:color="auto" w:fill="FFFFFF" w:themeFill="background1"/>
          </w:tcPr>
          <w:p w14:paraId="46D06E7E" w14:textId="3A92F6FA" w:rsidR="00533E6B" w:rsidRPr="007649BF" w:rsidRDefault="00533E6B" w:rsidP="00533E6B">
            <w:pPr>
              <w:rPr>
                <w:rFonts w:ascii="Times New Roman" w:hAnsi="Times New Roman" w:cs="Times New Roman"/>
                <w:color w:val="000000" w:themeColor="text1"/>
                <w:sz w:val="14"/>
                <w:szCs w:val="16"/>
              </w:rPr>
            </w:pPr>
            <w:proofErr w:type="gramStart"/>
            <w:r w:rsidRPr="007649BF">
              <w:rPr>
                <w:rFonts w:ascii="Times New Roman" w:hAnsi="Times New Roman" w:cs="Times New Roman"/>
                <w:color w:val="000000" w:themeColor="text1"/>
                <w:sz w:val="14"/>
                <w:szCs w:val="16"/>
              </w:rPr>
              <w:t>Generally speaking, are</w:t>
            </w:r>
            <w:proofErr w:type="gramEnd"/>
            <w:r w:rsidRPr="007649BF">
              <w:rPr>
                <w:rFonts w:ascii="Times New Roman" w:hAnsi="Times New Roman" w:cs="Times New Roman"/>
                <w:color w:val="000000" w:themeColor="text1"/>
                <w:sz w:val="14"/>
                <w:szCs w:val="16"/>
              </w:rPr>
              <w:t xml:space="preserve"> you fully prepared to take risks, or do you prefer to avoid taking risks? '0' means “not at all ready to take risks” and '10' means “fully prepared to take risks”.</w:t>
            </w:r>
          </w:p>
        </w:tc>
        <w:tc>
          <w:tcPr>
            <w:tcW w:w="4035" w:type="dxa"/>
            <w:shd w:val="clear" w:color="auto" w:fill="FFFFFF" w:themeFill="background1"/>
          </w:tcPr>
          <w:p w14:paraId="3319B5B4" w14:textId="77777777" w:rsidR="00533E6B" w:rsidRPr="007649BF" w:rsidRDefault="00533E6B" w:rsidP="00533E6B">
            <w:pPr>
              <w:pStyle w:val="ListParagraph"/>
              <w:numPr>
                <w:ilvl w:val="0"/>
                <w:numId w:val="7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 (Not at all ready to take risks)</w:t>
            </w:r>
          </w:p>
          <w:p w14:paraId="7C5C8EE8" w14:textId="77777777" w:rsidR="00533E6B" w:rsidRPr="007649BF" w:rsidRDefault="00533E6B" w:rsidP="00533E6B">
            <w:pPr>
              <w:pStyle w:val="ListParagraph"/>
              <w:numPr>
                <w:ilvl w:val="0"/>
                <w:numId w:val="7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w:t>
            </w:r>
          </w:p>
          <w:p w14:paraId="05E3564B" w14:textId="77777777" w:rsidR="00533E6B" w:rsidRPr="007649BF" w:rsidRDefault="00533E6B" w:rsidP="00533E6B">
            <w:pPr>
              <w:pStyle w:val="ListParagraph"/>
              <w:numPr>
                <w:ilvl w:val="0"/>
                <w:numId w:val="7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3</w:t>
            </w:r>
          </w:p>
          <w:p w14:paraId="7D722008" w14:textId="77777777" w:rsidR="00533E6B" w:rsidRPr="007649BF" w:rsidRDefault="00533E6B" w:rsidP="00533E6B">
            <w:pPr>
              <w:pStyle w:val="ListParagraph"/>
              <w:numPr>
                <w:ilvl w:val="0"/>
                <w:numId w:val="7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w:t>
            </w:r>
          </w:p>
          <w:p w14:paraId="1E43DA3B" w14:textId="77777777" w:rsidR="00533E6B" w:rsidRPr="007649BF" w:rsidRDefault="00533E6B" w:rsidP="00533E6B">
            <w:pPr>
              <w:pStyle w:val="ListParagraph"/>
              <w:numPr>
                <w:ilvl w:val="0"/>
                <w:numId w:val="7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5</w:t>
            </w:r>
          </w:p>
          <w:p w14:paraId="2C17BEB6" w14:textId="77777777" w:rsidR="00533E6B" w:rsidRPr="007649BF" w:rsidRDefault="00533E6B" w:rsidP="00533E6B">
            <w:pPr>
              <w:pStyle w:val="ListParagraph"/>
              <w:numPr>
                <w:ilvl w:val="0"/>
                <w:numId w:val="7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6</w:t>
            </w:r>
          </w:p>
          <w:p w14:paraId="25FC0537" w14:textId="77777777" w:rsidR="00533E6B" w:rsidRPr="007649BF" w:rsidRDefault="00533E6B" w:rsidP="00533E6B">
            <w:pPr>
              <w:pStyle w:val="ListParagraph"/>
              <w:numPr>
                <w:ilvl w:val="0"/>
                <w:numId w:val="7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7</w:t>
            </w:r>
          </w:p>
          <w:p w14:paraId="5060D231" w14:textId="77777777" w:rsidR="00533E6B" w:rsidRPr="007649BF" w:rsidRDefault="00533E6B" w:rsidP="00533E6B">
            <w:pPr>
              <w:pStyle w:val="ListParagraph"/>
              <w:numPr>
                <w:ilvl w:val="0"/>
                <w:numId w:val="7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8</w:t>
            </w:r>
          </w:p>
          <w:p w14:paraId="2CFACA55" w14:textId="77777777" w:rsidR="00533E6B" w:rsidRPr="007649BF" w:rsidRDefault="00533E6B" w:rsidP="00533E6B">
            <w:pPr>
              <w:pStyle w:val="ListParagraph"/>
              <w:numPr>
                <w:ilvl w:val="0"/>
                <w:numId w:val="7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9</w:t>
            </w:r>
          </w:p>
          <w:p w14:paraId="452BC565" w14:textId="2FAD78A9" w:rsidR="00533E6B" w:rsidRPr="007649BF" w:rsidRDefault="00533E6B" w:rsidP="00533E6B">
            <w:pPr>
              <w:pStyle w:val="ListParagraph"/>
              <w:numPr>
                <w:ilvl w:val="0"/>
                <w:numId w:val="7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10 (Fully prepared to take risks)</w:t>
            </w:r>
          </w:p>
        </w:tc>
        <w:tc>
          <w:tcPr>
            <w:tcW w:w="1548" w:type="dxa"/>
            <w:shd w:val="clear" w:color="auto" w:fill="FFFFFF" w:themeFill="background1"/>
          </w:tcPr>
          <w:p w14:paraId="3B408391" w14:textId="77053A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work life and resource survey</w:t>
            </w:r>
          </w:p>
        </w:tc>
        <w:tc>
          <w:tcPr>
            <w:tcW w:w="1332" w:type="dxa"/>
            <w:shd w:val="clear" w:color="auto" w:fill="FFFFFF" w:themeFill="background1"/>
          </w:tcPr>
          <w:p w14:paraId="35041D48" w14:textId="7295D421" w:rsidR="00533E6B" w:rsidRPr="007649BF" w:rsidRDefault="00533E6B" w:rsidP="00533E6B">
            <w:pPr>
              <w:rPr>
                <w:rFonts w:ascii="Times New Roman" w:hAnsi="Times New Roman" w:cs="Times New Roman"/>
                <w:color w:val="000000" w:themeColor="text1"/>
                <w:sz w:val="14"/>
                <w:szCs w:val="16"/>
              </w:rPr>
            </w:pPr>
          </w:p>
        </w:tc>
      </w:tr>
      <w:tr w:rsidR="00533E6B" w:rsidRPr="007649BF" w14:paraId="57A42B06" w14:textId="5F07C89B" w:rsidTr="00610894">
        <w:trPr>
          <w:trHeight w:val="20"/>
        </w:trPr>
        <w:tc>
          <w:tcPr>
            <w:tcW w:w="522" w:type="dxa"/>
            <w:shd w:val="clear" w:color="auto" w:fill="FFFFFF" w:themeFill="background1"/>
          </w:tcPr>
          <w:p w14:paraId="097D450F" w14:textId="1458234F"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86</w:t>
            </w:r>
          </w:p>
        </w:tc>
        <w:tc>
          <w:tcPr>
            <w:tcW w:w="2445" w:type="dxa"/>
            <w:shd w:val="clear" w:color="auto" w:fill="FFFFFF" w:themeFill="background1"/>
          </w:tcPr>
          <w:p w14:paraId="0F63C8F7" w14:textId="4033143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Pr="007649BF">
              <w:rPr>
                <w:rFonts w:ascii="Times New Roman" w:hAnsi="Times New Roman" w:cs="Times New Roman"/>
                <w:i/>
                <w:color w:val="000000" w:themeColor="text1"/>
                <w:sz w:val="14"/>
                <w:szCs w:val="16"/>
              </w:rPr>
              <w:t>cycling</w:t>
            </w:r>
          </w:p>
        </w:tc>
        <w:tc>
          <w:tcPr>
            <w:tcW w:w="4035" w:type="dxa"/>
            <w:shd w:val="clear" w:color="auto" w:fill="FFFFFF" w:themeFill="background1"/>
          </w:tcPr>
          <w:p w14:paraId="3C51E47A" w14:textId="1FA1B39D" w:rsidR="00533E6B" w:rsidRPr="007649BF" w:rsidRDefault="00533E6B" w:rsidP="00533E6B">
            <w:pPr>
              <w:pStyle w:val="ListParagraph"/>
              <w:numPr>
                <w:ilvl w:val="0"/>
                <w:numId w:val="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2CB6EDD8" w14:textId="77777777" w:rsidR="00533E6B" w:rsidRPr="007649BF" w:rsidRDefault="00533E6B" w:rsidP="00533E6B">
            <w:pPr>
              <w:pStyle w:val="ListParagraph"/>
              <w:numPr>
                <w:ilvl w:val="0"/>
                <w:numId w:val="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00CF42ED" w14:textId="77777777" w:rsidR="00533E6B" w:rsidRPr="007649BF" w:rsidRDefault="00533E6B" w:rsidP="00533E6B">
            <w:pPr>
              <w:pStyle w:val="ListParagraph"/>
              <w:numPr>
                <w:ilvl w:val="0"/>
                <w:numId w:val="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2A472E34" w14:textId="77777777" w:rsidR="00533E6B" w:rsidRPr="007649BF" w:rsidRDefault="00533E6B" w:rsidP="00533E6B">
            <w:pPr>
              <w:pStyle w:val="ListParagraph"/>
              <w:numPr>
                <w:ilvl w:val="0"/>
                <w:numId w:val="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2C5FA44D" w14:textId="77777777" w:rsidR="00533E6B" w:rsidRPr="007649BF" w:rsidRDefault="00533E6B" w:rsidP="00533E6B">
            <w:pPr>
              <w:pStyle w:val="ListParagraph"/>
              <w:numPr>
                <w:ilvl w:val="0"/>
                <w:numId w:val="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02216ECC" w14:textId="25CA84CA" w:rsidR="00533E6B" w:rsidRPr="007649BF" w:rsidRDefault="00533E6B" w:rsidP="00533E6B">
            <w:pPr>
              <w:pStyle w:val="ListParagraph"/>
              <w:numPr>
                <w:ilvl w:val="0"/>
                <w:numId w:val="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24CEE69B" w14:textId="7727BAE4"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48A7C6CA" w14:textId="27DF39B3"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1E85F4DE" w14:textId="7C181522" w:rsidTr="00610894">
        <w:trPr>
          <w:trHeight w:val="20"/>
        </w:trPr>
        <w:tc>
          <w:tcPr>
            <w:tcW w:w="522" w:type="dxa"/>
            <w:shd w:val="clear" w:color="auto" w:fill="FFFFFF" w:themeFill="background1"/>
          </w:tcPr>
          <w:p w14:paraId="0FE64EFC" w14:textId="263B115A"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87</w:t>
            </w:r>
          </w:p>
        </w:tc>
        <w:tc>
          <w:tcPr>
            <w:tcW w:w="2445" w:type="dxa"/>
            <w:shd w:val="clear" w:color="auto" w:fill="FFFFFF" w:themeFill="background1"/>
          </w:tcPr>
          <w:p w14:paraId="31AF573F" w14:textId="3E17EAA0"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Pr="007649BF">
              <w:rPr>
                <w:rFonts w:ascii="Times New Roman" w:hAnsi="Times New Roman" w:cs="Times New Roman"/>
                <w:i/>
                <w:color w:val="000000" w:themeColor="text1"/>
                <w:sz w:val="14"/>
                <w:szCs w:val="16"/>
              </w:rPr>
              <w:t>skiing (cross country)</w:t>
            </w:r>
          </w:p>
        </w:tc>
        <w:tc>
          <w:tcPr>
            <w:tcW w:w="4035" w:type="dxa"/>
            <w:shd w:val="clear" w:color="auto" w:fill="FFFFFF" w:themeFill="background1"/>
          </w:tcPr>
          <w:p w14:paraId="58E677DF" w14:textId="7196BC72" w:rsidR="00533E6B" w:rsidRPr="007649BF" w:rsidRDefault="00533E6B" w:rsidP="00533E6B">
            <w:pPr>
              <w:pStyle w:val="ListParagraph"/>
              <w:numPr>
                <w:ilvl w:val="0"/>
                <w:numId w:val="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1C919D86" w14:textId="77777777" w:rsidR="00533E6B" w:rsidRPr="007649BF" w:rsidRDefault="00533E6B" w:rsidP="00533E6B">
            <w:pPr>
              <w:pStyle w:val="ListParagraph"/>
              <w:numPr>
                <w:ilvl w:val="0"/>
                <w:numId w:val="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1954ECA8" w14:textId="77777777" w:rsidR="00533E6B" w:rsidRPr="007649BF" w:rsidRDefault="00533E6B" w:rsidP="00533E6B">
            <w:pPr>
              <w:pStyle w:val="ListParagraph"/>
              <w:numPr>
                <w:ilvl w:val="0"/>
                <w:numId w:val="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6A07ADBD" w14:textId="77777777" w:rsidR="00533E6B" w:rsidRPr="007649BF" w:rsidRDefault="00533E6B" w:rsidP="00533E6B">
            <w:pPr>
              <w:pStyle w:val="ListParagraph"/>
              <w:numPr>
                <w:ilvl w:val="0"/>
                <w:numId w:val="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Once a week</w:t>
            </w:r>
          </w:p>
          <w:p w14:paraId="6DE343F4" w14:textId="77777777" w:rsidR="00533E6B" w:rsidRPr="007649BF" w:rsidRDefault="00533E6B" w:rsidP="00533E6B">
            <w:pPr>
              <w:pStyle w:val="ListParagraph"/>
              <w:numPr>
                <w:ilvl w:val="0"/>
                <w:numId w:val="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2EB2DAF0" w14:textId="13B870C2" w:rsidR="00533E6B" w:rsidRPr="007649BF" w:rsidRDefault="00533E6B" w:rsidP="00533E6B">
            <w:pPr>
              <w:pStyle w:val="ListParagraph"/>
              <w:numPr>
                <w:ilvl w:val="0"/>
                <w:numId w:val="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1929E9AE" w14:textId="250442F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 xml:space="preserve">Supplementary questions including </w:t>
            </w:r>
            <w:r w:rsidRPr="007649BF">
              <w:rPr>
                <w:rFonts w:ascii="Times New Roman" w:hAnsi="Times New Roman" w:cs="Times New Roman"/>
                <w:color w:val="000000" w:themeColor="text1"/>
                <w:sz w:val="14"/>
                <w:szCs w:val="16"/>
              </w:rPr>
              <w:lastRenderedPageBreak/>
              <w:t xml:space="preserve">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42EFAA1F" w14:textId="3D9317E8"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0A22B2EE" w14:textId="03121894" w:rsidTr="00610894">
        <w:trPr>
          <w:trHeight w:val="20"/>
        </w:trPr>
        <w:tc>
          <w:tcPr>
            <w:tcW w:w="522" w:type="dxa"/>
            <w:shd w:val="clear" w:color="auto" w:fill="FFFFFF" w:themeFill="background1"/>
          </w:tcPr>
          <w:p w14:paraId="21735981" w14:textId="32889968"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88</w:t>
            </w:r>
          </w:p>
        </w:tc>
        <w:tc>
          <w:tcPr>
            <w:tcW w:w="2445" w:type="dxa"/>
            <w:shd w:val="clear" w:color="auto" w:fill="FFFFFF" w:themeFill="background1"/>
          </w:tcPr>
          <w:p w14:paraId="0D8E1D9D" w14:textId="22A7D09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Pr="007649BF">
              <w:rPr>
                <w:rFonts w:ascii="Times New Roman" w:hAnsi="Times New Roman" w:cs="Times New Roman"/>
                <w:i/>
                <w:color w:val="000000" w:themeColor="text1"/>
                <w:sz w:val="14"/>
                <w:szCs w:val="16"/>
              </w:rPr>
              <w:t>running</w:t>
            </w:r>
          </w:p>
        </w:tc>
        <w:tc>
          <w:tcPr>
            <w:tcW w:w="4035" w:type="dxa"/>
            <w:shd w:val="clear" w:color="auto" w:fill="FFFFFF" w:themeFill="background1"/>
          </w:tcPr>
          <w:p w14:paraId="37BB25F8" w14:textId="12E85C9A" w:rsidR="00533E6B" w:rsidRPr="007649BF" w:rsidRDefault="00533E6B" w:rsidP="00533E6B">
            <w:pPr>
              <w:pStyle w:val="ListParagraph"/>
              <w:numPr>
                <w:ilvl w:val="0"/>
                <w:numId w:val="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21AC6846" w14:textId="77777777" w:rsidR="00533E6B" w:rsidRPr="007649BF" w:rsidRDefault="00533E6B" w:rsidP="00533E6B">
            <w:pPr>
              <w:pStyle w:val="ListParagraph"/>
              <w:numPr>
                <w:ilvl w:val="0"/>
                <w:numId w:val="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6E28FC5A" w14:textId="77777777" w:rsidR="00533E6B" w:rsidRPr="007649BF" w:rsidRDefault="00533E6B" w:rsidP="00533E6B">
            <w:pPr>
              <w:pStyle w:val="ListParagraph"/>
              <w:numPr>
                <w:ilvl w:val="0"/>
                <w:numId w:val="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3565E801" w14:textId="77777777" w:rsidR="00533E6B" w:rsidRPr="007649BF" w:rsidRDefault="00533E6B" w:rsidP="00533E6B">
            <w:pPr>
              <w:pStyle w:val="ListParagraph"/>
              <w:numPr>
                <w:ilvl w:val="0"/>
                <w:numId w:val="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4EE734A7" w14:textId="77777777" w:rsidR="00533E6B" w:rsidRPr="007649BF" w:rsidRDefault="00533E6B" w:rsidP="00533E6B">
            <w:pPr>
              <w:pStyle w:val="ListParagraph"/>
              <w:numPr>
                <w:ilvl w:val="0"/>
                <w:numId w:val="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2012BE7E" w14:textId="03EA3163" w:rsidR="00533E6B" w:rsidRPr="007649BF" w:rsidRDefault="00533E6B" w:rsidP="00533E6B">
            <w:pPr>
              <w:pStyle w:val="ListParagraph"/>
              <w:numPr>
                <w:ilvl w:val="0"/>
                <w:numId w:val="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38178DC2" w14:textId="057B356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68459545" w14:textId="3B26A77E"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0AA949A9" w14:textId="4A01875C" w:rsidTr="00610894">
        <w:trPr>
          <w:trHeight w:val="20"/>
        </w:trPr>
        <w:tc>
          <w:tcPr>
            <w:tcW w:w="522" w:type="dxa"/>
            <w:shd w:val="clear" w:color="auto" w:fill="FFFFFF" w:themeFill="background1"/>
          </w:tcPr>
          <w:p w14:paraId="6AA9F4B9" w14:textId="6B23D7A8"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89</w:t>
            </w:r>
          </w:p>
        </w:tc>
        <w:tc>
          <w:tcPr>
            <w:tcW w:w="2445" w:type="dxa"/>
            <w:shd w:val="clear" w:color="auto" w:fill="FFFFFF" w:themeFill="background1"/>
          </w:tcPr>
          <w:p w14:paraId="4757494F" w14:textId="785907F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Pr="007649BF">
              <w:rPr>
                <w:rFonts w:ascii="Times New Roman" w:hAnsi="Times New Roman" w:cs="Times New Roman"/>
                <w:i/>
                <w:color w:val="000000" w:themeColor="text1"/>
                <w:sz w:val="14"/>
                <w:szCs w:val="16"/>
              </w:rPr>
              <w:t>working out at the gym</w:t>
            </w:r>
          </w:p>
        </w:tc>
        <w:tc>
          <w:tcPr>
            <w:tcW w:w="4035" w:type="dxa"/>
            <w:shd w:val="clear" w:color="auto" w:fill="FFFFFF" w:themeFill="background1"/>
          </w:tcPr>
          <w:p w14:paraId="5E893A27" w14:textId="2F8B941F" w:rsidR="00533E6B" w:rsidRPr="007649BF" w:rsidRDefault="00533E6B" w:rsidP="00533E6B">
            <w:pPr>
              <w:pStyle w:val="ListParagraph"/>
              <w:numPr>
                <w:ilvl w:val="0"/>
                <w:numId w:val="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5188D371" w14:textId="77777777" w:rsidR="00533E6B" w:rsidRPr="007649BF" w:rsidRDefault="00533E6B" w:rsidP="00533E6B">
            <w:pPr>
              <w:pStyle w:val="ListParagraph"/>
              <w:numPr>
                <w:ilvl w:val="0"/>
                <w:numId w:val="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092477C3" w14:textId="77777777" w:rsidR="00533E6B" w:rsidRPr="007649BF" w:rsidRDefault="00533E6B" w:rsidP="00533E6B">
            <w:pPr>
              <w:pStyle w:val="ListParagraph"/>
              <w:numPr>
                <w:ilvl w:val="0"/>
                <w:numId w:val="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571321EB" w14:textId="77777777" w:rsidR="00533E6B" w:rsidRPr="007649BF" w:rsidRDefault="00533E6B" w:rsidP="00533E6B">
            <w:pPr>
              <w:pStyle w:val="ListParagraph"/>
              <w:numPr>
                <w:ilvl w:val="0"/>
                <w:numId w:val="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537B02CB" w14:textId="77777777" w:rsidR="00533E6B" w:rsidRPr="007649BF" w:rsidRDefault="00533E6B" w:rsidP="00533E6B">
            <w:pPr>
              <w:pStyle w:val="ListParagraph"/>
              <w:numPr>
                <w:ilvl w:val="0"/>
                <w:numId w:val="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7AA442F2" w14:textId="7ACC1FBB" w:rsidR="00533E6B" w:rsidRPr="007649BF" w:rsidRDefault="00533E6B" w:rsidP="00533E6B">
            <w:pPr>
              <w:pStyle w:val="ListParagraph"/>
              <w:numPr>
                <w:ilvl w:val="0"/>
                <w:numId w:val="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05A2973B" w14:textId="5BF9C62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37B2C231" w14:textId="6C9E82F8"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00B46FD9" w14:textId="375350D8" w:rsidTr="00610894">
        <w:trPr>
          <w:trHeight w:val="20"/>
        </w:trPr>
        <w:tc>
          <w:tcPr>
            <w:tcW w:w="522" w:type="dxa"/>
            <w:shd w:val="clear" w:color="auto" w:fill="FFFFFF" w:themeFill="background1"/>
          </w:tcPr>
          <w:p w14:paraId="76CC9E74" w14:textId="238EA281"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90</w:t>
            </w:r>
          </w:p>
        </w:tc>
        <w:tc>
          <w:tcPr>
            <w:tcW w:w="2445" w:type="dxa"/>
            <w:shd w:val="clear" w:color="auto" w:fill="FFFFFF" w:themeFill="background1"/>
          </w:tcPr>
          <w:p w14:paraId="30B00D22" w14:textId="6FB24BB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Pr="007649BF">
              <w:rPr>
                <w:rFonts w:ascii="Times New Roman" w:hAnsi="Times New Roman" w:cs="Times New Roman"/>
                <w:i/>
                <w:color w:val="000000" w:themeColor="text1"/>
                <w:sz w:val="14"/>
                <w:szCs w:val="16"/>
              </w:rPr>
              <w:t>downhill skiing</w:t>
            </w:r>
          </w:p>
        </w:tc>
        <w:tc>
          <w:tcPr>
            <w:tcW w:w="4035" w:type="dxa"/>
            <w:shd w:val="clear" w:color="auto" w:fill="FFFFFF" w:themeFill="background1"/>
          </w:tcPr>
          <w:p w14:paraId="189DE4F1" w14:textId="0382B42E" w:rsidR="00533E6B" w:rsidRPr="007649BF" w:rsidRDefault="00533E6B" w:rsidP="00533E6B">
            <w:pPr>
              <w:pStyle w:val="ListParagraph"/>
              <w:numPr>
                <w:ilvl w:val="0"/>
                <w:numId w:val="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7C64AF10" w14:textId="77777777" w:rsidR="00533E6B" w:rsidRPr="007649BF" w:rsidRDefault="00533E6B" w:rsidP="00533E6B">
            <w:pPr>
              <w:pStyle w:val="ListParagraph"/>
              <w:numPr>
                <w:ilvl w:val="0"/>
                <w:numId w:val="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3D9CFDE3" w14:textId="77777777" w:rsidR="00533E6B" w:rsidRPr="007649BF" w:rsidRDefault="00533E6B" w:rsidP="00533E6B">
            <w:pPr>
              <w:pStyle w:val="ListParagraph"/>
              <w:numPr>
                <w:ilvl w:val="0"/>
                <w:numId w:val="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4AC4B7B8" w14:textId="77777777" w:rsidR="00533E6B" w:rsidRPr="007649BF" w:rsidRDefault="00533E6B" w:rsidP="00533E6B">
            <w:pPr>
              <w:pStyle w:val="ListParagraph"/>
              <w:numPr>
                <w:ilvl w:val="0"/>
                <w:numId w:val="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17CE3D67" w14:textId="77777777" w:rsidR="00533E6B" w:rsidRPr="007649BF" w:rsidRDefault="00533E6B" w:rsidP="00533E6B">
            <w:pPr>
              <w:pStyle w:val="ListParagraph"/>
              <w:numPr>
                <w:ilvl w:val="0"/>
                <w:numId w:val="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6CF4A6EB" w14:textId="5C95D2FD" w:rsidR="00533E6B" w:rsidRPr="007649BF" w:rsidRDefault="00533E6B" w:rsidP="00533E6B">
            <w:pPr>
              <w:pStyle w:val="ListParagraph"/>
              <w:numPr>
                <w:ilvl w:val="0"/>
                <w:numId w:val="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709FAF61" w14:textId="04EEF8B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1251508E" w14:textId="13FA4E56"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1EC93607" w14:textId="6A28D372" w:rsidTr="00610894">
        <w:trPr>
          <w:trHeight w:val="20"/>
        </w:trPr>
        <w:tc>
          <w:tcPr>
            <w:tcW w:w="522" w:type="dxa"/>
            <w:shd w:val="clear" w:color="auto" w:fill="FFFFFF" w:themeFill="background1"/>
          </w:tcPr>
          <w:p w14:paraId="20E1A72A" w14:textId="660393C9"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91</w:t>
            </w:r>
          </w:p>
        </w:tc>
        <w:tc>
          <w:tcPr>
            <w:tcW w:w="2445" w:type="dxa"/>
            <w:shd w:val="clear" w:color="auto" w:fill="FFFFFF" w:themeFill="background1"/>
          </w:tcPr>
          <w:p w14:paraId="46A7728B" w14:textId="579849E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Pr="007649BF">
              <w:rPr>
                <w:rFonts w:ascii="Times New Roman" w:hAnsi="Times New Roman" w:cs="Times New Roman"/>
                <w:i/>
                <w:color w:val="000000" w:themeColor="text1"/>
                <w:sz w:val="14"/>
                <w:szCs w:val="16"/>
              </w:rPr>
              <w:t>aerobics</w:t>
            </w:r>
          </w:p>
        </w:tc>
        <w:tc>
          <w:tcPr>
            <w:tcW w:w="4035" w:type="dxa"/>
            <w:shd w:val="clear" w:color="auto" w:fill="FFFFFF" w:themeFill="background1"/>
          </w:tcPr>
          <w:p w14:paraId="0AEB44F2" w14:textId="037F034F" w:rsidR="00533E6B" w:rsidRPr="007649BF" w:rsidRDefault="00533E6B" w:rsidP="00533E6B">
            <w:pPr>
              <w:pStyle w:val="ListParagraph"/>
              <w:numPr>
                <w:ilvl w:val="0"/>
                <w:numId w:val="1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7EC0BE91" w14:textId="77777777" w:rsidR="00533E6B" w:rsidRPr="007649BF" w:rsidRDefault="00533E6B" w:rsidP="00533E6B">
            <w:pPr>
              <w:pStyle w:val="ListParagraph"/>
              <w:numPr>
                <w:ilvl w:val="0"/>
                <w:numId w:val="1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435BCBE5" w14:textId="77777777" w:rsidR="00533E6B" w:rsidRPr="007649BF" w:rsidRDefault="00533E6B" w:rsidP="00533E6B">
            <w:pPr>
              <w:pStyle w:val="ListParagraph"/>
              <w:numPr>
                <w:ilvl w:val="0"/>
                <w:numId w:val="1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33A9D68D" w14:textId="77777777" w:rsidR="00533E6B" w:rsidRPr="007649BF" w:rsidRDefault="00533E6B" w:rsidP="00533E6B">
            <w:pPr>
              <w:pStyle w:val="ListParagraph"/>
              <w:numPr>
                <w:ilvl w:val="0"/>
                <w:numId w:val="1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023B4541" w14:textId="77777777" w:rsidR="00533E6B" w:rsidRPr="007649BF" w:rsidRDefault="00533E6B" w:rsidP="00533E6B">
            <w:pPr>
              <w:pStyle w:val="ListParagraph"/>
              <w:numPr>
                <w:ilvl w:val="0"/>
                <w:numId w:val="1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20E2259A" w14:textId="33BFB52A" w:rsidR="00533E6B" w:rsidRPr="007649BF" w:rsidRDefault="00533E6B" w:rsidP="00533E6B">
            <w:pPr>
              <w:pStyle w:val="ListParagraph"/>
              <w:numPr>
                <w:ilvl w:val="0"/>
                <w:numId w:val="1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7FF7DD06" w14:textId="6DD68BD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3B44AAC9" w14:textId="3BF5731D"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59F14E1" w14:textId="7F27CA6D" w:rsidTr="00610894">
        <w:trPr>
          <w:trHeight w:val="20"/>
        </w:trPr>
        <w:tc>
          <w:tcPr>
            <w:tcW w:w="522" w:type="dxa"/>
            <w:shd w:val="clear" w:color="auto" w:fill="FFFFFF" w:themeFill="background1"/>
          </w:tcPr>
          <w:p w14:paraId="18E584BB" w14:textId="727FC23E"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92</w:t>
            </w:r>
          </w:p>
        </w:tc>
        <w:tc>
          <w:tcPr>
            <w:tcW w:w="2445" w:type="dxa"/>
            <w:shd w:val="clear" w:color="auto" w:fill="FFFFFF" w:themeFill="background1"/>
          </w:tcPr>
          <w:p w14:paraId="7E097232" w14:textId="651E697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Pr="007649BF">
              <w:rPr>
                <w:rFonts w:ascii="Times New Roman" w:hAnsi="Times New Roman" w:cs="Times New Roman"/>
                <w:i/>
                <w:color w:val="000000" w:themeColor="text1"/>
                <w:sz w:val="14"/>
                <w:szCs w:val="16"/>
              </w:rPr>
              <w:t>gymnastics</w:t>
            </w:r>
          </w:p>
        </w:tc>
        <w:tc>
          <w:tcPr>
            <w:tcW w:w="4035" w:type="dxa"/>
            <w:shd w:val="clear" w:color="auto" w:fill="FFFFFF" w:themeFill="background1"/>
          </w:tcPr>
          <w:p w14:paraId="69689A0F" w14:textId="2BAAD732" w:rsidR="00533E6B" w:rsidRPr="007649BF" w:rsidRDefault="00533E6B" w:rsidP="00533E6B">
            <w:pPr>
              <w:pStyle w:val="ListParagraph"/>
              <w:numPr>
                <w:ilvl w:val="0"/>
                <w:numId w:val="1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6CEB2536" w14:textId="77777777" w:rsidR="00533E6B" w:rsidRPr="007649BF" w:rsidRDefault="00533E6B" w:rsidP="00533E6B">
            <w:pPr>
              <w:pStyle w:val="ListParagraph"/>
              <w:numPr>
                <w:ilvl w:val="0"/>
                <w:numId w:val="1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13FF7AD0" w14:textId="77777777" w:rsidR="00533E6B" w:rsidRPr="007649BF" w:rsidRDefault="00533E6B" w:rsidP="00533E6B">
            <w:pPr>
              <w:pStyle w:val="ListParagraph"/>
              <w:numPr>
                <w:ilvl w:val="0"/>
                <w:numId w:val="1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4B172A25" w14:textId="77777777" w:rsidR="00533E6B" w:rsidRPr="007649BF" w:rsidRDefault="00533E6B" w:rsidP="00533E6B">
            <w:pPr>
              <w:pStyle w:val="ListParagraph"/>
              <w:numPr>
                <w:ilvl w:val="0"/>
                <w:numId w:val="1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3AE7F592" w14:textId="77777777" w:rsidR="00533E6B" w:rsidRPr="007649BF" w:rsidRDefault="00533E6B" w:rsidP="00533E6B">
            <w:pPr>
              <w:pStyle w:val="ListParagraph"/>
              <w:numPr>
                <w:ilvl w:val="0"/>
                <w:numId w:val="1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4B6ED2F0" w14:textId="298A2525" w:rsidR="00533E6B" w:rsidRPr="007649BF" w:rsidRDefault="00533E6B" w:rsidP="00533E6B">
            <w:pPr>
              <w:pStyle w:val="ListParagraph"/>
              <w:numPr>
                <w:ilvl w:val="0"/>
                <w:numId w:val="1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1EC5F80A" w14:textId="68215170"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348DA3DF" w14:textId="24E24355"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4E785931" w14:textId="2F7C0E8F" w:rsidTr="00610894">
        <w:trPr>
          <w:trHeight w:val="20"/>
        </w:trPr>
        <w:tc>
          <w:tcPr>
            <w:tcW w:w="522" w:type="dxa"/>
            <w:shd w:val="clear" w:color="auto" w:fill="FFFFFF" w:themeFill="background1"/>
          </w:tcPr>
          <w:p w14:paraId="13FCD597" w14:textId="71E606F1"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93</w:t>
            </w:r>
          </w:p>
        </w:tc>
        <w:tc>
          <w:tcPr>
            <w:tcW w:w="2445" w:type="dxa"/>
            <w:shd w:val="clear" w:color="auto" w:fill="FFFFFF" w:themeFill="background1"/>
          </w:tcPr>
          <w:p w14:paraId="7AE372C8" w14:textId="61809E6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Pr="007649BF">
              <w:rPr>
                <w:rFonts w:ascii="Times New Roman" w:hAnsi="Times New Roman" w:cs="Times New Roman"/>
                <w:i/>
                <w:color w:val="000000" w:themeColor="text1"/>
                <w:sz w:val="14"/>
                <w:szCs w:val="16"/>
              </w:rPr>
              <w:t>badminton, volleyball, tennis, squash</w:t>
            </w:r>
          </w:p>
        </w:tc>
        <w:tc>
          <w:tcPr>
            <w:tcW w:w="4035" w:type="dxa"/>
            <w:shd w:val="clear" w:color="auto" w:fill="FFFFFF" w:themeFill="background1"/>
          </w:tcPr>
          <w:p w14:paraId="3011B19E" w14:textId="2250C42B" w:rsidR="00533E6B" w:rsidRPr="007649BF" w:rsidRDefault="00533E6B" w:rsidP="00533E6B">
            <w:pPr>
              <w:pStyle w:val="ListParagraph"/>
              <w:numPr>
                <w:ilvl w:val="0"/>
                <w:numId w:val="1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31D7B585" w14:textId="77777777" w:rsidR="00533E6B" w:rsidRPr="007649BF" w:rsidRDefault="00533E6B" w:rsidP="00533E6B">
            <w:pPr>
              <w:pStyle w:val="ListParagraph"/>
              <w:numPr>
                <w:ilvl w:val="0"/>
                <w:numId w:val="1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3B5B6EDB" w14:textId="77777777" w:rsidR="00533E6B" w:rsidRPr="007649BF" w:rsidRDefault="00533E6B" w:rsidP="00533E6B">
            <w:pPr>
              <w:pStyle w:val="ListParagraph"/>
              <w:numPr>
                <w:ilvl w:val="0"/>
                <w:numId w:val="1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3DB8A299" w14:textId="77777777" w:rsidR="00533E6B" w:rsidRPr="007649BF" w:rsidRDefault="00533E6B" w:rsidP="00533E6B">
            <w:pPr>
              <w:pStyle w:val="ListParagraph"/>
              <w:numPr>
                <w:ilvl w:val="0"/>
                <w:numId w:val="1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3181C705" w14:textId="77777777" w:rsidR="00533E6B" w:rsidRPr="007649BF" w:rsidRDefault="00533E6B" w:rsidP="00533E6B">
            <w:pPr>
              <w:pStyle w:val="ListParagraph"/>
              <w:numPr>
                <w:ilvl w:val="0"/>
                <w:numId w:val="1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02B75659" w14:textId="43EB00CA" w:rsidR="00533E6B" w:rsidRPr="007649BF" w:rsidRDefault="00533E6B" w:rsidP="00533E6B">
            <w:pPr>
              <w:pStyle w:val="ListParagraph"/>
              <w:numPr>
                <w:ilvl w:val="0"/>
                <w:numId w:val="1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7F669F5D" w14:textId="25E6543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4547601C" w14:textId="24183E7E"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36371B77" w14:textId="1D9396D5" w:rsidTr="00610894">
        <w:trPr>
          <w:trHeight w:val="20"/>
        </w:trPr>
        <w:tc>
          <w:tcPr>
            <w:tcW w:w="522" w:type="dxa"/>
            <w:shd w:val="clear" w:color="auto" w:fill="FFFFFF" w:themeFill="background1"/>
          </w:tcPr>
          <w:p w14:paraId="68C313C3" w14:textId="3AC9B528"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94</w:t>
            </w:r>
          </w:p>
        </w:tc>
        <w:tc>
          <w:tcPr>
            <w:tcW w:w="2445" w:type="dxa"/>
            <w:shd w:val="clear" w:color="auto" w:fill="FFFFFF" w:themeFill="background1"/>
          </w:tcPr>
          <w:p w14:paraId="2ED01168" w14:textId="5A2D693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Pr="007649BF">
              <w:rPr>
                <w:rFonts w:ascii="Times New Roman" w:hAnsi="Times New Roman" w:cs="Times New Roman"/>
                <w:i/>
                <w:color w:val="000000" w:themeColor="text1"/>
                <w:sz w:val="14"/>
                <w:szCs w:val="16"/>
              </w:rPr>
              <w:t xml:space="preserve">floorball, ice hockey, football, </w:t>
            </w:r>
            <w:proofErr w:type="spellStart"/>
            <w:r w:rsidRPr="007649BF">
              <w:rPr>
                <w:rFonts w:ascii="Times New Roman" w:hAnsi="Times New Roman" w:cs="Times New Roman"/>
                <w:i/>
                <w:color w:val="000000" w:themeColor="text1"/>
                <w:sz w:val="14"/>
                <w:szCs w:val="16"/>
              </w:rPr>
              <w:t>rinkball</w:t>
            </w:r>
            <w:proofErr w:type="spellEnd"/>
            <w:r w:rsidRPr="007649BF">
              <w:rPr>
                <w:rFonts w:ascii="Times New Roman" w:hAnsi="Times New Roman" w:cs="Times New Roman"/>
                <w:i/>
                <w:color w:val="000000" w:themeColor="text1"/>
                <w:sz w:val="14"/>
                <w:szCs w:val="16"/>
              </w:rPr>
              <w:t>, basketball</w:t>
            </w:r>
          </w:p>
        </w:tc>
        <w:tc>
          <w:tcPr>
            <w:tcW w:w="4035" w:type="dxa"/>
            <w:shd w:val="clear" w:color="auto" w:fill="FFFFFF" w:themeFill="background1"/>
          </w:tcPr>
          <w:p w14:paraId="247F8AEA" w14:textId="0F40DF2D" w:rsidR="00533E6B" w:rsidRPr="007649BF" w:rsidRDefault="00533E6B" w:rsidP="00533E6B">
            <w:pPr>
              <w:pStyle w:val="ListParagraph"/>
              <w:numPr>
                <w:ilvl w:val="0"/>
                <w:numId w:val="1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4C00F53E" w14:textId="77777777" w:rsidR="00533E6B" w:rsidRPr="007649BF" w:rsidRDefault="00533E6B" w:rsidP="00533E6B">
            <w:pPr>
              <w:pStyle w:val="ListParagraph"/>
              <w:numPr>
                <w:ilvl w:val="0"/>
                <w:numId w:val="1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5BCD3B3D" w14:textId="77777777" w:rsidR="00533E6B" w:rsidRPr="007649BF" w:rsidRDefault="00533E6B" w:rsidP="00533E6B">
            <w:pPr>
              <w:pStyle w:val="ListParagraph"/>
              <w:numPr>
                <w:ilvl w:val="0"/>
                <w:numId w:val="1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6B668CB1" w14:textId="77777777" w:rsidR="00533E6B" w:rsidRPr="007649BF" w:rsidRDefault="00533E6B" w:rsidP="00533E6B">
            <w:pPr>
              <w:pStyle w:val="ListParagraph"/>
              <w:numPr>
                <w:ilvl w:val="0"/>
                <w:numId w:val="1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743A91E1" w14:textId="77777777" w:rsidR="00533E6B" w:rsidRPr="007649BF" w:rsidRDefault="00533E6B" w:rsidP="00533E6B">
            <w:pPr>
              <w:pStyle w:val="ListParagraph"/>
              <w:numPr>
                <w:ilvl w:val="0"/>
                <w:numId w:val="1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7F388444" w14:textId="3B9AFD0F" w:rsidR="00533E6B" w:rsidRPr="007649BF" w:rsidRDefault="00533E6B" w:rsidP="00533E6B">
            <w:pPr>
              <w:pStyle w:val="ListParagraph"/>
              <w:numPr>
                <w:ilvl w:val="0"/>
                <w:numId w:val="1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2ED098DE" w14:textId="7E51E34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420E3B0D" w14:textId="0111214D"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62E487B1" w14:textId="64A22597" w:rsidTr="00610894">
        <w:trPr>
          <w:trHeight w:val="20"/>
        </w:trPr>
        <w:tc>
          <w:tcPr>
            <w:tcW w:w="522" w:type="dxa"/>
            <w:shd w:val="clear" w:color="auto" w:fill="FFFFFF" w:themeFill="background1"/>
          </w:tcPr>
          <w:p w14:paraId="76377047" w14:textId="042A1F65"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95</w:t>
            </w:r>
          </w:p>
        </w:tc>
        <w:tc>
          <w:tcPr>
            <w:tcW w:w="2445" w:type="dxa"/>
            <w:shd w:val="clear" w:color="auto" w:fill="FFFFFF" w:themeFill="background1"/>
          </w:tcPr>
          <w:p w14:paraId="431B5C01" w14:textId="2085C93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Pr="007649BF">
              <w:rPr>
                <w:rFonts w:ascii="Times New Roman" w:hAnsi="Times New Roman" w:cs="Times New Roman"/>
                <w:i/>
                <w:color w:val="000000" w:themeColor="text1"/>
                <w:sz w:val="14"/>
                <w:szCs w:val="16"/>
              </w:rPr>
              <w:t>golf</w:t>
            </w:r>
          </w:p>
        </w:tc>
        <w:tc>
          <w:tcPr>
            <w:tcW w:w="4035" w:type="dxa"/>
            <w:shd w:val="clear" w:color="auto" w:fill="FFFFFF" w:themeFill="background1"/>
          </w:tcPr>
          <w:p w14:paraId="14471BCA" w14:textId="73099FC6" w:rsidR="00533E6B" w:rsidRPr="007649BF" w:rsidRDefault="00533E6B" w:rsidP="00533E6B">
            <w:pPr>
              <w:pStyle w:val="ListParagraph"/>
              <w:numPr>
                <w:ilvl w:val="0"/>
                <w:numId w:val="1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0701C610" w14:textId="77777777" w:rsidR="00533E6B" w:rsidRPr="007649BF" w:rsidRDefault="00533E6B" w:rsidP="00533E6B">
            <w:pPr>
              <w:pStyle w:val="ListParagraph"/>
              <w:numPr>
                <w:ilvl w:val="0"/>
                <w:numId w:val="1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6A1817B2" w14:textId="77777777" w:rsidR="00533E6B" w:rsidRPr="007649BF" w:rsidRDefault="00533E6B" w:rsidP="00533E6B">
            <w:pPr>
              <w:pStyle w:val="ListParagraph"/>
              <w:numPr>
                <w:ilvl w:val="0"/>
                <w:numId w:val="1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3951F73C" w14:textId="77777777" w:rsidR="00533E6B" w:rsidRPr="007649BF" w:rsidRDefault="00533E6B" w:rsidP="00533E6B">
            <w:pPr>
              <w:pStyle w:val="ListParagraph"/>
              <w:numPr>
                <w:ilvl w:val="0"/>
                <w:numId w:val="1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4930DC56" w14:textId="77777777" w:rsidR="00533E6B" w:rsidRPr="007649BF" w:rsidRDefault="00533E6B" w:rsidP="00533E6B">
            <w:pPr>
              <w:pStyle w:val="ListParagraph"/>
              <w:numPr>
                <w:ilvl w:val="0"/>
                <w:numId w:val="1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0BA56370" w14:textId="323BCFAD" w:rsidR="00533E6B" w:rsidRPr="007649BF" w:rsidRDefault="00533E6B" w:rsidP="00533E6B">
            <w:pPr>
              <w:pStyle w:val="ListParagraph"/>
              <w:numPr>
                <w:ilvl w:val="0"/>
                <w:numId w:val="1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4DF999C7" w14:textId="7786BBA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3B890432" w14:textId="365FBECA"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47DBB55A" w14:textId="4A2D5862" w:rsidTr="00610894">
        <w:trPr>
          <w:trHeight w:val="20"/>
        </w:trPr>
        <w:tc>
          <w:tcPr>
            <w:tcW w:w="522" w:type="dxa"/>
            <w:shd w:val="clear" w:color="auto" w:fill="FFFFFF" w:themeFill="background1"/>
          </w:tcPr>
          <w:p w14:paraId="229F8227" w14:textId="779A4DB5"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96</w:t>
            </w:r>
          </w:p>
        </w:tc>
        <w:tc>
          <w:tcPr>
            <w:tcW w:w="2445" w:type="dxa"/>
            <w:shd w:val="clear" w:color="auto" w:fill="FFFFFF" w:themeFill="background1"/>
          </w:tcPr>
          <w:p w14:paraId="24B1FA79" w14:textId="0121240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0016753A" w:rsidRPr="007649BF">
              <w:rPr>
                <w:rFonts w:ascii="Times New Roman" w:hAnsi="Times New Roman" w:cs="Times New Roman"/>
                <w:i/>
                <w:color w:val="000000" w:themeColor="text1"/>
                <w:sz w:val="14"/>
                <w:szCs w:val="16"/>
              </w:rPr>
              <w:t>S</w:t>
            </w:r>
            <w:r w:rsidRPr="007649BF">
              <w:rPr>
                <w:rFonts w:ascii="Times New Roman" w:hAnsi="Times New Roman" w:cs="Times New Roman"/>
                <w:i/>
                <w:color w:val="000000" w:themeColor="text1"/>
                <w:sz w:val="14"/>
                <w:szCs w:val="16"/>
              </w:rPr>
              <w:t>hooting</w:t>
            </w:r>
          </w:p>
        </w:tc>
        <w:tc>
          <w:tcPr>
            <w:tcW w:w="4035" w:type="dxa"/>
            <w:shd w:val="clear" w:color="auto" w:fill="FFFFFF" w:themeFill="background1"/>
          </w:tcPr>
          <w:p w14:paraId="4A190018" w14:textId="6D9CCC11" w:rsidR="00533E6B" w:rsidRPr="007649BF" w:rsidRDefault="00533E6B" w:rsidP="00533E6B">
            <w:pPr>
              <w:pStyle w:val="ListParagraph"/>
              <w:numPr>
                <w:ilvl w:val="0"/>
                <w:numId w:val="1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3C256EA9" w14:textId="77777777" w:rsidR="00533E6B" w:rsidRPr="007649BF" w:rsidRDefault="00533E6B" w:rsidP="00533E6B">
            <w:pPr>
              <w:pStyle w:val="ListParagraph"/>
              <w:numPr>
                <w:ilvl w:val="0"/>
                <w:numId w:val="1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0313305A" w14:textId="77777777" w:rsidR="00533E6B" w:rsidRPr="007649BF" w:rsidRDefault="00533E6B" w:rsidP="00533E6B">
            <w:pPr>
              <w:pStyle w:val="ListParagraph"/>
              <w:numPr>
                <w:ilvl w:val="0"/>
                <w:numId w:val="1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12328FD7" w14:textId="77777777" w:rsidR="00533E6B" w:rsidRPr="007649BF" w:rsidRDefault="00533E6B" w:rsidP="00533E6B">
            <w:pPr>
              <w:pStyle w:val="ListParagraph"/>
              <w:numPr>
                <w:ilvl w:val="0"/>
                <w:numId w:val="1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4C873EFF" w14:textId="77777777" w:rsidR="00533E6B" w:rsidRPr="007649BF" w:rsidRDefault="00533E6B" w:rsidP="00533E6B">
            <w:pPr>
              <w:pStyle w:val="ListParagraph"/>
              <w:numPr>
                <w:ilvl w:val="0"/>
                <w:numId w:val="1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5AE2BF8F" w14:textId="547BF390" w:rsidR="00533E6B" w:rsidRPr="007649BF" w:rsidRDefault="00533E6B" w:rsidP="00533E6B">
            <w:pPr>
              <w:pStyle w:val="ListParagraph"/>
              <w:numPr>
                <w:ilvl w:val="0"/>
                <w:numId w:val="1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522BB0A3" w14:textId="75C53AC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48A472AE" w14:textId="03F5DD11"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5479791B" w14:textId="38ED52DD" w:rsidTr="00610894">
        <w:trPr>
          <w:trHeight w:val="20"/>
        </w:trPr>
        <w:tc>
          <w:tcPr>
            <w:tcW w:w="522" w:type="dxa"/>
            <w:shd w:val="clear" w:color="auto" w:fill="FFFFFF" w:themeFill="background1"/>
          </w:tcPr>
          <w:p w14:paraId="1F4BCFAD" w14:textId="762D808B"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97</w:t>
            </w:r>
          </w:p>
        </w:tc>
        <w:tc>
          <w:tcPr>
            <w:tcW w:w="2445" w:type="dxa"/>
            <w:shd w:val="clear" w:color="auto" w:fill="FFFFFF" w:themeFill="background1"/>
          </w:tcPr>
          <w:p w14:paraId="3061FB81" w14:textId="23C6F90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Pr="007649BF">
              <w:rPr>
                <w:rFonts w:ascii="Times New Roman" w:hAnsi="Times New Roman" w:cs="Times New Roman"/>
                <w:i/>
                <w:color w:val="000000" w:themeColor="text1"/>
                <w:sz w:val="14"/>
                <w:szCs w:val="16"/>
              </w:rPr>
              <w:t>motor sports (rallying)</w:t>
            </w:r>
          </w:p>
        </w:tc>
        <w:tc>
          <w:tcPr>
            <w:tcW w:w="4035" w:type="dxa"/>
            <w:shd w:val="clear" w:color="auto" w:fill="FFFFFF" w:themeFill="background1"/>
          </w:tcPr>
          <w:p w14:paraId="041A3043" w14:textId="7D7A4958" w:rsidR="00533E6B" w:rsidRPr="007649BF" w:rsidRDefault="00533E6B" w:rsidP="00533E6B">
            <w:pPr>
              <w:pStyle w:val="ListParagraph"/>
              <w:numPr>
                <w:ilvl w:val="0"/>
                <w:numId w:val="1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7BBA371A" w14:textId="77777777" w:rsidR="00533E6B" w:rsidRPr="007649BF" w:rsidRDefault="00533E6B" w:rsidP="00533E6B">
            <w:pPr>
              <w:pStyle w:val="ListParagraph"/>
              <w:numPr>
                <w:ilvl w:val="0"/>
                <w:numId w:val="1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31E0EC90" w14:textId="77777777" w:rsidR="00533E6B" w:rsidRPr="007649BF" w:rsidRDefault="00533E6B" w:rsidP="00533E6B">
            <w:pPr>
              <w:pStyle w:val="ListParagraph"/>
              <w:numPr>
                <w:ilvl w:val="0"/>
                <w:numId w:val="1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1CE01D91" w14:textId="77777777" w:rsidR="00533E6B" w:rsidRPr="007649BF" w:rsidRDefault="00533E6B" w:rsidP="00533E6B">
            <w:pPr>
              <w:pStyle w:val="ListParagraph"/>
              <w:numPr>
                <w:ilvl w:val="0"/>
                <w:numId w:val="1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54160554" w14:textId="77777777" w:rsidR="00533E6B" w:rsidRPr="007649BF" w:rsidRDefault="00533E6B" w:rsidP="00533E6B">
            <w:pPr>
              <w:pStyle w:val="ListParagraph"/>
              <w:numPr>
                <w:ilvl w:val="0"/>
                <w:numId w:val="1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39FA5AC8" w14:textId="6CD22254" w:rsidR="00533E6B" w:rsidRPr="007649BF" w:rsidRDefault="00533E6B" w:rsidP="00533E6B">
            <w:pPr>
              <w:pStyle w:val="ListParagraph"/>
              <w:numPr>
                <w:ilvl w:val="0"/>
                <w:numId w:val="1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47935CA0" w14:textId="35A7FBD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0390B743" w14:textId="617C6ED1"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38582E7B" w14:textId="21D098D4" w:rsidTr="00610894">
        <w:trPr>
          <w:trHeight w:val="20"/>
        </w:trPr>
        <w:tc>
          <w:tcPr>
            <w:tcW w:w="522" w:type="dxa"/>
            <w:shd w:val="clear" w:color="auto" w:fill="FFFFFF" w:themeFill="background1"/>
          </w:tcPr>
          <w:p w14:paraId="4CFC9083" w14:textId="2F2CA870"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98</w:t>
            </w:r>
          </w:p>
        </w:tc>
        <w:tc>
          <w:tcPr>
            <w:tcW w:w="2445" w:type="dxa"/>
            <w:shd w:val="clear" w:color="auto" w:fill="FFFFFF" w:themeFill="background1"/>
          </w:tcPr>
          <w:p w14:paraId="2153066D" w14:textId="529A202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r w:rsidRPr="007649BF">
              <w:rPr>
                <w:rFonts w:ascii="Times New Roman" w:hAnsi="Times New Roman" w:cs="Times New Roman"/>
                <w:i/>
                <w:color w:val="000000" w:themeColor="text1"/>
                <w:sz w:val="14"/>
                <w:szCs w:val="16"/>
              </w:rPr>
              <w:t>dancing</w:t>
            </w:r>
          </w:p>
        </w:tc>
        <w:tc>
          <w:tcPr>
            <w:tcW w:w="4035" w:type="dxa"/>
            <w:shd w:val="clear" w:color="auto" w:fill="FFFFFF" w:themeFill="background1"/>
          </w:tcPr>
          <w:p w14:paraId="63D29A6A" w14:textId="115B9947" w:rsidR="00533E6B" w:rsidRPr="007649BF" w:rsidRDefault="00533E6B" w:rsidP="00533E6B">
            <w:pPr>
              <w:pStyle w:val="ListParagraph"/>
              <w:numPr>
                <w:ilvl w:val="0"/>
                <w:numId w:val="1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217AB11F" w14:textId="77777777" w:rsidR="00533E6B" w:rsidRPr="007649BF" w:rsidRDefault="00533E6B" w:rsidP="00533E6B">
            <w:pPr>
              <w:pStyle w:val="ListParagraph"/>
              <w:numPr>
                <w:ilvl w:val="0"/>
                <w:numId w:val="1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7AE9B937" w14:textId="77777777" w:rsidR="00533E6B" w:rsidRPr="007649BF" w:rsidRDefault="00533E6B" w:rsidP="00533E6B">
            <w:pPr>
              <w:pStyle w:val="ListParagraph"/>
              <w:numPr>
                <w:ilvl w:val="0"/>
                <w:numId w:val="1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737373B4" w14:textId="77777777" w:rsidR="00533E6B" w:rsidRPr="007649BF" w:rsidRDefault="00533E6B" w:rsidP="00533E6B">
            <w:pPr>
              <w:pStyle w:val="ListParagraph"/>
              <w:numPr>
                <w:ilvl w:val="0"/>
                <w:numId w:val="1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4C4A882C" w14:textId="77777777" w:rsidR="00533E6B" w:rsidRPr="007649BF" w:rsidRDefault="00533E6B" w:rsidP="00533E6B">
            <w:pPr>
              <w:pStyle w:val="ListParagraph"/>
              <w:numPr>
                <w:ilvl w:val="0"/>
                <w:numId w:val="1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092A56FF" w14:textId="22BC1483" w:rsidR="00533E6B" w:rsidRPr="007649BF" w:rsidRDefault="00533E6B" w:rsidP="00533E6B">
            <w:pPr>
              <w:pStyle w:val="ListParagraph"/>
              <w:numPr>
                <w:ilvl w:val="0"/>
                <w:numId w:val="1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48365E4A" w14:textId="1055AE9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5A83AE52" w14:textId="7B64F524"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6BCD957D" w14:textId="3B48049D" w:rsidTr="00610894">
        <w:trPr>
          <w:trHeight w:val="20"/>
        </w:trPr>
        <w:tc>
          <w:tcPr>
            <w:tcW w:w="522" w:type="dxa"/>
            <w:shd w:val="clear" w:color="auto" w:fill="FFFFFF" w:themeFill="background1"/>
          </w:tcPr>
          <w:p w14:paraId="11853D1E" w14:textId="02DFCA34"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99</w:t>
            </w:r>
          </w:p>
        </w:tc>
        <w:tc>
          <w:tcPr>
            <w:tcW w:w="2445" w:type="dxa"/>
            <w:shd w:val="clear" w:color="auto" w:fill="FFFFFF" w:themeFill="background1"/>
          </w:tcPr>
          <w:p w14:paraId="489F64E0"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sport/exercise? </w:t>
            </w:r>
          </w:p>
          <w:p w14:paraId="207AA2E7" w14:textId="3E43C31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off-road vehicle driving (snowmobile, quad bike, off-road motorcycle)</w:t>
            </w:r>
          </w:p>
        </w:tc>
        <w:tc>
          <w:tcPr>
            <w:tcW w:w="4035" w:type="dxa"/>
            <w:shd w:val="clear" w:color="auto" w:fill="FFFFFF" w:themeFill="background1"/>
          </w:tcPr>
          <w:p w14:paraId="5D719EF0" w14:textId="00F0D0B6" w:rsidR="00533E6B" w:rsidRPr="007649BF" w:rsidRDefault="00533E6B" w:rsidP="00533E6B">
            <w:pPr>
              <w:pStyle w:val="ListParagraph"/>
              <w:numPr>
                <w:ilvl w:val="0"/>
                <w:numId w:val="1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6AEB3F91" w14:textId="77777777" w:rsidR="00533E6B" w:rsidRPr="007649BF" w:rsidRDefault="00533E6B" w:rsidP="00533E6B">
            <w:pPr>
              <w:pStyle w:val="ListParagraph"/>
              <w:numPr>
                <w:ilvl w:val="0"/>
                <w:numId w:val="1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5DF2981B" w14:textId="77777777" w:rsidR="00533E6B" w:rsidRPr="007649BF" w:rsidRDefault="00533E6B" w:rsidP="00533E6B">
            <w:pPr>
              <w:pStyle w:val="ListParagraph"/>
              <w:numPr>
                <w:ilvl w:val="0"/>
                <w:numId w:val="1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3EC23C85" w14:textId="77777777" w:rsidR="00533E6B" w:rsidRPr="007649BF" w:rsidRDefault="00533E6B" w:rsidP="00533E6B">
            <w:pPr>
              <w:pStyle w:val="ListParagraph"/>
              <w:numPr>
                <w:ilvl w:val="0"/>
                <w:numId w:val="1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448DA195" w14:textId="77777777" w:rsidR="00533E6B" w:rsidRPr="007649BF" w:rsidRDefault="00533E6B" w:rsidP="00533E6B">
            <w:pPr>
              <w:pStyle w:val="ListParagraph"/>
              <w:numPr>
                <w:ilvl w:val="0"/>
                <w:numId w:val="1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1BC83CB4" w14:textId="27932671" w:rsidR="00533E6B" w:rsidRPr="007649BF" w:rsidRDefault="00533E6B" w:rsidP="00533E6B">
            <w:pPr>
              <w:pStyle w:val="ListParagraph"/>
              <w:numPr>
                <w:ilvl w:val="0"/>
                <w:numId w:val="18"/>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7C3040AD" w14:textId="4C3466E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54E5E01D" w14:textId="40E28BA7"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17FA7F4C" w14:textId="7D8A208A" w:rsidTr="00610894">
        <w:trPr>
          <w:trHeight w:val="20"/>
        </w:trPr>
        <w:tc>
          <w:tcPr>
            <w:tcW w:w="522" w:type="dxa"/>
            <w:shd w:val="clear" w:color="auto" w:fill="FFFFFF" w:themeFill="background1"/>
          </w:tcPr>
          <w:p w14:paraId="56280451" w14:textId="4329CBA0"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100</w:t>
            </w:r>
          </w:p>
        </w:tc>
        <w:tc>
          <w:tcPr>
            <w:tcW w:w="2445" w:type="dxa"/>
            <w:shd w:val="clear" w:color="auto" w:fill="FFFFFF" w:themeFill="background1"/>
          </w:tcPr>
          <w:p w14:paraId="24834C50"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physically demanding activity? </w:t>
            </w:r>
          </w:p>
          <w:p w14:paraId="54F2B10E" w14:textId="090F217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Hiking, camping</w:t>
            </w:r>
          </w:p>
        </w:tc>
        <w:tc>
          <w:tcPr>
            <w:tcW w:w="4035" w:type="dxa"/>
            <w:shd w:val="clear" w:color="auto" w:fill="FFFFFF" w:themeFill="background1"/>
          </w:tcPr>
          <w:p w14:paraId="31E7C224" w14:textId="17246B11" w:rsidR="00533E6B" w:rsidRPr="007649BF" w:rsidRDefault="00533E6B" w:rsidP="00533E6B">
            <w:pPr>
              <w:pStyle w:val="ListParagraph"/>
              <w:numPr>
                <w:ilvl w:val="0"/>
                <w:numId w:val="2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230FA8BC" w14:textId="77777777" w:rsidR="00533E6B" w:rsidRPr="007649BF" w:rsidRDefault="00533E6B" w:rsidP="00533E6B">
            <w:pPr>
              <w:pStyle w:val="ListParagraph"/>
              <w:numPr>
                <w:ilvl w:val="0"/>
                <w:numId w:val="2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2AC8FCFB" w14:textId="77777777" w:rsidR="00533E6B" w:rsidRPr="007649BF" w:rsidRDefault="00533E6B" w:rsidP="00533E6B">
            <w:pPr>
              <w:pStyle w:val="ListParagraph"/>
              <w:numPr>
                <w:ilvl w:val="0"/>
                <w:numId w:val="2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7B9DE400" w14:textId="77777777" w:rsidR="00533E6B" w:rsidRPr="007649BF" w:rsidRDefault="00533E6B" w:rsidP="00533E6B">
            <w:pPr>
              <w:pStyle w:val="ListParagraph"/>
              <w:numPr>
                <w:ilvl w:val="0"/>
                <w:numId w:val="2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0000CC91" w14:textId="77777777" w:rsidR="00533E6B" w:rsidRPr="007649BF" w:rsidRDefault="00533E6B" w:rsidP="00533E6B">
            <w:pPr>
              <w:pStyle w:val="ListParagraph"/>
              <w:numPr>
                <w:ilvl w:val="0"/>
                <w:numId w:val="2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7D7F4EAF" w14:textId="14E2B5DF" w:rsidR="00533E6B" w:rsidRPr="007649BF" w:rsidRDefault="00533E6B" w:rsidP="00533E6B">
            <w:pPr>
              <w:pStyle w:val="ListParagraph"/>
              <w:numPr>
                <w:ilvl w:val="0"/>
                <w:numId w:val="2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3B9E2717" w14:textId="27984C2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370F49EA" w14:textId="65FA61A1"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35B141D5" w14:textId="34F87751" w:rsidTr="00610894">
        <w:trPr>
          <w:trHeight w:val="20"/>
        </w:trPr>
        <w:tc>
          <w:tcPr>
            <w:tcW w:w="522" w:type="dxa"/>
            <w:shd w:val="clear" w:color="auto" w:fill="FFFFFF" w:themeFill="background1"/>
          </w:tcPr>
          <w:p w14:paraId="49C70978" w14:textId="0DD98214"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101</w:t>
            </w:r>
          </w:p>
        </w:tc>
        <w:tc>
          <w:tcPr>
            <w:tcW w:w="2445" w:type="dxa"/>
            <w:shd w:val="clear" w:color="auto" w:fill="FFFFFF" w:themeFill="background1"/>
          </w:tcPr>
          <w:p w14:paraId="4C6F2054"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physically demanding activity? </w:t>
            </w:r>
          </w:p>
          <w:p w14:paraId="2212E0E2" w14:textId="6520B82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Hunting, fishing</w:t>
            </w:r>
          </w:p>
        </w:tc>
        <w:tc>
          <w:tcPr>
            <w:tcW w:w="4035" w:type="dxa"/>
            <w:shd w:val="clear" w:color="auto" w:fill="FFFFFF" w:themeFill="background1"/>
          </w:tcPr>
          <w:p w14:paraId="5D1C781A" w14:textId="2054BDD3" w:rsidR="00533E6B" w:rsidRPr="007649BF" w:rsidRDefault="00533E6B" w:rsidP="00533E6B">
            <w:pPr>
              <w:pStyle w:val="ListParagraph"/>
              <w:numPr>
                <w:ilvl w:val="0"/>
                <w:numId w:val="2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28385DE1" w14:textId="77777777" w:rsidR="00533E6B" w:rsidRPr="007649BF" w:rsidRDefault="00533E6B" w:rsidP="00533E6B">
            <w:pPr>
              <w:pStyle w:val="ListParagraph"/>
              <w:numPr>
                <w:ilvl w:val="0"/>
                <w:numId w:val="2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157651D0" w14:textId="77777777" w:rsidR="00533E6B" w:rsidRPr="007649BF" w:rsidRDefault="00533E6B" w:rsidP="00533E6B">
            <w:pPr>
              <w:pStyle w:val="ListParagraph"/>
              <w:numPr>
                <w:ilvl w:val="0"/>
                <w:numId w:val="2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772D6091" w14:textId="77777777" w:rsidR="00533E6B" w:rsidRPr="007649BF" w:rsidRDefault="00533E6B" w:rsidP="00533E6B">
            <w:pPr>
              <w:pStyle w:val="ListParagraph"/>
              <w:numPr>
                <w:ilvl w:val="0"/>
                <w:numId w:val="2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599C35F6" w14:textId="77777777" w:rsidR="00533E6B" w:rsidRPr="007649BF" w:rsidRDefault="00533E6B" w:rsidP="00533E6B">
            <w:pPr>
              <w:pStyle w:val="ListParagraph"/>
              <w:numPr>
                <w:ilvl w:val="0"/>
                <w:numId w:val="2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 xml:space="preserve">2-3 times a week </w:t>
            </w:r>
          </w:p>
          <w:p w14:paraId="4949F7B9" w14:textId="70374F1B" w:rsidR="00533E6B" w:rsidRPr="007649BF" w:rsidRDefault="00533E6B" w:rsidP="00533E6B">
            <w:pPr>
              <w:pStyle w:val="ListParagraph"/>
              <w:numPr>
                <w:ilvl w:val="0"/>
                <w:numId w:val="2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1CB7E20D" w14:textId="0A317D30"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3B063A23" w14:textId="27472669"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3A69C6E0" w14:textId="3BC14A26" w:rsidTr="00610894">
        <w:trPr>
          <w:trHeight w:val="20"/>
        </w:trPr>
        <w:tc>
          <w:tcPr>
            <w:tcW w:w="522" w:type="dxa"/>
            <w:shd w:val="clear" w:color="auto" w:fill="FFFFFF" w:themeFill="background1"/>
          </w:tcPr>
          <w:p w14:paraId="2CDABC89" w14:textId="67AF7E91"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102</w:t>
            </w:r>
          </w:p>
        </w:tc>
        <w:tc>
          <w:tcPr>
            <w:tcW w:w="2445" w:type="dxa"/>
            <w:shd w:val="clear" w:color="auto" w:fill="FFFFFF" w:themeFill="background1"/>
          </w:tcPr>
          <w:p w14:paraId="0DD20025"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often do you engage in the following type of physically demanding activity? </w:t>
            </w:r>
          </w:p>
          <w:p w14:paraId="600F2F8E" w14:textId="33458A2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Berry-picking</w:t>
            </w:r>
          </w:p>
        </w:tc>
        <w:tc>
          <w:tcPr>
            <w:tcW w:w="4035" w:type="dxa"/>
            <w:shd w:val="clear" w:color="auto" w:fill="FFFFFF" w:themeFill="background1"/>
          </w:tcPr>
          <w:p w14:paraId="10E59529" w14:textId="4230B17A" w:rsidR="00533E6B" w:rsidRPr="007649BF" w:rsidRDefault="00533E6B" w:rsidP="00533E6B">
            <w:pPr>
              <w:pStyle w:val="ListParagraph"/>
              <w:numPr>
                <w:ilvl w:val="0"/>
                <w:numId w:val="2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Not at all</w:t>
            </w:r>
          </w:p>
          <w:p w14:paraId="5297FB51" w14:textId="77777777" w:rsidR="00533E6B" w:rsidRPr="007649BF" w:rsidRDefault="00533E6B" w:rsidP="00533E6B">
            <w:pPr>
              <w:pStyle w:val="ListParagraph"/>
              <w:numPr>
                <w:ilvl w:val="0"/>
                <w:numId w:val="2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 or less</w:t>
            </w:r>
          </w:p>
          <w:p w14:paraId="2B913FD3" w14:textId="77777777" w:rsidR="00533E6B" w:rsidRPr="007649BF" w:rsidRDefault="00533E6B" w:rsidP="00533E6B">
            <w:pPr>
              <w:pStyle w:val="ListParagraph"/>
              <w:numPr>
                <w:ilvl w:val="0"/>
                <w:numId w:val="2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month</w:t>
            </w:r>
          </w:p>
          <w:p w14:paraId="7E4A3C9E" w14:textId="77777777" w:rsidR="00533E6B" w:rsidRPr="007649BF" w:rsidRDefault="00533E6B" w:rsidP="00533E6B">
            <w:pPr>
              <w:pStyle w:val="ListParagraph"/>
              <w:numPr>
                <w:ilvl w:val="0"/>
                <w:numId w:val="2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12B8A568" w14:textId="77777777" w:rsidR="00533E6B" w:rsidRPr="007649BF" w:rsidRDefault="00533E6B" w:rsidP="00533E6B">
            <w:pPr>
              <w:pStyle w:val="ListParagraph"/>
              <w:numPr>
                <w:ilvl w:val="0"/>
                <w:numId w:val="2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2-3 times a week</w:t>
            </w:r>
          </w:p>
          <w:p w14:paraId="41A036F9" w14:textId="50628FE6" w:rsidR="00533E6B" w:rsidRPr="007649BF" w:rsidRDefault="00533E6B" w:rsidP="00533E6B">
            <w:pPr>
              <w:pStyle w:val="ListParagraph"/>
              <w:numPr>
                <w:ilvl w:val="0"/>
                <w:numId w:val="2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4 times a week or more</w:t>
            </w:r>
          </w:p>
        </w:tc>
        <w:tc>
          <w:tcPr>
            <w:tcW w:w="1548" w:type="dxa"/>
            <w:shd w:val="clear" w:color="auto" w:fill="FFFFFF" w:themeFill="background1"/>
          </w:tcPr>
          <w:p w14:paraId="0B913770" w14:textId="32C4B76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0146622F" w14:textId="274A4C98"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5BBFC06" w14:textId="4C1F83E5" w:rsidTr="00610894">
        <w:trPr>
          <w:trHeight w:val="20"/>
        </w:trPr>
        <w:tc>
          <w:tcPr>
            <w:tcW w:w="522" w:type="dxa"/>
            <w:shd w:val="clear" w:color="auto" w:fill="FFFFFF" w:themeFill="background1"/>
          </w:tcPr>
          <w:p w14:paraId="07B8EC34" w14:textId="550E2D6C"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103</w:t>
            </w:r>
          </w:p>
        </w:tc>
        <w:tc>
          <w:tcPr>
            <w:tcW w:w="2445" w:type="dxa"/>
            <w:shd w:val="clear" w:color="auto" w:fill="FFFFFF" w:themeFill="background1"/>
          </w:tcPr>
          <w:p w14:paraId="1B8BCA30"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do you currently manage with the following achievement and activity?</w:t>
            </w:r>
          </w:p>
          <w:p w14:paraId="28434796" w14:textId="7A838445" w:rsidR="00533E6B" w:rsidRPr="007649BF" w:rsidRDefault="00533E6B" w:rsidP="00533E6B">
            <w:pPr>
              <w:rPr>
                <w:rFonts w:ascii="Times New Roman" w:hAnsi="Times New Roman" w:cs="Times New Roman"/>
                <w:i/>
                <w:color w:val="000000" w:themeColor="text1"/>
                <w:sz w:val="14"/>
                <w:szCs w:val="16"/>
              </w:rPr>
            </w:pPr>
            <w:r w:rsidRPr="007649BF">
              <w:rPr>
                <w:rFonts w:ascii="Times New Roman" w:hAnsi="Times New Roman" w:cs="Times New Roman"/>
                <w:i/>
                <w:color w:val="000000" w:themeColor="text1"/>
                <w:sz w:val="14"/>
                <w:szCs w:val="16"/>
              </w:rPr>
              <w:t>Bending forward with straight knees, fingers touching the floor</w:t>
            </w:r>
          </w:p>
        </w:tc>
        <w:tc>
          <w:tcPr>
            <w:tcW w:w="4035" w:type="dxa"/>
            <w:shd w:val="clear" w:color="auto" w:fill="FFFFFF" w:themeFill="background1"/>
          </w:tcPr>
          <w:p w14:paraId="4869B9F0" w14:textId="6EC92233" w:rsidR="00533E6B" w:rsidRPr="007649BF" w:rsidRDefault="00533E6B" w:rsidP="00533E6B">
            <w:pPr>
              <w:pStyle w:val="ListParagraph"/>
              <w:numPr>
                <w:ilvl w:val="0"/>
                <w:numId w:val="2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Without difficulty </w:t>
            </w:r>
          </w:p>
          <w:p w14:paraId="1B0EFFF6" w14:textId="77777777" w:rsidR="00533E6B" w:rsidRPr="007649BF" w:rsidRDefault="00533E6B" w:rsidP="00533E6B">
            <w:pPr>
              <w:pStyle w:val="ListParagraph"/>
              <w:numPr>
                <w:ilvl w:val="0"/>
                <w:numId w:val="2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With some difficulty</w:t>
            </w:r>
          </w:p>
          <w:p w14:paraId="297E4228" w14:textId="77777777" w:rsidR="00533E6B" w:rsidRPr="007649BF" w:rsidRDefault="00533E6B" w:rsidP="00533E6B">
            <w:pPr>
              <w:pStyle w:val="ListParagraph"/>
              <w:numPr>
                <w:ilvl w:val="0"/>
                <w:numId w:val="2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With much difficulty</w:t>
            </w:r>
          </w:p>
          <w:p w14:paraId="381E1943" w14:textId="3BB861CD" w:rsidR="00533E6B" w:rsidRPr="007649BF" w:rsidRDefault="00533E6B" w:rsidP="00533E6B">
            <w:pPr>
              <w:pStyle w:val="ListParagraph"/>
              <w:numPr>
                <w:ilvl w:val="0"/>
                <w:numId w:val="2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Cannot at all</w:t>
            </w:r>
          </w:p>
        </w:tc>
        <w:tc>
          <w:tcPr>
            <w:tcW w:w="1548" w:type="dxa"/>
            <w:shd w:val="clear" w:color="auto" w:fill="FFFFFF" w:themeFill="background1"/>
          </w:tcPr>
          <w:p w14:paraId="273EDB2E" w14:textId="71D31210"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7013B9DC" w14:textId="456A65AE"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1670F322" w14:textId="5B42FF86" w:rsidTr="00610894">
        <w:trPr>
          <w:trHeight w:val="20"/>
        </w:trPr>
        <w:tc>
          <w:tcPr>
            <w:tcW w:w="522" w:type="dxa"/>
            <w:shd w:val="clear" w:color="auto" w:fill="FFFFFF" w:themeFill="background1"/>
          </w:tcPr>
          <w:p w14:paraId="1D947B42" w14:textId="70D64625"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104</w:t>
            </w:r>
          </w:p>
        </w:tc>
        <w:tc>
          <w:tcPr>
            <w:tcW w:w="2445" w:type="dxa"/>
            <w:shd w:val="clear" w:color="auto" w:fill="FFFFFF" w:themeFill="background1"/>
          </w:tcPr>
          <w:p w14:paraId="31155216" w14:textId="6BE4230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do you currently manage with the following achievement and activity?</w:t>
            </w:r>
          </w:p>
          <w:p w14:paraId="6EF4AA33" w14:textId="227657DC" w:rsidR="00533E6B" w:rsidRPr="007649BF" w:rsidRDefault="00533E6B" w:rsidP="00533E6B">
            <w:pPr>
              <w:rPr>
                <w:rFonts w:ascii="Times New Roman" w:hAnsi="Times New Roman" w:cs="Times New Roman"/>
                <w:i/>
                <w:color w:val="000000" w:themeColor="text1"/>
                <w:sz w:val="14"/>
                <w:szCs w:val="16"/>
              </w:rPr>
            </w:pPr>
            <w:r w:rsidRPr="007649BF">
              <w:rPr>
                <w:rFonts w:ascii="Times New Roman" w:hAnsi="Times New Roman" w:cs="Times New Roman"/>
                <w:i/>
                <w:color w:val="000000" w:themeColor="text1"/>
                <w:sz w:val="14"/>
                <w:szCs w:val="16"/>
              </w:rPr>
              <w:t>20 squats</w:t>
            </w:r>
          </w:p>
        </w:tc>
        <w:tc>
          <w:tcPr>
            <w:tcW w:w="4035" w:type="dxa"/>
            <w:shd w:val="clear" w:color="auto" w:fill="FFFFFF" w:themeFill="background1"/>
          </w:tcPr>
          <w:p w14:paraId="0E607F1B" w14:textId="5D0A6473" w:rsidR="00533E6B" w:rsidRPr="007649BF" w:rsidRDefault="00533E6B" w:rsidP="00533E6B">
            <w:pPr>
              <w:pStyle w:val="ListParagraph"/>
              <w:numPr>
                <w:ilvl w:val="0"/>
                <w:numId w:val="2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Without difficulty </w:t>
            </w:r>
          </w:p>
          <w:p w14:paraId="26F8F5D8" w14:textId="77777777" w:rsidR="00533E6B" w:rsidRPr="007649BF" w:rsidRDefault="00533E6B" w:rsidP="00533E6B">
            <w:pPr>
              <w:pStyle w:val="ListParagraph"/>
              <w:numPr>
                <w:ilvl w:val="0"/>
                <w:numId w:val="2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With some difficulty</w:t>
            </w:r>
          </w:p>
          <w:p w14:paraId="37FC1A70" w14:textId="77777777" w:rsidR="00533E6B" w:rsidRPr="007649BF" w:rsidRDefault="00533E6B" w:rsidP="00533E6B">
            <w:pPr>
              <w:pStyle w:val="ListParagraph"/>
              <w:numPr>
                <w:ilvl w:val="0"/>
                <w:numId w:val="2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With much difficulty</w:t>
            </w:r>
          </w:p>
          <w:p w14:paraId="3B325EF0" w14:textId="34114852" w:rsidR="00533E6B" w:rsidRPr="007649BF" w:rsidRDefault="00533E6B" w:rsidP="00533E6B">
            <w:pPr>
              <w:pStyle w:val="ListParagraph"/>
              <w:numPr>
                <w:ilvl w:val="0"/>
                <w:numId w:val="25"/>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Cannot at all</w:t>
            </w:r>
          </w:p>
        </w:tc>
        <w:tc>
          <w:tcPr>
            <w:tcW w:w="1548" w:type="dxa"/>
            <w:shd w:val="clear" w:color="auto" w:fill="FFFFFF" w:themeFill="background1"/>
          </w:tcPr>
          <w:p w14:paraId="28C920ED" w14:textId="5596AB9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3451A5E6" w14:textId="2E47A31B"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2ED681C2" w14:textId="4329325A" w:rsidTr="00610894">
        <w:trPr>
          <w:trHeight w:val="20"/>
        </w:trPr>
        <w:tc>
          <w:tcPr>
            <w:tcW w:w="522" w:type="dxa"/>
            <w:shd w:val="clear" w:color="auto" w:fill="FFFFFF" w:themeFill="background1"/>
          </w:tcPr>
          <w:p w14:paraId="70C079FA" w14:textId="4FC0B2D5"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105</w:t>
            </w:r>
          </w:p>
        </w:tc>
        <w:tc>
          <w:tcPr>
            <w:tcW w:w="2445" w:type="dxa"/>
            <w:shd w:val="clear" w:color="auto" w:fill="FFFFFF" w:themeFill="background1"/>
          </w:tcPr>
          <w:p w14:paraId="4A0A39C8" w14:textId="6DC4BB1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do you currently manage with the following achievement and activity?</w:t>
            </w:r>
          </w:p>
          <w:p w14:paraId="5EDA9272" w14:textId="2A20DEA5" w:rsidR="00533E6B" w:rsidRPr="007649BF" w:rsidRDefault="00533E6B" w:rsidP="00533E6B">
            <w:pPr>
              <w:rPr>
                <w:rFonts w:ascii="Times New Roman" w:hAnsi="Times New Roman" w:cs="Times New Roman"/>
                <w:i/>
                <w:color w:val="000000" w:themeColor="text1"/>
                <w:sz w:val="14"/>
                <w:szCs w:val="16"/>
              </w:rPr>
            </w:pPr>
            <w:r w:rsidRPr="007649BF">
              <w:rPr>
                <w:rFonts w:ascii="Times New Roman" w:hAnsi="Times New Roman" w:cs="Times New Roman"/>
                <w:i/>
                <w:color w:val="000000" w:themeColor="text1"/>
                <w:sz w:val="14"/>
                <w:szCs w:val="16"/>
              </w:rPr>
              <w:t>Bending forward with straight knees, fingers touching the floor</w:t>
            </w:r>
          </w:p>
        </w:tc>
        <w:tc>
          <w:tcPr>
            <w:tcW w:w="4035" w:type="dxa"/>
            <w:shd w:val="clear" w:color="auto" w:fill="FFFFFF" w:themeFill="background1"/>
          </w:tcPr>
          <w:p w14:paraId="6A1159AF" w14:textId="22EE88FF" w:rsidR="00533E6B" w:rsidRPr="007649BF" w:rsidRDefault="00533E6B" w:rsidP="00533E6B">
            <w:pPr>
              <w:pStyle w:val="ListParagraph"/>
              <w:numPr>
                <w:ilvl w:val="0"/>
                <w:numId w:val="2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Without difficulty </w:t>
            </w:r>
          </w:p>
          <w:p w14:paraId="36AA9153" w14:textId="77777777" w:rsidR="00533E6B" w:rsidRPr="007649BF" w:rsidRDefault="00533E6B" w:rsidP="00533E6B">
            <w:pPr>
              <w:pStyle w:val="ListParagraph"/>
              <w:numPr>
                <w:ilvl w:val="0"/>
                <w:numId w:val="2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With some difficulty</w:t>
            </w:r>
          </w:p>
          <w:p w14:paraId="4895F591" w14:textId="77777777" w:rsidR="00533E6B" w:rsidRPr="007649BF" w:rsidRDefault="00533E6B" w:rsidP="00533E6B">
            <w:pPr>
              <w:pStyle w:val="ListParagraph"/>
              <w:numPr>
                <w:ilvl w:val="0"/>
                <w:numId w:val="2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With much difficulty</w:t>
            </w:r>
          </w:p>
          <w:p w14:paraId="02310D43" w14:textId="2D40B9AE" w:rsidR="00533E6B" w:rsidRPr="007649BF" w:rsidRDefault="00533E6B" w:rsidP="00533E6B">
            <w:pPr>
              <w:pStyle w:val="ListParagraph"/>
              <w:numPr>
                <w:ilvl w:val="0"/>
                <w:numId w:val="2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Cannot at all</w:t>
            </w:r>
          </w:p>
        </w:tc>
        <w:tc>
          <w:tcPr>
            <w:tcW w:w="1548" w:type="dxa"/>
            <w:shd w:val="clear" w:color="auto" w:fill="FFFFFF" w:themeFill="background1"/>
          </w:tcPr>
          <w:p w14:paraId="3A484D8C" w14:textId="6F3F8FA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1E7D73A6" w14:textId="0AC5E7B0"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4C5324F0" w14:textId="20B0E367" w:rsidTr="00610894">
        <w:trPr>
          <w:trHeight w:val="20"/>
        </w:trPr>
        <w:tc>
          <w:tcPr>
            <w:tcW w:w="522" w:type="dxa"/>
            <w:shd w:val="clear" w:color="auto" w:fill="FFFFFF" w:themeFill="background1"/>
          </w:tcPr>
          <w:p w14:paraId="4D13C91F" w14:textId="7A12D4D3"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106</w:t>
            </w:r>
          </w:p>
        </w:tc>
        <w:tc>
          <w:tcPr>
            <w:tcW w:w="2445" w:type="dxa"/>
            <w:shd w:val="clear" w:color="auto" w:fill="FFFFFF" w:themeFill="background1"/>
          </w:tcPr>
          <w:p w14:paraId="7CD4182E"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do you currently manage with the following achievement and activity?</w:t>
            </w:r>
          </w:p>
          <w:p w14:paraId="1EB27C73" w14:textId="28002D32" w:rsidR="00533E6B" w:rsidRPr="007649BF" w:rsidRDefault="00533E6B" w:rsidP="00533E6B">
            <w:pPr>
              <w:rPr>
                <w:rFonts w:ascii="Times New Roman" w:hAnsi="Times New Roman" w:cs="Times New Roman"/>
                <w:i/>
                <w:color w:val="000000" w:themeColor="text1"/>
                <w:sz w:val="14"/>
                <w:szCs w:val="16"/>
              </w:rPr>
            </w:pPr>
            <w:r w:rsidRPr="007649BF">
              <w:rPr>
                <w:rFonts w:ascii="Times New Roman" w:hAnsi="Times New Roman" w:cs="Times New Roman"/>
                <w:i/>
                <w:color w:val="000000" w:themeColor="text1"/>
                <w:sz w:val="14"/>
                <w:szCs w:val="16"/>
              </w:rPr>
              <w:t>Sitting up from a laying down position, with your feet straight and without helping with your hands</w:t>
            </w:r>
          </w:p>
        </w:tc>
        <w:tc>
          <w:tcPr>
            <w:tcW w:w="4035" w:type="dxa"/>
            <w:shd w:val="clear" w:color="auto" w:fill="FFFFFF" w:themeFill="background1"/>
          </w:tcPr>
          <w:p w14:paraId="30A12EEF" w14:textId="24F087FA" w:rsidR="00533E6B" w:rsidRPr="007649BF" w:rsidRDefault="00533E6B" w:rsidP="00533E6B">
            <w:pPr>
              <w:pStyle w:val="ListParagraph"/>
              <w:numPr>
                <w:ilvl w:val="0"/>
                <w:numId w:val="2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Without difficulty </w:t>
            </w:r>
          </w:p>
          <w:p w14:paraId="3292441E" w14:textId="77777777" w:rsidR="00533E6B" w:rsidRPr="007649BF" w:rsidRDefault="00533E6B" w:rsidP="00533E6B">
            <w:pPr>
              <w:pStyle w:val="ListParagraph"/>
              <w:numPr>
                <w:ilvl w:val="0"/>
                <w:numId w:val="2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With some difficulty</w:t>
            </w:r>
          </w:p>
          <w:p w14:paraId="304BFCB4" w14:textId="77777777" w:rsidR="00533E6B" w:rsidRPr="007649BF" w:rsidRDefault="00533E6B" w:rsidP="00533E6B">
            <w:pPr>
              <w:pStyle w:val="ListParagraph"/>
              <w:numPr>
                <w:ilvl w:val="0"/>
                <w:numId w:val="2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With much difficulty</w:t>
            </w:r>
          </w:p>
          <w:p w14:paraId="405D09F0" w14:textId="0760AA52" w:rsidR="00533E6B" w:rsidRPr="007649BF" w:rsidRDefault="00533E6B" w:rsidP="00533E6B">
            <w:pPr>
              <w:pStyle w:val="ListParagraph"/>
              <w:numPr>
                <w:ilvl w:val="0"/>
                <w:numId w:val="27"/>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Cannot at all</w:t>
            </w:r>
          </w:p>
        </w:tc>
        <w:tc>
          <w:tcPr>
            <w:tcW w:w="1548" w:type="dxa"/>
            <w:shd w:val="clear" w:color="auto" w:fill="FFFFFF" w:themeFill="background1"/>
          </w:tcPr>
          <w:p w14:paraId="4B182FDB" w14:textId="7CB116C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3D10AA14" w14:textId="5942458F" w:rsidR="00533E6B" w:rsidRPr="007649BF" w:rsidRDefault="00533E6B" w:rsidP="00533E6B">
            <w:pPr>
              <w:rPr>
                <w:rFonts w:ascii="Times New Roman" w:hAnsi="Times New Roman" w:cs="Times New Roman"/>
                <w:color w:val="000000" w:themeColor="text1"/>
                <w:sz w:val="14"/>
                <w:szCs w:val="16"/>
              </w:rPr>
            </w:pPr>
          </w:p>
        </w:tc>
      </w:tr>
      <w:tr w:rsidR="00533E6B" w:rsidRPr="007649BF" w14:paraId="1FDCB6EC" w14:textId="70845FA7" w:rsidTr="00610894">
        <w:trPr>
          <w:trHeight w:val="20"/>
        </w:trPr>
        <w:tc>
          <w:tcPr>
            <w:tcW w:w="522" w:type="dxa"/>
            <w:shd w:val="clear" w:color="auto" w:fill="FFFFFF" w:themeFill="background1"/>
          </w:tcPr>
          <w:p w14:paraId="214D252A" w14:textId="47347514"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107</w:t>
            </w:r>
          </w:p>
        </w:tc>
        <w:tc>
          <w:tcPr>
            <w:tcW w:w="2445" w:type="dxa"/>
            <w:shd w:val="clear" w:color="auto" w:fill="FFFFFF" w:themeFill="background1"/>
          </w:tcPr>
          <w:p w14:paraId="1F836ADB" w14:textId="77777777" w:rsidR="00533E6B" w:rsidRPr="007649BF" w:rsidRDefault="00533E6B" w:rsidP="00533E6B">
            <w:pPr>
              <w:tabs>
                <w:tab w:val="left" w:pos="1029"/>
              </w:tabs>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would you estimate your state of health today?</w:t>
            </w:r>
          </w:p>
          <w:p w14:paraId="785888F3" w14:textId="2442E61D" w:rsidR="00533E6B" w:rsidRPr="007649BF" w:rsidRDefault="00533E6B" w:rsidP="00533E6B">
            <w:pPr>
              <w:tabs>
                <w:tab w:val="left" w:pos="1029"/>
              </w:tabs>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Mobility</w:t>
            </w:r>
          </w:p>
        </w:tc>
        <w:tc>
          <w:tcPr>
            <w:tcW w:w="4035" w:type="dxa"/>
            <w:shd w:val="clear" w:color="auto" w:fill="FFFFFF" w:themeFill="background1"/>
          </w:tcPr>
          <w:p w14:paraId="6B00F479" w14:textId="5523A807" w:rsidR="00533E6B" w:rsidRPr="007649BF" w:rsidRDefault="00533E6B" w:rsidP="00533E6B">
            <w:pPr>
              <w:pStyle w:val="ListParagraph"/>
              <w:numPr>
                <w:ilvl w:val="0"/>
                <w:numId w:val="2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can walk normally (without difficulty) indoors, outdoors and on the stairs</w:t>
            </w:r>
          </w:p>
          <w:p w14:paraId="1EAFC21E" w14:textId="532012B1" w:rsidR="00533E6B" w:rsidRPr="007649BF" w:rsidRDefault="00533E6B" w:rsidP="00533E6B">
            <w:pPr>
              <w:pStyle w:val="ListParagraph"/>
              <w:numPr>
                <w:ilvl w:val="0"/>
                <w:numId w:val="2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can walk without difficulty indoors, but have minor difficulties walking outdoors and/or on the stairs</w:t>
            </w:r>
          </w:p>
          <w:p w14:paraId="1BEF9FA0" w14:textId="77777777" w:rsidR="00533E6B" w:rsidRPr="007649BF" w:rsidRDefault="00533E6B" w:rsidP="00533E6B">
            <w:pPr>
              <w:pStyle w:val="ListParagraph"/>
              <w:numPr>
                <w:ilvl w:val="0"/>
                <w:numId w:val="2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can walk indoors without assistance (with or without aids), but have considerable difficulties or need assistance when walking outdoors and/or on the stairs</w:t>
            </w:r>
          </w:p>
          <w:p w14:paraId="15E2F1D8" w14:textId="40F89818" w:rsidR="00533E6B" w:rsidRPr="007649BF" w:rsidRDefault="00533E6B" w:rsidP="00533E6B">
            <w:pPr>
              <w:pStyle w:val="ListParagraph"/>
              <w:numPr>
                <w:ilvl w:val="0"/>
                <w:numId w:val="2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Even indoors, I am only able to walk if I am assisted by someone</w:t>
            </w:r>
          </w:p>
          <w:p w14:paraId="778AB8B4" w14:textId="0F10B104" w:rsidR="00533E6B" w:rsidRPr="007649BF" w:rsidRDefault="00533E6B" w:rsidP="00533E6B">
            <w:pPr>
              <w:pStyle w:val="ListParagraph"/>
              <w:numPr>
                <w:ilvl w:val="0"/>
                <w:numId w:val="29"/>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I am totally unable to move and </w:t>
            </w:r>
            <w:proofErr w:type="gramStart"/>
            <w:r w:rsidRPr="007649BF">
              <w:rPr>
                <w:rFonts w:ascii="Times New Roman" w:hAnsi="Times New Roman" w:cs="Times New Roman"/>
                <w:color w:val="000000" w:themeColor="text1"/>
                <w:sz w:val="14"/>
                <w:szCs w:val="16"/>
              </w:rPr>
              <w:t>have to</w:t>
            </w:r>
            <w:proofErr w:type="gramEnd"/>
            <w:r w:rsidRPr="007649BF">
              <w:rPr>
                <w:rFonts w:ascii="Times New Roman" w:hAnsi="Times New Roman" w:cs="Times New Roman"/>
                <w:color w:val="000000" w:themeColor="text1"/>
                <w:sz w:val="14"/>
                <w:szCs w:val="16"/>
              </w:rPr>
              <w:t xml:space="preserve"> stay in bed</w:t>
            </w:r>
          </w:p>
        </w:tc>
        <w:tc>
          <w:tcPr>
            <w:tcW w:w="1548" w:type="dxa"/>
            <w:shd w:val="clear" w:color="auto" w:fill="FFFFFF" w:themeFill="background1"/>
          </w:tcPr>
          <w:p w14:paraId="17E82D4A" w14:textId="73A9AB8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215689A6" w14:textId="02F21FD7"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48FE3F2E" w14:textId="257C3459" w:rsidTr="00610894">
        <w:trPr>
          <w:trHeight w:val="20"/>
        </w:trPr>
        <w:tc>
          <w:tcPr>
            <w:tcW w:w="522" w:type="dxa"/>
            <w:shd w:val="clear" w:color="auto" w:fill="FFFFFF" w:themeFill="background1"/>
          </w:tcPr>
          <w:p w14:paraId="71623401" w14:textId="129DCB0C"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108</w:t>
            </w:r>
          </w:p>
        </w:tc>
        <w:tc>
          <w:tcPr>
            <w:tcW w:w="2445" w:type="dxa"/>
            <w:shd w:val="clear" w:color="auto" w:fill="FFFFFF" w:themeFill="background1"/>
          </w:tcPr>
          <w:p w14:paraId="451A260A"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would you estimate your state of health today?</w:t>
            </w:r>
          </w:p>
          <w:p w14:paraId="31AAF56D" w14:textId="1357076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Vision</w:t>
            </w:r>
          </w:p>
        </w:tc>
        <w:tc>
          <w:tcPr>
            <w:tcW w:w="4035" w:type="dxa"/>
            <w:shd w:val="clear" w:color="auto" w:fill="FFFFFF" w:themeFill="background1"/>
          </w:tcPr>
          <w:p w14:paraId="27A5D2B9" w14:textId="479AFEDE" w:rsidR="00533E6B" w:rsidRPr="007649BF" w:rsidRDefault="00533E6B" w:rsidP="00533E6B">
            <w:pPr>
              <w:pStyle w:val="ListParagraph"/>
              <w:numPr>
                <w:ilvl w:val="0"/>
                <w:numId w:val="3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My vision is normal; I can read the newspaper and TV subtitles without difficulties (glasses or no glasses)</w:t>
            </w:r>
          </w:p>
          <w:p w14:paraId="1F91BDF4" w14:textId="06C9EA3E" w:rsidR="00533E6B" w:rsidRPr="007649BF" w:rsidRDefault="00533E6B" w:rsidP="00533E6B">
            <w:pPr>
              <w:pStyle w:val="ListParagraph"/>
              <w:numPr>
                <w:ilvl w:val="0"/>
                <w:numId w:val="3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minor difficulties reading the newspaper and TV subtitles (glasses or no glasses)</w:t>
            </w:r>
          </w:p>
          <w:p w14:paraId="44890EC2" w14:textId="77777777" w:rsidR="00533E6B" w:rsidRPr="007649BF" w:rsidRDefault="00533E6B" w:rsidP="00533E6B">
            <w:pPr>
              <w:pStyle w:val="ListParagraph"/>
              <w:numPr>
                <w:ilvl w:val="0"/>
                <w:numId w:val="3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significant difficulties reading the newspaper and TV subtitles (glasses or no glasses)</w:t>
            </w:r>
          </w:p>
          <w:p w14:paraId="335B4EAC" w14:textId="4B66DF15" w:rsidR="00533E6B" w:rsidRPr="007649BF" w:rsidRDefault="00533E6B" w:rsidP="00533E6B">
            <w:pPr>
              <w:pStyle w:val="ListParagraph"/>
              <w:numPr>
                <w:ilvl w:val="0"/>
                <w:numId w:val="3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cannot read the newspaper or TV subtitles, glasses or no glasses, but my vision is (would be) good enough for moving around without guidance</w:t>
            </w:r>
          </w:p>
          <w:p w14:paraId="06962461" w14:textId="4D714FD6" w:rsidR="00533E6B" w:rsidRPr="007649BF" w:rsidRDefault="00533E6B" w:rsidP="00533E6B">
            <w:pPr>
              <w:pStyle w:val="ListParagraph"/>
              <w:numPr>
                <w:ilvl w:val="0"/>
                <w:numId w:val="3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My vision is (would) not be good enough for moving around without guidance, meaning that I am almost or completely blind</w:t>
            </w:r>
          </w:p>
        </w:tc>
        <w:tc>
          <w:tcPr>
            <w:tcW w:w="1548" w:type="dxa"/>
            <w:shd w:val="clear" w:color="auto" w:fill="FFFFFF" w:themeFill="background1"/>
          </w:tcPr>
          <w:p w14:paraId="744D98A2" w14:textId="76A41A9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28F110A7" w14:textId="649AF04D"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62A10171" w14:textId="0FE646EF" w:rsidTr="00610894">
        <w:trPr>
          <w:trHeight w:val="20"/>
        </w:trPr>
        <w:tc>
          <w:tcPr>
            <w:tcW w:w="522" w:type="dxa"/>
            <w:shd w:val="clear" w:color="auto" w:fill="FFFFFF" w:themeFill="background1"/>
          </w:tcPr>
          <w:p w14:paraId="56366E3D" w14:textId="50888C46"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109</w:t>
            </w:r>
          </w:p>
        </w:tc>
        <w:tc>
          <w:tcPr>
            <w:tcW w:w="2445" w:type="dxa"/>
            <w:shd w:val="clear" w:color="auto" w:fill="FFFFFF" w:themeFill="background1"/>
          </w:tcPr>
          <w:p w14:paraId="0941A1D6"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How would you estimate your state of health today? </w:t>
            </w:r>
          </w:p>
          <w:p w14:paraId="2AB2D304" w14:textId="7516E1F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Hearing</w:t>
            </w:r>
          </w:p>
        </w:tc>
        <w:tc>
          <w:tcPr>
            <w:tcW w:w="4035" w:type="dxa"/>
            <w:shd w:val="clear" w:color="auto" w:fill="FFFFFF" w:themeFill="background1"/>
          </w:tcPr>
          <w:p w14:paraId="5BC52095" w14:textId="33C6CD37" w:rsidR="00533E6B" w:rsidRPr="007649BF" w:rsidRDefault="00533E6B" w:rsidP="00533E6B">
            <w:pPr>
              <w:pStyle w:val="ListParagraph"/>
              <w:numPr>
                <w:ilvl w:val="0"/>
                <w:numId w:val="3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My hearing is normal; I can hear normal speech well (hearing aid or no hearing aid)</w:t>
            </w:r>
          </w:p>
          <w:p w14:paraId="347FD278" w14:textId="5D67872C" w:rsidR="00533E6B" w:rsidRPr="007649BF" w:rsidRDefault="00533E6B" w:rsidP="00533E6B">
            <w:pPr>
              <w:pStyle w:val="ListParagraph"/>
              <w:numPr>
                <w:ilvl w:val="0"/>
                <w:numId w:val="3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minor difficulties hearing normal speech</w:t>
            </w:r>
          </w:p>
          <w:p w14:paraId="26BA0403" w14:textId="40341665" w:rsidR="00533E6B" w:rsidRPr="007649BF" w:rsidRDefault="00533E6B" w:rsidP="00533E6B">
            <w:pPr>
              <w:pStyle w:val="ListParagraph"/>
              <w:numPr>
                <w:ilvl w:val="0"/>
                <w:numId w:val="3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I have considerable difficulties hearing normal speech; others </w:t>
            </w:r>
            <w:proofErr w:type="gramStart"/>
            <w:r w:rsidRPr="007649BF">
              <w:rPr>
                <w:rFonts w:ascii="Times New Roman" w:hAnsi="Times New Roman" w:cs="Times New Roman"/>
                <w:color w:val="000000" w:themeColor="text1"/>
                <w:sz w:val="14"/>
                <w:szCs w:val="16"/>
              </w:rPr>
              <w:t>have to</w:t>
            </w:r>
            <w:proofErr w:type="gramEnd"/>
            <w:r w:rsidRPr="007649BF">
              <w:rPr>
                <w:rFonts w:ascii="Times New Roman" w:hAnsi="Times New Roman" w:cs="Times New Roman"/>
                <w:color w:val="000000" w:themeColor="text1"/>
                <w:sz w:val="14"/>
                <w:szCs w:val="16"/>
              </w:rPr>
              <w:t xml:space="preserve"> speak louder than normal for me to hear and have a conversation</w:t>
            </w:r>
          </w:p>
          <w:p w14:paraId="4938A654" w14:textId="71A50990" w:rsidR="00533E6B" w:rsidRPr="007649BF" w:rsidRDefault="00533E6B" w:rsidP="00533E6B">
            <w:pPr>
              <w:pStyle w:val="ListParagraph"/>
              <w:numPr>
                <w:ilvl w:val="0"/>
                <w:numId w:val="3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major difficulties hearing even loud speech; I am almost deaf</w:t>
            </w:r>
          </w:p>
          <w:p w14:paraId="2955FB93" w14:textId="76203A81" w:rsidR="00533E6B" w:rsidRPr="007649BF" w:rsidRDefault="00533E6B" w:rsidP="00533E6B">
            <w:pPr>
              <w:pStyle w:val="ListParagraph"/>
              <w:numPr>
                <w:ilvl w:val="0"/>
                <w:numId w:val="31"/>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am completely deaf</w:t>
            </w:r>
          </w:p>
        </w:tc>
        <w:tc>
          <w:tcPr>
            <w:tcW w:w="1548" w:type="dxa"/>
            <w:shd w:val="clear" w:color="auto" w:fill="FFFFFF" w:themeFill="background1"/>
          </w:tcPr>
          <w:p w14:paraId="159EDCEF" w14:textId="7441A02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103BF048" w14:textId="34FEEAD0"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48E6C435" w14:textId="310F2DC4" w:rsidTr="00610894">
        <w:trPr>
          <w:trHeight w:val="20"/>
        </w:trPr>
        <w:tc>
          <w:tcPr>
            <w:tcW w:w="522" w:type="dxa"/>
            <w:shd w:val="clear" w:color="auto" w:fill="FFFFFF" w:themeFill="background1"/>
          </w:tcPr>
          <w:p w14:paraId="20639F98" w14:textId="6A704A0B"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110</w:t>
            </w:r>
          </w:p>
        </w:tc>
        <w:tc>
          <w:tcPr>
            <w:tcW w:w="2445" w:type="dxa"/>
            <w:shd w:val="clear" w:color="auto" w:fill="FFFFFF" w:themeFill="background1"/>
          </w:tcPr>
          <w:p w14:paraId="1030D9C2"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would you estimate your state of health today?</w:t>
            </w:r>
          </w:p>
          <w:p w14:paraId="5A877BE2" w14:textId="7A0AECF1" w:rsidR="00533E6B" w:rsidRPr="007649BF" w:rsidRDefault="00533E6B" w:rsidP="00533E6B">
            <w:pPr>
              <w:rPr>
                <w:rFonts w:ascii="Times New Roman" w:hAnsi="Times New Roman" w:cs="Times New Roman"/>
                <w:i/>
                <w:color w:val="000000" w:themeColor="text1"/>
                <w:sz w:val="14"/>
                <w:szCs w:val="16"/>
              </w:rPr>
            </w:pPr>
            <w:r w:rsidRPr="007649BF">
              <w:rPr>
                <w:rFonts w:ascii="Times New Roman" w:hAnsi="Times New Roman" w:cs="Times New Roman"/>
                <w:i/>
                <w:color w:val="000000" w:themeColor="text1"/>
                <w:sz w:val="14"/>
                <w:szCs w:val="16"/>
              </w:rPr>
              <w:t>Secretion</w:t>
            </w:r>
          </w:p>
        </w:tc>
        <w:tc>
          <w:tcPr>
            <w:tcW w:w="4035" w:type="dxa"/>
            <w:shd w:val="clear" w:color="auto" w:fill="FFFFFF" w:themeFill="background1"/>
          </w:tcPr>
          <w:p w14:paraId="5D784DFB" w14:textId="360FDC71" w:rsidR="00533E6B" w:rsidRPr="007649BF" w:rsidRDefault="00533E6B" w:rsidP="00533E6B">
            <w:pPr>
              <w:pStyle w:val="ListParagraph"/>
              <w:numPr>
                <w:ilvl w:val="0"/>
                <w:numId w:val="3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My bladder and bowel function normally and without problems</w:t>
            </w:r>
          </w:p>
          <w:p w14:paraId="50A26C1E" w14:textId="77777777" w:rsidR="00533E6B" w:rsidRPr="007649BF" w:rsidRDefault="00533E6B" w:rsidP="00533E6B">
            <w:pPr>
              <w:pStyle w:val="ListParagraph"/>
              <w:numPr>
                <w:ilvl w:val="0"/>
                <w:numId w:val="3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minor problems with my bladder and/or bowel, e.g. I have difficulty passing urine, or constipation/</w:t>
            </w:r>
            <w:proofErr w:type="spellStart"/>
            <w:r w:rsidRPr="007649BF">
              <w:rPr>
                <w:rFonts w:ascii="Times New Roman" w:hAnsi="Times New Roman" w:cs="Times New Roman"/>
                <w:color w:val="000000" w:themeColor="text1"/>
                <w:sz w:val="14"/>
                <w:szCs w:val="16"/>
              </w:rPr>
              <w:t>diarrhoea</w:t>
            </w:r>
            <w:proofErr w:type="spellEnd"/>
          </w:p>
          <w:p w14:paraId="25961719" w14:textId="3D5DC02E" w:rsidR="00533E6B" w:rsidRPr="007649BF" w:rsidRDefault="00533E6B" w:rsidP="00533E6B">
            <w:pPr>
              <w:pStyle w:val="ListParagraph"/>
              <w:numPr>
                <w:ilvl w:val="0"/>
                <w:numId w:val="3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I have considerable problems with my bladder and/or bowel, e.g. I occasionally have urinary incontinence problems, severe constipation or </w:t>
            </w:r>
            <w:proofErr w:type="spellStart"/>
            <w:r w:rsidRPr="007649BF">
              <w:rPr>
                <w:rFonts w:ascii="Times New Roman" w:hAnsi="Times New Roman" w:cs="Times New Roman"/>
                <w:color w:val="000000" w:themeColor="text1"/>
                <w:sz w:val="14"/>
                <w:szCs w:val="16"/>
              </w:rPr>
              <w:t>diarrhoea</w:t>
            </w:r>
            <w:proofErr w:type="spellEnd"/>
          </w:p>
          <w:p w14:paraId="0A00E071" w14:textId="231370D5" w:rsidR="00533E6B" w:rsidRPr="007649BF" w:rsidRDefault="00533E6B" w:rsidP="00533E6B">
            <w:pPr>
              <w:pStyle w:val="ListParagraph"/>
              <w:numPr>
                <w:ilvl w:val="0"/>
                <w:numId w:val="3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have major problems with my bladder and/or bowel, e.g. I have “accidents” on a regular basis, or I need to have an enema or a catheter</w:t>
            </w:r>
          </w:p>
          <w:p w14:paraId="1AA862E6" w14:textId="5403C2FB" w:rsidR="00533E6B" w:rsidRPr="007649BF" w:rsidRDefault="00533E6B" w:rsidP="00533E6B">
            <w:pPr>
              <w:pStyle w:val="ListParagraph"/>
              <w:numPr>
                <w:ilvl w:val="0"/>
                <w:numId w:val="33"/>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am totally unable to control the passage of urine and/or stool</w:t>
            </w:r>
          </w:p>
        </w:tc>
        <w:tc>
          <w:tcPr>
            <w:tcW w:w="1548" w:type="dxa"/>
            <w:shd w:val="clear" w:color="auto" w:fill="FFFFFF" w:themeFill="background1"/>
          </w:tcPr>
          <w:p w14:paraId="66CD21E2" w14:textId="05682F1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2E5B73C6" w14:textId="3B6393B4"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8F4DAF8" w14:textId="76B21BE5" w:rsidTr="00610894">
        <w:trPr>
          <w:trHeight w:val="20"/>
        </w:trPr>
        <w:tc>
          <w:tcPr>
            <w:tcW w:w="522" w:type="dxa"/>
            <w:shd w:val="clear" w:color="auto" w:fill="FFFFFF" w:themeFill="background1"/>
          </w:tcPr>
          <w:p w14:paraId="7D3A2652" w14:textId="671F224B"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111</w:t>
            </w:r>
          </w:p>
        </w:tc>
        <w:tc>
          <w:tcPr>
            <w:tcW w:w="2445" w:type="dxa"/>
            <w:shd w:val="clear" w:color="auto" w:fill="FFFFFF" w:themeFill="background1"/>
          </w:tcPr>
          <w:p w14:paraId="63E476FB"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would you estimate your state of health today?</w:t>
            </w:r>
          </w:p>
          <w:p w14:paraId="4E3EE4FC" w14:textId="1AAFC34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i/>
                <w:color w:val="000000" w:themeColor="text1"/>
                <w:sz w:val="14"/>
                <w:szCs w:val="16"/>
              </w:rPr>
              <w:t>Physical activity</w:t>
            </w:r>
          </w:p>
        </w:tc>
        <w:tc>
          <w:tcPr>
            <w:tcW w:w="4035" w:type="dxa"/>
            <w:shd w:val="clear" w:color="auto" w:fill="FFFFFF" w:themeFill="background1"/>
          </w:tcPr>
          <w:p w14:paraId="1F31043E" w14:textId="65BEB376" w:rsidR="00533E6B" w:rsidRPr="007649BF" w:rsidRDefault="00533E6B" w:rsidP="00533E6B">
            <w:pPr>
              <w:pStyle w:val="ListParagraph"/>
              <w:numPr>
                <w:ilvl w:val="0"/>
                <w:numId w:val="3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can perform the usual functions normally (e.g. paid work, studying, household work, leisure time activities)</w:t>
            </w:r>
          </w:p>
          <w:p w14:paraId="6300BF6A" w14:textId="77777777" w:rsidR="00533E6B" w:rsidRPr="007649BF" w:rsidRDefault="00533E6B" w:rsidP="00533E6B">
            <w:pPr>
              <w:pStyle w:val="ListParagraph"/>
              <w:numPr>
                <w:ilvl w:val="0"/>
                <w:numId w:val="3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My capacity to perform the usual functions is slightly reduced or I have minor difficulties</w:t>
            </w:r>
          </w:p>
          <w:p w14:paraId="06D4FD7D" w14:textId="77777777" w:rsidR="00533E6B" w:rsidRPr="007649BF" w:rsidRDefault="00533E6B" w:rsidP="00533E6B">
            <w:pPr>
              <w:pStyle w:val="ListParagraph"/>
              <w:numPr>
                <w:ilvl w:val="0"/>
                <w:numId w:val="3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My capacity to perform the usual functions is significantly reduced, or I have significant difficulties, or I can only perform the functions partially</w:t>
            </w:r>
          </w:p>
          <w:p w14:paraId="65708CE8" w14:textId="77777777" w:rsidR="00533E6B" w:rsidRPr="007649BF" w:rsidRDefault="00533E6B" w:rsidP="00533E6B">
            <w:pPr>
              <w:pStyle w:val="ListParagraph"/>
              <w:numPr>
                <w:ilvl w:val="0"/>
                <w:numId w:val="3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am only able to perform a small percentage of the usual functions</w:t>
            </w:r>
          </w:p>
          <w:p w14:paraId="5DE36DB7" w14:textId="6FD83204" w:rsidR="00533E6B" w:rsidRPr="007649BF" w:rsidRDefault="00533E6B" w:rsidP="00533E6B">
            <w:pPr>
              <w:pStyle w:val="ListParagraph"/>
              <w:numPr>
                <w:ilvl w:val="0"/>
                <w:numId w:val="34"/>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am totally unable to perform the usual functions</w:t>
            </w:r>
          </w:p>
        </w:tc>
        <w:tc>
          <w:tcPr>
            <w:tcW w:w="1548" w:type="dxa"/>
            <w:shd w:val="clear" w:color="auto" w:fill="FFFFFF" w:themeFill="background1"/>
          </w:tcPr>
          <w:p w14:paraId="60FA3C24" w14:textId="3EE35960"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29E5159B" w14:textId="05506387"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3D09D71" w14:textId="554DE6ED" w:rsidTr="00610894">
        <w:trPr>
          <w:trHeight w:val="20"/>
        </w:trPr>
        <w:tc>
          <w:tcPr>
            <w:tcW w:w="522" w:type="dxa"/>
            <w:shd w:val="clear" w:color="auto" w:fill="FFFFFF" w:themeFill="background1"/>
          </w:tcPr>
          <w:p w14:paraId="64373F81" w14:textId="00FA8042"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112</w:t>
            </w:r>
          </w:p>
        </w:tc>
        <w:tc>
          <w:tcPr>
            <w:tcW w:w="2445" w:type="dxa"/>
            <w:shd w:val="clear" w:color="auto" w:fill="FFFFFF" w:themeFill="background1"/>
          </w:tcPr>
          <w:p w14:paraId="513B3619" w14:textId="777777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would you estimate your state of health today?</w:t>
            </w:r>
          </w:p>
          <w:p w14:paraId="3714321D" w14:textId="5C33FB44" w:rsidR="00533E6B" w:rsidRPr="007649BF" w:rsidRDefault="00533E6B" w:rsidP="00533E6B">
            <w:pPr>
              <w:rPr>
                <w:rFonts w:ascii="Times New Roman" w:hAnsi="Times New Roman" w:cs="Times New Roman"/>
                <w:i/>
                <w:color w:val="000000" w:themeColor="text1"/>
                <w:sz w:val="14"/>
                <w:szCs w:val="16"/>
              </w:rPr>
            </w:pPr>
            <w:r w:rsidRPr="007649BF">
              <w:rPr>
                <w:rFonts w:ascii="Times New Roman" w:hAnsi="Times New Roman" w:cs="Times New Roman"/>
                <w:i/>
                <w:color w:val="000000" w:themeColor="text1"/>
                <w:sz w:val="14"/>
                <w:szCs w:val="16"/>
              </w:rPr>
              <w:t>Energy level</w:t>
            </w:r>
          </w:p>
        </w:tc>
        <w:tc>
          <w:tcPr>
            <w:tcW w:w="4035" w:type="dxa"/>
            <w:shd w:val="clear" w:color="auto" w:fill="FFFFFF" w:themeFill="background1"/>
          </w:tcPr>
          <w:p w14:paraId="76CEBBD8" w14:textId="7AAAC86A" w:rsidR="00533E6B" w:rsidRPr="007649BF" w:rsidRDefault="00533E6B" w:rsidP="00533E6B">
            <w:pPr>
              <w:pStyle w:val="ListParagraph"/>
              <w:numPr>
                <w:ilvl w:val="0"/>
                <w:numId w:val="3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feel healthy and vigorous</w:t>
            </w:r>
          </w:p>
          <w:p w14:paraId="764425C9" w14:textId="21D4ABC7" w:rsidR="00533E6B" w:rsidRPr="007649BF" w:rsidRDefault="00533E6B" w:rsidP="00533E6B">
            <w:pPr>
              <w:pStyle w:val="ListParagraph"/>
              <w:numPr>
                <w:ilvl w:val="0"/>
                <w:numId w:val="3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feel slightly unenergetic, tired and powerless</w:t>
            </w:r>
          </w:p>
          <w:p w14:paraId="6959843E" w14:textId="25ACEE71" w:rsidR="00533E6B" w:rsidRPr="007649BF" w:rsidRDefault="00533E6B" w:rsidP="00533E6B">
            <w:pPr>
              <w:pStyle w:val="ListParagraph"/>
              <w:numPr>
                <w:ilvl w:val="0"/>
                <w:numId w:val="3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feel somewhat unenergetic, tired and powerless</w:t>
            </w:r>
          </w:p>
          <w:p w14:paraId="32D7D944" w14:textId="77777777" w:rsidR="00533E6B" w:rsidRPr="007649BF" w:rsidRDefault="00533E6B" w:rsidP="00533E6B">
            <w:pPr>
              <w:pStyle w:val="ListParagraph"/>
              <w:numPr>
                <w:ilvl w:val="0"/>
                <w:numId w:val="3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 feel very unenergetic, tired and powerless, almost “burned-out”</w:t>
            </w:r>
          </w:p>
          <w:p w14:paraId="1CD35E2D" w14:textId="7655E6FC" w:rsidR="00533E6B" w:rsidRPr="007649BF" w:rsidRDefault="00533E6B" w:rsidP="00533E6B">
            <w:pPr>
              <w:pStyle w:val="ListParagraph"/>
              <w:numPr>
                <w:ilvl w:val="0"/>
                <w:numId w:val="3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I feel extremely unenergetic, tired and powerless, totally “burned-out”</w:t>
            </w:r>
          </w:p>
        </w:tc>
        <w:tc>
          <w:tcPr>
            <w:tcW w:w="1548" w:type="dxa"/>
            <w:shd w:val="clear" w:color="auto" w:fill="FFFFFF" w:themeFill="background1"/>
          </w:tcPr>
          <w:p w14:paraId="32AB2EE7" w14:textId="562A9EC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 xml:space="preserve">Supplementary questions including Quality </w:t>
            </w:r>
            <w:proofErr w:type="gramStart"/>
            <w:r w:rsidRPr="007649BF">
              <w:rPr>
                <w:rFonts w:ascii="Times New Roman" w:hAnsi="Times New Roman" w:cs="Times New Roman"/>
                <w:color w:val="000000" w:themeColor="text1"/>
                <w:sz w:val="14"/>
                <w:szCs w:val="16"/>
              </w:rPr>
              <w:t>Of</w:t>
            </w:r>
            <w:proofErr w:type="gramEnd"/>
            <w:r w:rsidRPr="007649BF">
              <w:rPr>
                <w:rFonts w:ascii="Times New Roman" w:hAnsi="Times New Roman" w:cs="Times New Roman"/>
                <w:color w:val="000000" w:themeColor="text1"/>
                <w:sz w:val="14"/>
                <w:szCs w:val="16"/>
              </w:rPr>
              <w:t xml:space="preserve"> Life Questionnaire (15D©)</w:t>
            </w:r>
          </w:p>
        </w:tc>
        <w:tc>
          <w:tcPr>
            <w:tcW w:w="1332" w:type="dxa"/>
            <w:shd w:val="clear" w:color="auto" w:fill="FFFFFF" w:themeFill="background1"/>
          </w:tcPr>
          <w:p w14:paraId="28A0ECEA" w14:textId="3661885A"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4643A377" w14:textId="0FBE6019" w:rsidTr="00610894">
        <w:trPr>
          <w:trHeight w:val="20"/>
        </w:trPr>
        <w:tc>
          <w:tcPr>
            <w:tcW w:w="522" w:type="dxa"/>
            <w:shd w:val="clear" w:color="auto" w:fill="FFFFFF" w:themeFill="background1"/>
          </w:tcPr>
          <w:p w14:paraId="762DF303" w14:textId="1D932758"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113</w:t>
            </w:r>
          </w:p>
        </w:tc>
        <w:tc>
          <w:tcPr>
            <w:tcW w:w="2445" w:type="dxa"/>
            <w:shd w:val="clear" w:color="auto" w:fill="FFFFFF" w:themeFill="background1"/>
          </w:tcPr>
          <w:p w14:paraId="6E1DC84E" w14:textId="07CF417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Body mass index (BMI), kilogram/meters</w:t>
            </w:r>
            <w:r w:rsidRPr="007649BF">
              <w:rPr>
                <w:rFonts w:ascii="Times New Roman" w:hAnsi="Times New Roman" w:cs="Times New Roman"/>
                <w:color w:val="000000" w:themeColor="text1"/>
                <w:sz w:val="14"/>
                <w:szCs w:val="16"/>
                <w:vertAlign w:val="superscript"/>
              </w:rPr>
              <w:t>2</w:t>
            </w:r>
          </w:p>
        </w:tc>
        <w:tc>
          <w:tcPr>
            <w:tcW w:w="4035" w:type="dxa"/>
            <w:shd w:val="clear" w:color="auto" w:fill="FFFFFF" w:themeFill="background1"/>
          </w:tcPr>
          <w:p w14:paraId="079A51E0" w14:textId="55B904C1"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Weight (kilogram)</w:t>
            </w:r>
            <w:proofErr w:type="gramStart"/>
            <w:r w:rsidRPr="007649BF">
              <w:rPr>
                <w:rFonts w:ascii="Times New Roman" w:hAnsi="Times New Roman" w:cs="Times New Roman"/>
                <w:color w:val="000000" w:themeColor="text1"/>
                <w:sz w:val="14"/>
                <w:szCs w:val="16"/>
              </w:rPr>
              <w:t>/[</w:t>
            </w:r>
            <w:proofErr w:type="gramEnd"/>
            <w:r w:rsidRPr="007649BF">
              <w:rPr>
                <w:rFonts w:ascii="Times New Roman" w:hAnsi="Times New Roman" w:cs="Times New Roman"/>
                <w:color w:val="000000" w:themeColor="text1"/>
                <w:sz w:val="14"/>
                <w:szCs w:val="16"/>
              </w:rPr>
              <w:t>height (meters)]</w:t>
            </w:r>
            <w:r w:rsidRPr="007649BF">
              <w:rPr>
                <w:rFonts w:ascii="Times New Roman" w:hAnsi="Times New Roman" w:cs="Times New Roman"/>
                <w:color w:val="000000" w:themeColor="text1"/>
                <w:sz w:val="14"/>
                <w:szCs w:val="16"/>
                <w:vertAlign w:val="superscript"/>
              </w:rPr>
              <w:t>2</w:t>
            </w:r>
          </w:p>
        </w:tc>
        <w:tc>
          <w:tcPr>
            <w:tcW w:w="1548" w:type="dxa"/>
            <w:shd w:val="clear" w:color="auto" w:fill="FFFFFF" w:themeFill="background1"/>
          </w:tcPr>
          <w:p w14:paraId="545A4273" w14:textId="0B02CDA1" w:rsidR="00533E6B" w:rsidRPr="007649BF" w:rsidRDefault="00B91774"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FFFFFF" w:themeFill="background1"/>
          </w:tcPr>
          <w:p w14:paraId="157951D0" w14:textId="648B440E"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5C96BC2E" w14:textId="28ED6E5E" w:rsidTr="00610894">
        <w:trPr>
          <w:trHeight w:val="20"/>
        </w:trPr>
        <w:tc>
          <w:tcPr>
            <w:tcW w:w="522" w:type="dxa"/>
            <w:shd w:val="clear" w:color="auto" w:fill="FFFFFF" w:themeFill="background1"/>
          </w:tcPr>
          <w:p w14:paraId="5D79BD7F" w14:textId="40FEC876"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114</w:t>
            </w:r>
          </w:p>
        </w:tc>
        <w:tc>
          <w:tcPr>
            <w:tcW w:w="2445" w:type="dxa"/>
            <w:shd w:val="clear" w:color="auto" w:fill="FFFFFF" w:themeFill="background1"/>
          </w:tcPr>
          <w:p w14:paraId="7E41F154" w14:textId="17580FE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Waist circumference, centimeters</w:t>
            </w:r>
          </w:p>
        </w:tc>
        <w:tc>
          <w:tcPr>
            <w:tcW w:w="4035" w:type="dxa"/>
            <w:shd w:val="clear" w:color="auto" w:fill="FFFFFF" w:themeFill="background1"/>
          </w:tcPr>
          <w:p w14:paraId="42D410D6" w14:textId="3D3455FB" w:rsidR="00533E6B" w:rsidRPr="007649BF" w:rsidRDefault="00533E6B" w:rsidP="00533E6B">
            <w:pPr>
              <w:rPr>
                <w:rFonts w:ascii="Times New Roman" w:hAnsi="Times New Roman" w:cs="Times New Roman"/>
                <w:color w:val="000000" w:themeColor="text1"/>
                <w:sz w:val="14"/>
                <w:szCs w:val="16"/>
              </w:rPr>
            </w:pPr>
          </w:p>
        </w:tc>
        <w:tc>
          <w:tcPr>
            <w:tcW w:w="1548" w:type="dxa"/>
            <w:shd w:val="clear" w:color="auto" w:fill="FFFFFF" w:themeFill="background1"/>
          </w:tcPr>
          <w:p w14:paraId="7FFB5886" w14:textId="197045E5" w:rsidR="00533E6B" w:rsidRPr="007649BF" w:rsidRDefault="00B91774"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FFFFFF" w:themeFill="background1"/>
          </w:tcPr>
          <w:p w14:paraId="37AFD4C1" w14:textId="1BAC6F63"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66FD43FE" w14:textId="4D4152FB" w:rsidTr="00610894">
        <w:trPr>
          <w:trHeight w:val="20"/>
        </w:trPr>
        <w:tc>
          <w:tcPr>
            <w:tcW w:w="522" w:type="dxa"/>
            <w:shd w:val="clear" w:color="auto" w:fill="FFFFFF" w:themeFill="background1"/>
          </w:tcPr>
          <w:p w14:paraId="77B89C90" w14:textId="7EABD13F"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114</w:t>
            </w:r>
          </w:p>
        </w:tc>
        <w:tc>
          <w:tcPr>
            <w:tcW w:w="2445" w:type="dxa"/>
            <w:shd w:val="clear" w:color="auto" w:fill="FFFFFF" w:themeFill="background1"/>
          </w:tcPr>
          <w:p w14:paraId="44A4DDB5" w14:textId="05B78A8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Hip circumference, centimeters</w:t>
            </w:r>
          </w:p>
        </w:tc>
        <w:tc>
          <w:tcPr>
            <w:tcW w:w="4035" w:type="dxa"/>
            <w:shd w:val="clear" w:color="auto" w:fill="FFFFFF" w:themeFill="background1"/>
          </w:tcPr>
          <w:p w14:paraId="03DA4106" w14:textId="6FF56A9F" w:rsidR="00533E6B" w:rsidRPr="007649BF" w:rsidRDefault="00533E6B" w:rsidP="00533E6B">
            <w:pPr>
              <w:rPr>
                <w:rFonts w:ascii="Times New Roman" w:hAnsi="Times New Roman" w:cs="Times New Roman"/>
                <w:color w:val="000000" w:themeColor="text1"/>
                <w:sz w:val="14"/>
                <w:szCs w:val="16"/>
              </w:rPr>
            </w:pPr>
          </w:p>
        </w:tc>
        <w:tc>
          <w:tcPr>
            <w:tcW w:w="1548" w:type="dxa"/>
            <w:shd w:val="clear" w:color="auto" w:fill="FFFFFF" w:themeFill="background1"/>
          </w:tcPr>
          <w:p w14:paraId="37391463" w14:textId="4F5F9678" w:rsidR="00533E6B" w:rsidRPr="007649BF" w:rsidRDefault="00B91774"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FFFFFF" w:themeFill="background1"/>
          </w:tcPr>
          <w:p w14:paraId="5E193E40" w14:textId="770EB21C"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1AF6F6C0" w14:textId="4D629937" w:rsidTr="00610894">
        <w:trPr>
          <w:trHeight w:val="20"/>
        </w:trPr>
        <w:tc>
          <w:tcPr>
            <w:tcW w:w="522" w:type="dxa"/>
            <w:shd w:val="clear" w:color="auto" w:fill="FFFFFF" w:themeFill="background1"/>
          </w:tcPr>
          <w:p w14:paraId="66DDED3B" w14:textId="674AED14"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116</w:t>
            </w:r>
          </w:p>
        </w:tc>
        <w:tc>
          <w:tcPr>
            <w:tcW w:w="2445" w:type="dxa"/>
            <w:shd w:val="clear" w:color="auto" w:fill="FFFFFF" w:themeFill="background1"/>
          </w:tcPr>
          <w:p w14:paraId="19E6CC0F" w14:textId="43C8146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Duration of back endurance test, seconds</w:t>
            </w:r>
          </w:p>
        </w:tc>
        <w:tc>
          <w:tcPr>
            <w:tcW w:w="4035" w:type="dxa"/>
            <w:shd w:val="clear" w:color="auto" w:fill="FFFFFF" w:themeFill="background1"/>
          </w:tcPr>
          <w:p w14:paraId="462F2DA5" w14:textId="703CD08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Duration of endurance in a static back muscle strength test (</w:t>
            </w:r>
            <w:proofErr w:type="spellStart"/>
            <w:r w:rsidRPr="007649BF">
              <w:rPr>
                <w:rFonts w:ascii="Times New Roman" w:hAnsi="Times New Roman" w:cs="Times New Roman"/>
                <w:color w:val="000000" w:themeColor="text1"/>
                <w:sz w:val="14"/>
                <w:szCs w:val="16"/>
              </w:rPr>
              <w:t>Biering</w:t>
            </w:r>
            <w:proofErr w:type="spellEnd"/>
            <w:r w:rsidRPr="007649BF">
              <w:rPr>
                <w:rFonts w:ascii="Times New Roman" w:hAnsi="Times New Roman" w:cs="Times New Roman"/>
                <w:color w:val="000000" w:themeColor="text1"/>
                <w:sz w:val="14"/>
                <w:szCs w:val="16"/>
              </w:rPr>
              <w:t>-Sorensen trunk extension test) with maximum duration of 4 minutes.</w:t>
            </w:r>
          </w:p>
        </w:tc>
        <w:tc>
          <w:tcPr>
            <w:tcW w:w="1548" w:type="dxa"/>
            <w:shd w:val="clear" w:color="auto" w:fill="FFFFFF" w:themeFill="background1"/>
          </w:tcPr>
          <w:p w14:paraId="20A38FF0" w14:textId="5962F359" w:rsidR="00533E6B" w:rsidRPr="007649BF" w:rsidRDefault="00B91774"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FFFFFF" w:themeFill="background1"/>
          </w:tcPr>
          <w:p w14:paraId="5A9CADF1" w14:textId="61E600B0"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B2A3764" w14:textId="77777777" w:rsidTr="00610894">
        <w:trPr>
          <w:trHeight w:val="20"/>
        </w:trPr>
        <w:tc>
          <w:tcPr>
            <w:tcW w:w="522" w:type="dxa"/>
            <w:shd w:val="clear" w:color="auto" w:fill="FFFFFF" w:themeFill="background1"/>
          </w:tcPr>
          <w:p w14:paraId="16D71437" w14:textId="74A8DCDD"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117</w:t>
            </w:r>
          </w:p>
        </w:tc>
        <w:tc>
          <w:tcPr>
            <w:tcW w:w="2445" w:type="dxa"/>
            <w:shd w:val="clear" w:color="auto" w:fill="FFFFFF" w:themeFill="background1"/>
          </w:tcPr>
          <w:p w14:paraId="542F3BF9" w14:textId="74C4C2B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Waist to hip ratio</w:t>
            </w:r>
          </w:p>
        </w:tc>
        <w:tc>
          <w:tcPr>
            <w:tcW w:w="4035" w:type="dxa"/>
            <w:shd w:val="clear" w:color="auto" w:fill="FFFFFF" w:themeFill="background1"/>
          </w:tcPr>
          <w:p w14:paraId="331CAFED" w14:textId="35FDE3E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Waist circumference/hip circumference</w:t>
            </w:r>
          </w:p>
        </w:tc>
        <w:tc>
          <w:tcPr>
            <w:tcW w:w="1548" w:type="dxa"/>
            <w:shd w:val="clear" w:color="auto" w:fill="FFFFFF" w:themeFill="background1"/>
          </w:tcPr>
          <w:p w14:paraId="6E95E339" w14:textId="617DD141" w:rsidR="00533E6B" w:rsidRPr="007649BF" w:rsidRDefault="00B91774"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FFFFFF" w:themeFill="background1"/>
          </w:tcPr>
          <w:p w14:paraId="073AF088" w14:textId="03EB48E9" w:rsidR="00533E6B" w:rsidRPr="007649BF" w:rsidRDefault="00533E6B" w:rsidP="00533E6B">
            <w:pPr>
              <w:rPr>
                <w:rFonts w:ascii="Times New Roman" w:hAnsi="Times New Roman" w:cs="Times New Roman"/>
                <w:color w:val="000000" w:themeColor="text1"/>
                <w:sz w:val="14"/>
                <w:szCs w:val="16"/>
              </w:rPr>
            </w:pPr>
          </w:p>
        </w:tc>
      </w:tr>
      <w:tr w:rsidR="00533E6B" w:rsidRPr="007649BF" w14:paraId="7F924772" w14:textId="77777777" w:rsidTr="00610894">
        <w:trPr>
          <w:trHeight w:val="20"/>
        </w:trPr>
        <w:tc>
          <w:tcPr>
            <w:tcW w:w="522" w:type="dxa"/>
            <w:shd w:val="clear" w:color="auto" w:fill="FFFFFF" w:themeFill="background1"/>
          </w:tcPr>
          <w:p w14:paraId="16877BD8" w14:textId="41E43313"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w:t>
            </w:r>
            <w:r w:rsidR="00533E6B" w:rsidRPr="007649BF">
              <w:rPr>
                <w:rFonts w:ascii="Times New Roman" w:hAnsi="Times New Roman" w:cs="Times New Roman"/>
                <w:color w:val="000000" w:themeColor="text1"/>
                <w:sz w:val="14"/>
                <w:szCs w:val="16"/>
              </w:rPr>
              <w:t>1</w:t>
            </w:r>
            <w:r w:rsidRPr="007649BF">
              <w:rPr>
                <w:rFonts w:ascii="Times New Roman" w:hAnsi="Times New Roman" w:cs="Times New Roman"/>
                <w:color w:val="000000" w:themeColor="text1"/>
                <w:sz w:val="14"/>
                <w:szCs w:val="16"/>
              </w:rPr>
              <w:t>8</w:t>
            </w:r>
          </w:p>
        </w:tc>
        <w:tc>
          <w:tcPr>
            <w:tcW w:w="2445" w:type="dxa"/>
            <w:shd w:val="clear" w:color="auto" w:fill="FFFFFF" w:themeFill="background1"/>
          </w:tcPr>
          <w:p w14:paraId="66A6D16D" w14:textId="4A54DC9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Maximum heart rate during step test, beats per minute</w:t>
            </w:r>
          </w:p>
        </w:tc>
        <w:tc>
          <w:tcPr>
            <w:tcW w:w="4035" w:type="dxa"/>
            <w:shd w:val="clear" w:color="auto" w:fill="FFFFFF" w:themeFill="background1"/>
          </w:tcPr>
          <w:p w14:paraId="547B88BD" w14:textId="1E16C8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Peak heart rate during a submaximal 4-min single step test with a stepping rate of 23 ascents per minute paced by metronome.</w:t>
            </w:r>
          </w:p>
        </w:tc>
        <w:tc>
          <w:tcPr>
            <w:tcW w:w="1548" w:type="dxa"/>
            <w:shd w:val="clear" w:color="auto" w:fill="FFFFFF" w:themeFill="background1"/>
          </w:tcPr>
          <w:p w14:paraId="7E45B4D3" w14:textId="2FDAEDE0" w:rsidR="00533E6B" w:rsidRPr="007649BF" w:rsidRDefault="00B91774"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FFFFFF" w:themeFill="background1"/>
          </w:tcPr>
          <w:p w14:paraId="5336FCEF" w14:textId="478619A2" w:rsidR="00533E6B" w:rsidRPr="007649BF" w:rsidRDefault="00533E6B" w:rsidP="00533E6B">
            <w:pPr>
              <w:rPr>
                <w:rFonts w:ascii="Times New Roman" w:hAnsi="Times New Roman" w:cs="Times New Roman"/>
                <w:color w:val="000000" w:themeColor="text1"/>
                <w:sz w:val="14"/>
                <w:szCs w:val="16"/>
              </w:rPr>
            </w:pPr>
          </w:p>
        </w:tc>
      </w:tr>
      <w:tr w:rsidR="00533E6B" w:rsidRPr="007649BF" w14:paraId="7D9A36E2" w14:textId="77777777" w:rsidTr="00610894">
        <w:trPr>
          <w:trHeight w:val="20"/>
        </w:trPr>
        <w:tc>
          <w:tcPr>
            <w:tcW w:w="522" w:type="dxa"/>
            <w:shd w:val="clear" w:color="auto" w:fill="FFFFFF" w:themeFill="background1"/>
          </w:tcPr>
          <w:p w14:paraId="68F77890" w14:textId="254AD618"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119</w:t>
            </w:r>
          </w:p>
        </w:tc>
        <w:tc>
          <w:tcPr>
            <w:tcW w:w="2445" w:type="dxa"/>
            <w:shd w:val="clear" w:color="auto" w:fill="FFFFFF" w:themeFill="background1"/>
          </w:tcPr>
          <w:p w14:paraId="78D91163" w14:textId="02F0DAF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Heart rate recovery 30 seconds after exercise, beats per minute</w:t>
            </w:r>
          </w:p>
        </w:tc>
        <w:tc>
          <w:tcPr>
            <w:tcW w:w="4035" w:type="dxa"/>
            <w:shd w:val="clear" w:color="auto" w:fill="FFFFFF" w:themeFill="background1"/>
          </w:tcPr>
          <w:p w14:paraId="3A7D0471" w14:textId="6E9AA5E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Heart rate recovery 30 seconds after a submaximal 4-min single step test with a stepping rate of 23 ascents per minute paced by metronome calculated as follows: peak heart rate – heart rate at 30 seconds after exercise. </w:t>
            </w:r>
          </w:p>
        </w:tc>
        <w:tc>
          <w:tcPr>
            <w:tcW w:w="1548" w:type="dxa"/>
            <w:shd w:val="clear" w:color="auto" w:fill="FFFFFF" w:themeFill="background1"/>
          </w:tcPr>
          <w:p w14:paraId="69203818" w14:textId="64E7CCB4" w:rsidR="00533E6B" w:rsidRPr="007649BF" w:rsidRDefault="00B91774"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FFFFFF" w:themeFill="background1"/>
          </w:tcPr>
          <w:p w14:paraId="1414D0C8" w14:textId="257DD509" w:rsidR="00533E6B" w:rsidRPr="007649BF" w:rsidRDefault="00533E6B" w:rsidP="00533E6B">
            <w:pPr>
              <w:rPr>
                <w:rFonts w:ascii="Times New Roman" w:hAnsi="Times New Roman" w:cs="Times New Roman"/>
                <w:color w:val="000000" w:themeColor="text1"/>
                <w:sz w:val="14"/>
                <w:szCs w:val="16"/>
              </w:rPr>
            </w:pPr>
          </w:p>
        </w:tc>
      </w:tr>
      <w:tr w:rsidR="00533E6B" w:rsidRPr="007649BF" w14:paraId="53B46E56" w14:textId="77777777" w:rsidTr="00610894">
        <w:trPr>
          <w:trHeight w:val="20"/>
        </w:trPr>
        <w:tc>
          <w:tcPr>
            <w:tcW w:w="522" w:type="dxa"/>
            <w:shd w:val="clear" w:color="auto" w:fill="FFFFFF" w:themeFill="background1"/>
          </w:tcPr>
          <w:p w14:paraId="6B32701B" w14:textId="55F835A5"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120</w:t>
            </w:r>
          </w:p>
        </w:tc>
        <w:tc>
          <w:tcPr>
            <w:tcW w:w="2445" w:type="dxa"/>
            <w:shd w:val="clear" w:color="auto" w:fill="FFFFFF" w:themeFill="background1"/>
          </w:tcPr>
          <w:p w14:paraId="0903B7BE" w14:textId="5EF5F31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Heart rate recovery 60 seconds after exercise, beats per minute</w:t>
            </w:r>
          </w:p>
        </w:tc>
        <w:tc>
          <w:tcPr>
            <w:tcW w:w="4035" w:type="dxa"/>
            <w:shd w:val="clear" w:color="auto" w:fill="FFFFFF" w:themeFill="background1"/>
          </w:tcPr>
          <w:p w14:paraId="6EACB848" w14:textId="327BE6C9"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Heart rate recovery 60 seconds after a submaximal 4-min single step test with a stepping rate of 23 ascents per minute paced by metronome calculated as follows: peak heart rate – heart rate at 60 seconds after exercise. </w:t>
            </w:r>
          </w:p>
        </w:tc>
        <w:tc>
          <w:tcPr>
            <w:tcW w:w="1548" w:type="dxa"/>
            <w:shd w:val="clear" w:color="auto" w:fill="FFFFFF" w:themeFill="background1"/>
          </w:tcPr>
          <w:p w14:paraId="73268E33" w14:textId="7465DA7A" w:rsidR="00533E6B" w:rsidRPr="007649BF" w:rsidRDefault="00B91774"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FFFFFF" w:themeFill="background1"/>
          </w:tcPr>
          <w:p w14:paraId="292A3809" w14:textId="7F41CF26" w:rsidR="00533E6B" w:rsidRPr="007649BF" w:rsidRDefault="00533E6B" w:rsidP="00533E6B">
            <w:pPr>
              <w:rPr>
                <w:rFonts w:ascii="Times New Roman" w:hAnsi="Times New Roman" w:cs="Times New Roman"/>
                <w:color w:val="000000" w:themeColor="text1"/>
                <w:sz w:val="14"/>
                <w:szCs w:val="16"/>
              </w:rPr>
            </w:pPr>
          </w:p>
        </w:tc>
      </w:tr>
      <w:tr w:rsidR="00533E6B" w:rsidRPr="007649BF" w14:paraId="44841BF6" w14:textId="77777777" w:rsidTr="00610894">
        <w:trPr>
          <w:trHeight w:val="20"/>
        </w:trPr>
        <w:tc>
          <w:tcPr>
            <w:tcW w:w="522" w:type="dxa"/>
            <w:shd w:val="clear" w:color="auto" w:fill="FFFFFF" w:themeFill="background1"/>
          </w:tcPr>
          <w:p w14:paraId="1D593A35" w14:textId="58B70E08"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121</w:t>
            </w:r>
          </w:p>
        </w:tc>
        <w:tc>
          <w:tcPr>
            <w:tcW w:w="2445" w:type="dxa"/>
            <w:shd w:val="clear" w:color="auto" w:fill="FFFFFF" w:themeFill="background1"/>
          </w:tcPr>
          <w:p w14:paraId="031AD6E1" w14:textId="3C06792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Steepest 30-second slope </w:t>
            </w:r>
            <w:proofErr w:type="gramStart"/>
            <w:r w:rsidRPr="007649BF">
              <w:rPr>
                <w:rFonts w:ascii="Times New Roman" w:hAnsi="Times New Roman" w:cs="Times New Roman"/>
                <w:color w:val="000000" w:themeColor="text1"/>
                <w:sz w:val="14"/>
                <w:szCs w:val="16"/>
              </w:rPr>
              <w:t>during  the</w:t>
            </w:r>
            <w:proofErr w:type="gramEnd"/>
            <w:r w:rsidRPr="007649BF">
              <w:rPr>
                <w:rFonts w:ascii="Times New Roman" w:hAnsi="Times New Roman" w:cs="Times New Roman"/>
                <w:color w:val="000000" w:themeColor="text1"/>
                <w:sz w:val="14"/>
                <w:szCs w:val="16"/>
              </w:rPr>
              <w:t xml:space="preserve">  first  60  seconds of  recovery after exercise, beats per minute*second</w:t>
            </w:r>
            <w:r w:rsidRPr="007649BF">
              <w:rPr>
                <w:rFonts w:ascii="Times New Roman" w:hAnsi="Times New Roman" w:cs="Times New Roman"/>
                <w:color w:val="000000" w:themeColor="text1"/>
                <w:sz w:val="14"/>
                <w:szCs w:val="16"/>
                <w:vertAlign w:val="superscript"/>
              </w:rPr>
              <w:t>-1</w:t>
            </w:r>
          </w:p>
        </w:tc>
        <w:tc>
          <w:tcPr>
            <w:tcW w:w="4035" w:type="dxa"/>
            <w:shd w:val="clear" w:color="auto" w:fill="FFFFFF" w:themeFill="background1"/>
          </w:tcPr>
          <w:p w14:paraId="00856F68" w14:textId="1AF5C21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The steepest 30-second slope during 60 seconds of recovery after a submaximal 4-min single step test with a stepping rate of 23 ascents per minute paced by metronome. </w:t>
            </w:r>
          </w:p>
        </w:tc>
        <w:tc>
          <w:tcPr>
            <w:tcW w:w="1548" w:type="dxa"/>
            <w:shd w:val="clear" w:color="auto" w:fill="FFFFFF" w:themeFill="background1"/>
          </w:tcPr>
          <w:p w14:paraId="473A87CB" w14:textId="566E748C" w:rsidR="00533E6B" w:rsidRPr="007649BF" w:rsidRDefault="00B91774"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FFFFFF" w:themeFill="background1"/>
          </w:tcPr>
          <w:p w14:paraId="2B78633E" w14:textId="4510A0BF" w:rsidR="00533E6B" w:rsidRPr="007649BF" w:rsidRDefault="00533E6B" w:rsidP="00533E6B">
            <w:pPr>
              <w:rPr>
                <w:rFonts w:ascii="Times New Roman" w:hAnsi="Times New Roman" w:cs="Times New Roman"/>
                <w:color w:val="000000" w:themeColor="text1"/>
                <w:sz w:val="14"/>
                <w:szCs w:val="16"/>
              </w:rPr>
            </w:pPr>
          </w:p>
        </w:tc>
      </w:tr>
      <w:tr w:rsidR="00533E6B" w:rsidRPr="007649BF" w14:paraId="4E242CD7" w14:textId="77777777" w:rsidTr="00610894">
        <w:trPr>
          <w:trHeight w:val="20"/>
        </w:trPr>
        <w:tc>
          <w:tcPr>
            <w:tcW w:w="522" w:type="dxa"/>
            <w:shd w:val="clear" w:color="auto" w:fill="FFFFFF" w:themeFill="background1"/>
          </w:tcPr>
          <w:p w14:paraId="2C5CF233" w14:textId="5A586B95"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122</w:t>
            </w:r>
          </w:p>
        </w:tc>
        <w:tc>
          <w:tcPr>
            <w:tcW w:w="2445" w:type="dxa"/>
            <w:shd w:val="clear" w:color="auto" w:fill="FFFFFF" w:themeFill="background1"/>
          </w:tcPr>
          <w:p w14:paraId="04C461C7" w14:textId="3B41F7E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Body fat mass, kilogram</w:t>
            </w:r>
          </w:p>
        </w:tc>
        <w:tc>
          <w:tcPr>
            <w:tcW w:w="4035" w:type="dxa"/>
            <w:shd w:val="clear" w:color="auto" w:fill="FFFFFF" w:themeFill="background1"/>
          </w:tcPr>
          <w:p w14:paraId="7CE7BB33" w14:textId="4A16489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Estimated by </w:t>
            </w:r>
            <w:proofErr w:type="spellStart"/>
            <w:r w:rsidRPr="007649BF">
              <w:rPr>
                <w:rFonts w:ascii="Times New Roman" w:hAnsi="Times New Roman" w:cs="Times New Roman"/>
                <w:color w:val="000000" w:themeColor="text1"/>
                <w:sz w:val="14"/>
                <w:szCs w:val="16"/>
              </w:rPr>
              <w:t>InBody</w:t>
            </w:r>
            <w:proofErr w:type="spellEnd"/>
            <w:r w:rsidRPr="007649BF">
              <w:rPr>
                <w:rFonts w:ascii="Times New Roman" w:hAnsi="Times New Roman" w:cs="Times New Roman"/>
                <w:color w:val="000000" w:themeColor="text1"/>
                <w:sz w:val="14"/>
                <w:szCs w:val="16"/>
              </w:rPr>
              <w:t xml:space="preserve"> 720 body composition analyzer</w:t>
            </w:r>
          </w:p>
        </w:tc>
        <w:tc>
          <w:tcPr>
            <w:tcW w:w="1548" w:type="dxa"/>
            <w:shd w:val="clear" w:color="auto" w:fill="FFFFFF" w:themeFill="background1"/>
          </w:tcPr>
          <w:p w14:paraId="61057E4C" w14:textId="6FF93731" w:rsidR="00533E6B" w:rsidRPr="007649BF" w:rsidRDefault="00B91774"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r w:rsidR="00533E6B" w:rsidRPr="007649BF">
              <w:rPr>
                <w:rFonts w:ascii="Times New Roman" w:hAnsi="Times New Roman" w:cs="Times New Roman"/>
                <w:color w:val="000000" w:themeColor="text1"/>
                <w:sz w:val="14"/>
                <w:szCs w:val="16"/>
              </w:rPr>
              <w:t xml:space="preserve"> </w:t>
            </w:r>
          </w:p>
        </w:tc>
        <w:tc>
          <w:tcPr>
            <w:tcW w:w="1332" w:type="dxa"/>
            <w:shd w:val="clear" w:color="auto" w:fill="FFFFFF" w:themeFill="background1"/>
          </w:tcPr>
          <w:p w14:paraId="2ACB23AB" w14:textId="59409A64" w:rsidR="00533E6B" w:rsidRPr="007649BF" w:rsidRDefault="00533E6B" w:rsidP="00533E6B">
            <w:pPr>
              <w:rPr>
                <w:rFonts w:ascii="Times New Roman" w:hAnsi="Times New Roman" w:cs="Times New Roman"/>
                <w:color w:val="000000" w:themeColor="text1"/>
                <w:sz w:val="14"/>
                <w:szCs w:val="16"/>
              </w:rPr>
            </w:pPr>
          </w:p>
        </w:tc>
      </w:tr>
      <w:tr w:rsidR="00533E6B" w:rsidRPr="007649BF" w14:paraId="61BD7986" w14:textId="77777777" w:rsidTr="00610894">
        <w:trPr>
          <w:trHeight w:val="20"/>
        </w:trPr>
        <w:tc>
          <w:tcPr>
            <w:tcW w:w="522" w:type="dxa"/>
            <w:shd w:val="clear" w:color="auto" w:fill="FFFFFF" w:themeFill="background1"/>
          </w:tcPr>
          <w:p w14:paraId="5BFFA3CC" w14:textId="080FB2EC"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123</w:t>
            </w:r>
          </w:p>
        </w:tc>
        <w:tc>
          <w:tcPr>
            <w:tcW w:w="2445" w:type="dxa"/>
            <w:shd w:val="clear" w:color="auto" w:fill="FFFFFF" w:themeFill="background1"/>
          </w:tcPr>
          <w:p w14:paraId="793BB3BB" w14:textId="79481C2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Visceral fat area, cm</w:t>
            </w:r>
            <w:r w:rsidRPr="007649BF">
              <w:rPr>
                <w:rFonts w:ascii="Times New Roman" w:hAnsi="Times New Roman" w:cs="Times New Roman"/>
                <w:color w:val="000000" w:themeColor="text1"/>
                <w:sz w:val="14"/>
                <w:szCs w:val="16"/>
                <w:vertAlign w:val="superscript"/>
              </w:rPr>
              <w:t>2</w:t>
            </w:r>
          </w:p>
        </w:tc>
        <w:tc>
          <w:tcPr>
            <w:tcW w:w="4035" w:type="dxa"/>
            <w:shd w:val="clear" w:color="auto" w:fill="FFFFFF" w:themeFill="background1"/>
          </w:tcPr>
          <w:p w14:paraId="026AF8FC" w14:textId="18811AB4"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Estimated by </w:t>
            </w:r>
            <w:proofErr w:type="spellStart"/>
            <w:r w:rsidRPr="007649BF">
              <w:rPr>
                <w:rFonts w:ascii="Times New Roman" w:hAnsi="Times New Roman" w:cs="Times New Roman"/>
                <w:color w:val="000000" w:themeColor="text1"/>
                <w:sz w:val="14"/>
                <w:szCs w:val="16"/>
              </w:rPr>
              <w:t>InBody</w:t>
            </w:r>
            <w:proofErr w:type="spellEnd"/>
            <w:r w:rsidRPr="007649BF">
              <w:rPr>
                <w:rFonts w:ascii="Times New Roman" w:hAnsi="Times New Roman" w:cs="Times New Roman"/>
                <w:color w:val="000000" w:themeColor="text1"/>
                <w:sz w:val="14"/>
                <w:szCs w:val="16"/>
              </w:rPr>
              <w:t xml:space="preserve"> 720 body composition analyzer</w:t>
            </w:r>
          </w:p>
        </w:tc>
        <w:tc>
          <w:tcPr>
            <w:tcW w:w="1548" w:type="dxa"/>
            <w:shd w:val="clear" w:color="auto" w:fill="FFFFFF" w:themeFill="background1"/>
          </w:tcPr>
          <w:p w14:paraId="5CDE8C53" w14:textId="65C87621" w:rsidR="00533E6B" w:rsidRPr="007649BF" w:rsidRDefault="00B91774"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r w:rsidR="00533E6B" w:rsidRPr="007649BF">
              <w:rPr>
                <w:rFonts w:ascii="Times New Roman" w:hAnsi="Times New Roman" w:cs="Times New Roman"/>
                <w:color w:val="000000" w:themeColor="text1"/>
                <w:sz w:val="14"/>
                <w:szCs w:val="16"/>
              </w:rPr>
              <w:t xml:space="preserve"> </w:t>
            </w:r>
          </w:p>
        </w:tc>
        <w:tc>
          <w:tcPr>
            <w:tcW w:w="1332" w:type="dxa"/>
            <w:shd w:val="clear" w:color="auto" w:fill="FFFFFF" w:themeFill="background1"/>
          </w:tcPr>
          <w:p w14:paraId="60BA2F82" w14:textId="741AE173"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086973CA" w14:textId="77777777" w:rsidTr="00610894">
        <w:trPr>
          <w:trHeight w:val="20"/>
        </w:trPr>
        <w:tc>
          <w:tcPr>
            <w:tcW w:w="522" w:type="dxa"/>
            <w:shd w:val="clear" w:color="auto" w:fill="FFFFFF" w:themeFill="background1"/>
          </w:tcPr>
          <w:p w14:paraId="749416C4" w14:textId="0AC25463"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124</w:t>
            </w:r>
          </w:p>
        </w:tc>
        <w:tc>
          <w:tcPr>
            <w:tcW w:w="2445" w:type="dxa"/>
            <w:shd w:val="clear" w:color="auto" w:fill="FFFFFF" w:themeFill="background1"/>
          </w:tcPr>
          <w:p w14:paraId="703A4580" w14:textId="47AD7B1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Basal metabolic rate, kilocalorie per day</w:t>
            </w:r>
          </w:p>
        </w:tc>
        <w:tc>
          <w:tcPr>
            <w:tcW w:w="4035" w:type="dxa"/>
            <w:shd w:val="clear" w:color="auto" w:fill="FFFFFF" w:themeFill="background1"/>
          </w:tcPr>
          <w:p w14:paraId="068939B6" w14:textId="0A8F242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The number of calories one would burn if stayed in bed all day</w:t>
            </w:r>
          </w:p>
        </w:tc>
        <w:tc>
          <w:tcPr>
            <w:tcW w:w="1548" w:type="dxa"/>
            <w:shd w:val="clear" w:color="auto" w:fill="FFFFFF" w:themeFill="background1"/>
          </w:tcPr>
          <w:p w14:paraId="5977B87B" w14:textId="3E360849" w:rsidR="00533E6B" w:rsidRPr="007649BF" w:rsidRDefault="00B91774"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Measured/calculated in clinical examination</w:t>
            </w:r>
          </w:p>
        </w:tc>
        <w:tc>
          <w:tcPr>
            <w:tcW w:w="1332" w:type="dxa"/>
            <w:shd w:val="clear" w:color="auto" w:fill="FFFFFF" w:themeFill="background1"/>
          </w:tcPr>
          <w:p w14:paraId="60ED3DD1" w14:textId="5B7936EC"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75BC578" w14:textId="77777777" w:rsidTr="00610894">
        <w:trPr>
          <w:trHeight w:val="20"/>
        </w:trPr>
        <w:tc>
          <w:tcPr>
            <w:tcW w:w="522" w:type="dxa"/>
            <w:shd w:val="clear" w:color="auto" w:fill="FFFFFF" w:themeFill="background1"/>
          </w:tcPr>
          <w:p w14:paraId="10A8DD37" w14:textId="0A27E4AB"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125</w:t>
            </w:r>
          </w:p>
        </w:tc>
        <w:tc>
          <w:tcPr>
            <w:tcW w:w="2445" w:type="dxa"/>
            <w:shd w:val="clear" w:color="auto" w:fill="FFFFFF" w:themeFill="background1"/>
          </w:tcPr>
          <w:p w14:paraId="18A2988D" w14:textId="4CCD4F2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Distance to closest forest, meters</w:t>
            </w:r>
          </w:p>
        </w:tc>
        <w:tc>
          <w:tcPr>
            <w:tcW w:w="4035" w:type="dxa"/>
            <w:shd w:val="clear" w:color="auto" w:fill="FFFFFF" w:themeFill="background1"/>
          </w:tcPr>
          <w:p w14:paraId="2F1099C2" w14:textId="3673DF1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The distance from residential location to the closest forest.</w:t>
            </w:r>
          </w:p>
        </w:tc>
        <w:tc>
          <w:tcPr>
            <w:tcW w:w="1548" w:type="dxa"/>
            <w:shd w:val="clear" w:color="auto" w:fill="FFFFFF" w:themeFill="background1"/>
          </w:tcPr>
          <w:p w14:paraId="2AE76538" w14:textId="43D4344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measures</w:t>
            </w:r>
          </w:p>
        </w:tc>
        <w:tc>
          <w:tcPr>
            <w:tcW w:w="1332" w:type="dxa"/>
            <w:shd w:val="clear" w:color="auto" w:fill="FFFFFF" w:themeFill="background1"/>
          </w:tcPr>
          <w:p w14:paraId="0A22E299" w14:textId="6331D007"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0858E56B" w14:textId="77777777" w:rsidTr="00610894">
        <w:trPr>
          <w:trHeight w:val="20"/>
        </w:trPr>
        <w:tc>
          <w:tcPr>
            <w:tcW w:w="522" w:type="dxa"/>
            <w:shd w:val="clear" w:color="auto" w:fill="FFFFFF" w:themeFill="background1"/>
          </w:tcPr>
          <w:p w14:paraId="164BD0F5" w14:textId="27C38544"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126</w:t>
            </w:r>
          </w:p>
        </w:tc>
        <w:tc>
          <w:tcPr>
            <w:tcW w:w="2445" w:type="dxa"/>
            <w:shd w:val="clear" w:color="auto" w:fill="FFFFFF" w:themeFill="background1"/>
          </w:tcPr>
          <w:p w14:paraId="759BF994" w14:textId="7FBD952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Distance to closest trail, meters</w:t>
            </w:r>
          </w:p>
        </w:tc>
        <w:tc>
          <w:tcPr>
            <w:tcW w:w="4035" w:type="dxa"/>
            <w:shd w:val="clear" w:color="auto" w:fill="FFFFFF" w:themeFill="background1"/>
          </w:tcPr>
          <w:p w14:paraId="7BC293E7" w14:textId="7E58024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The distance from residential location to the closest trail.</w:t>
            </w:r>
          </w:p>
        </w:tc>
        <w:tc>
          <w:tcPr>
            <w:tcW w:w="1548" w:type="dxa"/>
            <w:shd w:val="clear" w:color="auto" w:fill="FFFFFF" w:themeFill="background1"/>
          </w:tcPr>
          <w:p w14:paraId="72B10FE8" w14:textId="361795E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measures</w:t>
            </w:r>
          </w:p>
        </w:tc>
        <w:tc>
          <w:tcPr>
            <w:tcW w:w="1332" w:type="dxa"/>
            <w:shd w:val="clear" w:color="auto" w:fill="FFFFFF" w:themeFill="background1"/>
          </w:tcPr>
          <w:p w14:paraId="0DBC3564" w14:textId="3AC6A533"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4D47C4C4" w14:textId="77777777" w:rsidTr="00610894">
        <w:trPr>
          <w:trHeight w:val="20"/>
        </w:trPr>
        <w:tc>
          <w:tcPr>
            <w:tcW w:w="522" w:type="dxa"/>
            <w:shd w:val="clear" w:color="auto" w:fill="FFFFFF" w:themeFill="background1"/>
          </w:tcPr>
          <w:p w14:paraId="6B9D94B5" w14:textId="70A95445"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127</w:t>
            </w:r>
          </w:p>
        </w:tc>
        <w:tc>
          <w:tcPr>
            <w:tcW w:w="2445" w:type="dxa"/>
            <w:shd w:val="clear" w:color="auto" w:fill="FFFFFF" w:themeFill="background1"/>
          </w:tcPr>
          <w:p w14:paraId="175ED101" w14:textId="7E7F9CE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Distance to park, meters</w:t>
            </w:r>
          </w:p>
        </w:tc>
        <w:tc>
          <w:tcPr>
            <w:tcW w:w="4035" w:type="dxa"/>
            <w:shd w:val="clear" w:color="auto" w:fill="FFFFFF" w:themeFill="background1"/>
          </w:tcPr>
          <w:p w14:paraId="2B84C08C" w14:textId="38D3B8F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The distance from residential location to the closest park.</w:t>
            </w:r>
          </w:p>
        </w:tc>
        <w:tc>
          <w:tcPr>
            <w:tcW w:w="1548" w:type="dxa"/>
            <w:shd w:val="clear" w:color="auto" w:fill="FFFFFF" w:themeFill="background1"/>
          </w:tcPr>
          <w:p w14:paraId="1EDB82A5" w14:textId="764D1CE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measures</w:t>
            </w:r>
          </w:p>
        </w:tc>
        <w:tc>
          <w:tcPr>
            <w:tcW w:w="1332" w:type="dxa"/>
            <w:shd w:val="clear" w:color="auto" w:fill="FFFFFF" w:themeFill="background1"/>
          </w:tcPr>
          <w:p w14:paraId="662FA7DD" w14:textId="5600EF26"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42D4AA1E" w14:textId="77777777" w:rsidTr="00610894">
        <w:trPr>
          <w:trHeight w:val="20"/>
        </w:trPr>
        <w:tc>
          <w:tcPr>
            <w:tcW w:w="522" w:type="dxa"/>
            <w:shd w:val="clear" w:color="auto" w:fill="FFFFFF" w:themeFill="background1"/>
          </w:tcPr>
          <w:p w14:paraId="4AD02684" w14:textId="4EF893E0"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128</w:t>
            </w:r>
          </w:p>
        </w:tc>
        <w:tc>
          <w:tcPr>
            <w:tcW w:w="2445" w:type="dxa"/>
            <w:shd w:val="clear" w:color="auto" w:fill="FFFFFF" w:themeFill="background1"/>
          </w:tcPr>
          <w:p w14:paraId="2E62708B" w14:textId="49069B1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Cycling path length, meters</w:t>
            </w:r>
          </w:p>
        </w:tc>
        <w:tc>
          <w:tcPr>
            <w:tcW w:w="4035" w:type="dxa"/>
            <w:shd w:val="clear" w:color="auto" w:fill="FFFFFF" w:themeFill="background1"/>
          </w:tcPr>
          <w:p w14:paraId="11844F21" w14:textId="48D5DAF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Cycling paths length within a 1-kilometer buffer of residential location.</w:t>
            </w:r>
          </w:p>
        </w:tc>
        <w:tc>
          <w:tcPr>
            <w:tcW w:w="1548" w:type="dxa"/>
            <w:shd w:val="clear" w:color="auto" w:fill="FFFFFF" w:themeFill="background1"/>
          </w:tcPr>
          <w:p w14:paraId="1BDC552B" w14:textId="300E85E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measures</w:t>
            </w:r>
          </w:p>
        </w:tc>
        <w:tc>
          <w:tcPr>
            <w:tcW w:w="1332" w:type="dxa"/>
            <w:shd w:val="clear" w:color="auto" w:fill="FFFFFF" w:themeFill="background1"/>
          </w:tcPr>
          <w:p w14:paraId="6EBC2497" w14:textId="4E4AAE03"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1BC64776" w14:textId="77777777" w:rsidTr="00610894">
        <w:trPr>
          <w:trHeight w:val="20"/>
        </w:trPr>
        <w:tc>
          <w:tcPr>
            <w:tcW w:w="522" w:type="dxa"/>
            <w:shd w:val="clear" w:color="auto" w:fill="FFFFFF" w:themeFill="background1"/>
          </w:tcPr>
          <w:p w14:paraId="17E0E94D" w14:textId="1C5ED30C"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129</w:t>
            </w:r>
          </w:p>
        </w:tc>
        <w:tc>
          <w:tcPr>
            <w:tcW w:w="2445" w:type="dxa"/>
            <w:shd w:val="clear" w:color="auto" w:fill="FFFFFF" w:themeFill="background1"/>
          </w:tcPr>
          <w:p w14:paraId="2A62ED64" w14:textId="45A79330"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Distance to local center, meters</w:t>
            </w:r>
          </w:p>
        </w:tc>
        <w:tc>
          <w:tcPr>
            <w:tcW w:w="4035" w:type="dxa"/>
            <w:shd w:val="clear" w:color="auto" w:fill="FFFFFF" w:themeFill="background1"/>
          </w:tcPr>
          <w:p w14:paraId="3039D492" w14:textId="73E22D69"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The road network distance from residential location to local neighborhood center.</w:t>
            </w:r>
          </w:p>
        </w:tc>
        <w:tc>
          <w:tcPr>
            <w:tcW w:w="1548" w:type="dxa"/>
            <w:shd w:val="clear" w:color="auto" w:fill="FFFFFF" w:themeFill="background1"/>
          </w:tcPr>
          <w:p w14:paraId="359CA434" w14:textId="265A982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measures</w:t>
            </w:r>
          </w:p>
        </w:tc>
        <w:tc>
          <w:tcPr>
            <w:tcW w:w="1332" w:type="dxa"/>
            <w:shd w:val="clear" w:color="auto" w:fill="FFFFFF" w:themeFill="background1"/>
          </w:tcPr>
          <w:p w14:paraId="55543D73" w14:textId="52366B12"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052F6590" w14:textId="77777777" w:rsidTr="00610894">
        <w:trPr>
          <w:trHeight w:val="20"/>
        </w:trPr>
        <w:tc>
          <w:tcPr>
            <w:tcW w:w="522" w:type="dxa"/>
            <w:shd w:val="clear" w:color="auto" w:fill="FFFFFF" w:themeFill="background1"/>
          </w:tcPr>
          <w:p w14:paraId="4C4D61EF" w14:textId="43669174"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130</w:t>
            </w:r>
          </w:p>
        </w:tc>
        <w:tc>
          <w:tcPr>
            <w:tcW w:w="2445" w:type="dxa"/>
            <w:shd w:val="clear" w:color="auto" w:fill="FFFFFF" w:themeFill="background1"/>
          </w:tcPr>
          <w:p w14:paraId="4FB2F7EC" w14:textId="201722D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Distance to closest supermarket, meters</w:t>
            </w:r>
          </w:p>
        </w:tc>
        <w:tc>
          <w:tcPr>
            <w:tcW w:w="4035" w:type="dxa"/>
            <w:shd w:val="clear" w:color="auto" w:fill="FFFFFF" w:themeFill="background1"/>
          </w:tcPr>
          <w:p w14:paraId="1FDDFA5E" w14:textId="04F9661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The road network distance from residential location to closest supermarket.</w:t>
            </w:r>
          </w:p>
        </w:tc>
        <w:tc>
          <w:tcPr>
            <w:tcW w:w="1548" w:type="dxa"/>
            <w:shd w:val="clear" w:color="auto" w:fill="FFFFFF" w:themeFill="background1"/>
          </w:tcPr>
          <w:p w14:paraId="21DAB5A0" w14:textId="5C3CBD7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measures</w:t>
            </w:r>
          </w:p>
        </w:tc>
        <w:tc>
          <w:tcPr>
            <w:tcW w:w="1332" w:type="dxa"/>
            <w:shd w:val="clear" w:color="auto" w:fill="FFFFFF" w:themeFill="background1"/>
          </w:tcPr>
          <w:p w14:paraId="5E768DEB" w14:textId="61D60D3F"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5DB8ADC2" w14:textId="77777777" w:rsidTr="00610894">
        <w:trPr>
          <w:trHeight w:val="20"/>
        </w:trPr>
        <w:tc>
          <w:tcPr>
            <w:tcW w:w="522" w:type="dxa"/>
            <w:shd w:val="clear" w:color="auto" w:fill="FFFFFF" w:themeFill="background1"/>
          </w:tcPr>
          <w:p w14:paraId="31407BF7" w14:textId="1C8019F8"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131</w:t>
            </w:r>
          </w:p>
        </w:tc>
        <w:tc>
          <w:tcPr>
            <w:tcW w:w="2445" w:type="dxa"/>
            <w:shd w:val="clear" w:color="auto" w:fill="FFFFFF" w:themeFill="background1"/>
          </w:tcPr>
          <w:p w14:paraId="11E06D7A" w14:textId="791CC211"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sport facilities</w:t>
            </w:r>
          </w:p>
        </w:tc>
        <w:tc>
          <w:tcPr>
            <w:tcW w:w="4035" w:type="dxa"/>
            <w:shd w:val="clear" w:color="auto" w:fill="FFFFFF" w:themeFill="background1"/>
          </w:tcPr>
          <w:p w14:paraId="69D4A461" w14:textId="1719BC64"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The number of sport facilities within a 1-kilometer buffer of residential location.</w:t>
            </w:r>
          </w:p>
        </w:tc>
        <w:tc>
          <w:tcPr>
            <w:tcW w:w="1548" w:type="dxa"/>
            <w:shd w:val="clear" w:color="auto" w:fill="FFFFFF" w:themeFill="background1"/>
          </w:tcPr>
          <w:p w14:paraId="1DB30CE2" w14:textId="570ACB9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7902064D" w14:textId="45EA46F3"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9E4CDD6" w14:textId="77777777" w:rsidTr="00610894">
        <w:trPr>
          <w:trHeight w:val="20"/>
        </w:trPr>
        <w:tc>
          <w:tcPr>
            <w:tcW w:w="522" w:type="dxa"/>
            <w:shd w:val="clear" w:color="auto" w:fill="FFFFFF" w:themeFill="background1"/>
          </w:tcPr>
          <w:p w14:paraId="34116331" w14:textId="1D72DAF0"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132</w:t>
            </w:r>
          </w:p>
        </w:tc>
        <w:tc>
          <w:tcPr>
            <w:tcW w:w="2445" w:type="dxa"/>
            <w:shd w:val="clear" w:color="auto" w:fill="FFFFFF" w:themeFill="background1"/>
          </w:tcPr>
          <w:p w14:paraId="1A172712" w14:textId="7E18391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Number of </w:t>
            </w:r>
            <w:proofErr w:type="gramStart"/>
            <w:r w:rsidRPr="007649BF">
              <w:rPr>
                <w:rFonts w:ascii="Times New Roman" w:hAnsi="Times New Roman" w:cs="Times New Roman"/>
                <w:color w:val="000000" w:themeColor="text1"/>
                <w:sz w:val="14"/>
                <w:szCs w:val="16"/>
              </w:rPr>
              <w:t>supermarket</w:t>
            </w:r>
            <w:proofErr w:type="gramEnd"/>
          </w:p>
        </w:tc>
        <w:tc>
          <w:tcPr>
            <w:tcW w:w="4035" w:type="dxa"/>
            <w:shd w:val="clear" w:color="auto" w:fill="FFFFFF" w:themeFill="background1"/>
          </w:tcPr>
          <w:p w14:paraId="05428FF8" w14:textId="7307A39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The number of supermarkets within a 1-kilometer buffer of residential location.</w:t>
            </w:r>
          </w:p>
        </w:tc>
        <w:tc>
          <w:tcPr>
            <w:tcW w:w="1548" w:type="dxa"/>
            <w:shd w:val="clear" w:color="auto" w:fill="FFFFFF" w:themeFill="background1"/>
          </w:tcPr>
          <w:p w14:paraId="6599D9EF" w14:textId="5430923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5A4A928B" w14:textId="01AE635A"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E18E260" w14:textId="77777777" w:rsidTr="00610894">
        <w:trPr>
          <w:trHeight w:val="20"/>
        </w:trPr>
        <w:tc>
          <w:tcPr>
            <w:tcW w:w="522" w:type="dxa"/>
            <w:shd w:val="clear" w:color="auto" w:fill="FFFFFF" w:themeFill="background1"/>
          </w:tcPr>
          <w:p w14:paraId="014C5D3E" w14:textId="77A97D9F"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133</w:t>
            </w:r>
          </w:p>
        </w:tc>
        <w:tc>
          <w:tcPr>
            <w:tcW w:w="2445" w:type="dxa"/>
            <w:shd w:val="clear" w:color="auto" w:fill="FFFFFF" w:themeFill="background1"/>
          </w:tcPr>
          <w:p w14:paraId="69A1D635" w14:textId="099A8FE4"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Urban zone</w:t>
            </w:r>
          </w:p>
        </w:tc>
        <w:tc>
          <w:tcPr>
            <w:tcW w:w="4035" w:type="dxa"/>
            <w:shd w:val="clear" w:color="auto" w:fill="FFFFFF" w:themeFill="background1"/>
          </w:tcPr>
          <w:p w14:paraId="5C6FDCA9" w14:textId="53BA995A" w:rsidR="00533E6B" w:rsidRPr="007649BF" w:rsidRDefault="00533E6B" w:rsidP="00533E6B">
            <w:pPr>
              <w:pStyle w:val="ListParagraph"/>
              <w:numPr>
                <w:ilvl w:val="0"/>
                <w:numId w:val="8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Pedestrian zone/sector in regional center.</w:t>
            </w:r>
          </w:p>
          <w:p w14:paraId="4A712632" w14:textId="1A6A5FA7" w:rsidR="00533E6B" w:rsidRPr="007649BF" w:rsidRDefault="00533E6B" w:rsidP="00533E6B">
            <w:pPr>
              <w:pStyle w:val="ListParagraph"/>
              <w:numPr>
                <w:ilvl w:val="0"/>
                <w:numId w:val="8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Intensive public transportation in regional center.</w:t>
            </w:r>
          </w:p>
          <w:p w14:paraId="71D32E18" w14:textId="720A921C" w:rsidR="00533E6B" w:rsidRPr="007649BF" w:rsidRDefault="00533E6B" w:rsidP="00533E6B">
            <w:pPr>
              <w:pStyle w:val="ListParagraph"/>
              <w:numPr>
                <w:ilvl w:val="0"/>
                <w:numId w:val="8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Public transportation in regional center.</w:t>
            </w:r>
          </w:p>
          <w:p w14:paraId="4D9C3811" w14:textId="005C050D" w:rsidR="00533E6B" w:rsidRPr="007649BF" w:rsidRDefault="00533E6B" w:rsidP="00533E6B">
            <w:pPr>
              <w:pStyle w:val="ListParagraph"/>
              <w:numPr>
                <w:ilvl w:val="0"/>
                <w:numId w:val="8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Car zone/sector.</w:t>
            </w:r>
          </w:p>
          <w:p w14:paraId="7D1FCCFF" w14:textId="3A2A1717" w:rsidR="00533E6B" w:rsidRPr="007649BF" w:rsidRDefault="00533E6B" w:rsidP="00533E6B">
            <w:pPr>
              <w:pStyle w:val="ListParagraph"/>
              <w:numPr>
                <w:ilvl w:val="0"/>
                <w:numId w:val="8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Weak public transportation.</w:t>
            </w:r>
          </w:p>
          <w:p w14:paraId="48085742" w14:textId="576CD952" w:rsidR="00533E6B" w:rsidRPr="007649BF" w:rsidRDefault="00533E6B" w:rsidP="00533E6B">
            <w:pPr>
              <w:pStyle w:val="ListParagraph"/>
              <w:numPr>
                <w:ilvl w:val="0"/>
                <w:numId w:val="8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Intensive Public Transportation.</w:t>
            </w:r>
          </w:p>
          <w:p w14:paraId="03086C4D" w14:textId="64AABA12" w:rsidR="00533E6B" w:rsidRPr="007649BF" w:rsidRDefault="00533E6B" w:rsidP="00533E6B">
            <w:pPr>
              <w:pStyle w:val="ListParagraph"/>
              <w:numPr>
                <w:ilvl w:val="0"/>
                <w:numId w:val="8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Central Pedestrian zone/sector</w:t>
            </w:r>
          </w:p>
          <w:p w14:paraId="752F79F8" w14:textId="2EB68AFE" w:rsidR="00533E6B" w:rsidRPr="007649BF" w:rsidRDefault="00533E6B" w:rsidP="00533E6B">
            <w:pPr>
              <w:pStyle w:val="ListParagraph"/>
              <w:numPr>
                <w:ilvl w:val="0"/>
                <w:numId w:val="8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Perimeter of the center/intensive public transportation.</w:t>
            </w:r>
          </w:p>
          <w:p w14:paraId="00A3A26D" w14:textId="79E44F64" w:rsidR="00533E6B" w:rsidRPr="007649BF" w:rsidRDefault="00533E6B" w:rsidP="00533E6B">
            <w:pPr>
              <w:pStyle w:val="ListParagraph"/>
              <w:numPr>
                <w:ilvl w:val="0"/>
                <w:numId w:val="82"/>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Perimeter of the center/public transportation.</w:t>
            </w:r>
          </w:p>
        </w:tc>
        <w:tc>
          <w:tcPr>
            <w:tcW w:w="1548" w:type="dxa"/>
            <w:shd w:val="clear" w:color="auto" w:fill="FFFFFF" w:themeFill="background1"/>
          </w:tcPr>
          <w:p w14:paraId="209ACF25" w14:textId="497EF6E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6E0983F9" w14:textId="7D2B0FD3"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20CA8B19" w14:textId="77777777" w:rsidTr="00610894">
        <w:trPr>
          <w:trHeight w:val="20"/>
        </w:trPr>
        <w:tc>
          <w:tcPr>
            <w:tcW w:w="522" w:type="dxa"/>
            <w:shd w:val="clear" w:color="auto" w:fill="FFFFFF" w:themeFill="background1"/>
          </w:tcPr>
          <w:p w14:paraId="06E671C0" w14:textId="65F269FE"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134</w:t>
            </w:r>
          </w:p>
        </w:tc>
        <w:tc>
          <w:tcPr>
            <w:tcW w:w="2445" w:type="dxa"/>
            <w:shd w:val="clear" w:color="auto" w:fill="FFFFFF" w:themeFill="background1"/>
          </w:tcPr>
          <w:p w14:paraId="51A67AB0" w14:textId="474A070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destinations</w:t>
            </w:r>
          </w:p>
        </w:tc>
        <w:tc>
          <w:tcPr>
            <w:tcW w:w="4035" w:type="dxa"/>
            <w:shd w:val="clear" w:color="auto" w:fill="FFFFFF" w:themeFill="background1"/>
          </w:tcPr>
          <w:p w14:paraId="7ABD84A8" w14:textId="54627B1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amenities (sum of destinations for retail, recreation, office and community institutions) within a 1-kilometer buffer of residential location.</w:t>
            </w:r>
          </w:p>
        </w:tc>
        <w:tc>
          <w:tcPr>
            <w:tcW w:w="1548" w:type="dxa"/>
            <w:shd w:val="clear" w:color="auto" w:fill="FFFFFF" w:themeFill="background1"/>
          </w:tcPr>
          <w:p w14:paraId="53970F40" w14:textId="5385FF39"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6530EB94" w14:textId="1A86D004"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49F5889A" w14:textId="77777777" w:rsidTr="00610894">
        <w:trPr>
          <w:trHeight w:val="20"/>
        </w:trPr>
        <w:tc>
          <w:tcPr>
            <w:tcW w:w="522" w:type="dxa"/>
            <w:shd w:val="clear" w:color="auto" w:fill="FFFFFF" w:themeFill="background1"/>
          </w:tcPr>
          <w:p w14:paraId="1546FB00" w14:textId="4C33A8A1"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135</w:t>
            </w:r>
          </w:p>
        </w:tc>
        <w:tc>
          <w:tcPr>
            <w:tcW w:w="2445" w:type="dxa"/>
            <w:shd w:val="clear" w:color="auto" w:fill="FFFFFF" w:themeFill="background1"/>
          </w:tcPr>
          <w:p w14:paraId="5F17FC53" w14:textId="1C96FBE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intersections</w:t>
            </w:r>
          </w:p>
        </w:tc>
        <w:tc>
          <w:tcPr>
            <w:tcW w:w="4035" w:type="dxa"/>
            <w:shd w:val="clear" w:color="auto" w:fill="FFFFFF" w:themeFill="background1"/>
          </w:tcPr>
          <w:p w14:paraId="3637E760" w14:textId="0CCD97D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intersections within a 1-kilometer buffer of residential location.</w:t>
            </w:r>
          </w:p>
        </w:tc>
        <w:tc>
          <w:tcPr>
            <w:tcW w:w="1548" w:type="dxa"/>
            <w:shd w:val="clear" w:color="auto" w:fill="FFFFFF" w:themeFill="background1"/>
          </w:tcPr>
          <w:p w14:paraId="19B424F2" w14:textId="569D060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2EFA0DF0" w14:textId="4BC10171"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12AA5025" w14:textId="77777777" w:rsidTr="00610894">
        <w:trPr>
          <w:trHeight w:val="20"/>
        </w:trPr>
        <w:tc>
          <w:tcPr>
            <w:tcW w:w="522" w:type="dxa"/>
            <w:shd w:val="clear" w:color="auto" w:fill="FFFFFF" w:themeFill="background1"/>
          </w:tcPr>
          <w:p w14:paraId="6B8662AB" w14:textId="0FA89C17"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136</w:t>
            </w:r>
          </w:p>
        </w:tc>
        <w:tc>
          <w:tcPr>
            <w:tcW w:w="2445" w:type="dxa"/>
            <w:shd w:val="clear" w:color="auto" w:fill="FFFFFF" w:themeFill="background1"/>
          </w:tcPr>
          <w:p w14:paraId="1D843B73" w14:textId="28FA603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Normalized difference vegetation index (NDVI or greenness index)</w:t>
            </w:r>
          </w:p>
        </w:tc>
        <w:tc>
          <w:tcPr>
            <w:tcW w:w="4035" w:type="dxa"/>
            <w:shd w:val="clear" w:color="auto" w:fill="FFFFFF" w:themeFill="background1"/>
          </w:tcPr>
          <w:p w14:paraId="74E97208" w14:textId="66194F5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marker of surrounding greenness</w:t>
            </w:r>
          </w:p>
        </w:tc>
        <w:tc>
          <w:tcPr>
            <w:tcW w:w="1548" w:type="dxa"/>
            <w:shd w:val="clear" w:color="auto" w:fill="FFFFFF" w:themeFill="background1"/>
          </w:tcPr>
          <w:p w14:paraId="3AC89325" w14:textId="60FDDA1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3BC1BE32" w14:textId="2534C4B5"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4A9EBF0B" w14:textId="77777777" w:rsidTr="00610894">
        <w:trPr>
          <w:trHeight w:val="20"/>
        </w:trPr>
        <w:tc>
          <w:tcPr>
            <w:tcW w:w="522" w:type="dxa"/>
            <w:shd w:val="clear" w:color="auto" w:fill="FFFFFF" w:themeFill="background1"/>
          </w:tcPr>
          <w:p w14:paraId="7204059A" w14:textId="55415EB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w:t>
            </w:r>
            <w:r w:rsidR="0016753A" w:rsidRPr="007649BF">
              <w:rPr>
                <w:rFonts w:ascii="Times New Roman" w:hAnsi="Times New Roman" w:cs="Times New Roman"/>
                <w:color w:val="000000" w:themeColor="text1"/>
                <w:sz w:val="14"/>
                <w:szCs w:val="16"/>
              </w:rPr>
              <w:t>37</w:t>
            </w:r>
          </w:p>
        </w:tc>
        <w:tc>
          <w:tcPr>
            <w:tcW w:w="2445" w:type="dxa"/>
            <w:shd w:val="clear" w:color="auto" w:fill="FFFFFF" w:themeFill="background1"/>
          </w:tcPr>
          <w:p w14:paraId="1F57E7C6" w14:textId="1B731BF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Neighborhood walkability</w:t>
            </w:r>
          </w:p>
        </w:tc>
        <w:tc>
          <w:tcPr>
            <w:tcW w:w="4035" w:type="dxa"/>
            <w:shd w:val="clear" w:color="auto" w:fill="FFFFFF" w:themeFill="background1"/>
          </w:tcPr>
          <w:p w14:paraId="0A63501B" w14:textId="73A1FF67" w:rsidR="00533E6B" w:rsidRPr="007649BF" w:rsidRDefault="00533E6B" w:rsidP="00533E6B">
            <w:pPr>
              <w:tabs>
                <w:tab w:val="left" w:pos="924"/>
              </w:tabs>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Sum of standardized values of population density, number of destinations and number of intersections within a 1-kilometer buffer of residential location.</w:t>
            </w:r>
          </w:p>
        </w:tc>
        <w:tc>
          <w:tcPr>
            <w:tcW w:w="1548" w:type="dxa"/>
            <w:shd w:val="clear" w:color="auto" w:fill="FFFFFF" w:themeFill="background1"/>
          </w:tcPr>
          <w:p w14:paraId="1F04BFA0" w14:textId="05A58FF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14383039" w14:textId="005CC346"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02801DAB" w14:textId="77777777" w:rsidTr="00610894">
        <w:trPr>
          <w:trHeight w:val="20"/>
        </w:trPr>
        <w:tc>
          <w:tcPr>
            <w:tcW w:w="522" w:type="dxa"/>
            <w:shd w:val="clear" w:color="auto" w:fill="FFFFFF" w:themeFill="background1"/>
          </w:tcPr>
          <w:p w14:paraId="4713D5A6" w14:textId="76E53F07"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138</w:t>
            </w:r>
          </w:p>
        </w:tc>
        <w:tc>
          <w:tcPr>
            <w:tcW w:w="2445" w:type="dxa"/>
            <w:shd w:val="clear" w:color="auto" w:fill="FFFFFF" w:themeFill="background1"/>
          </w:tcPr>
          <w:p w14:paraId="5EF8142C" w14:textId="44B75B9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Economic dependency ratio</w:t>
            </w:r>
          </w:p>
        </w:tc>
        <w:tc>
          <w:tcPr>
            <w:tcW w:w="4035" w:type="dxa"/>
            <w:shd w:val="clear" w:color="auto" w:fill="FFFFFF" w:themeFill="background1"/>
          </w:tcPr>
          <w:p w14:paraId="6E2AD823" w14:textId="1C99B15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Number of persons unemployed or outside the </w:t>
            </w:r>
            <w:proofErr w:type="spellStart"/>
            <w:r w:rsidRPr="007649BF">
              <w:rPr>
                <w:rFonts w:ascii="Times New Roman" w:hAnsi="Times New Roman" w:cs="Times New Roman"/>
                <w:color w:val="000000" w:themeColor="text1"/>
                <w:sz w:val="14"/>
                <w:szCs w:val="16"/>
              </w:rPr>
              <w:t>labour</w:t>
            </w:r>
            <w:proofErr w:type="spellEnd"/>
            <w:r w:rsidRPr="007649BF">
              <w:rPr>
                <w:rFonts w:ascii="Times New Roman" w:hAnsi="Times New Roman" w:cs="Times New Roman"/>
                <w:color w:val="000000" w:themeColor="text1"/>
                <w:sz w:val="14"/>
                <w:szCs w:val="16"/>
              </w:rPr>
              <w:t xml:space="preserve"> force per one employed person.</w:t>
            </w:r>
          </w:p>
        </w:tc>
        <w:tc>
          <w:tcPr>
            <w:tcW w:w="1548" w:type="dxa"/>
            <w:shd w:val="clear" w:color="auto" w:fill="FFFFFF" w:themeFill="background1"/>
          </w:tcPr>
          <w:p w14:paraId="7CB2B617" w14:textId="3B917D4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6F008877" w14:textId="70749010"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63B67604" w14:textId="77777777" w:rsidTr="00610894">
        <w:trPr>
          <w:trHeight w:val="20"/>
        </w:trPr>
        <w:tc>
          <w:tcPr>
            <w:tcW w:w="522" w:type="dxa"/>
            <w:shd w:val="clear" w:color="auto" w:fill="FFFFFF" w:themeFill="background1"/>
          </w:tcPr>
          <w:p w14:paraId="07FED3E9" w14:textId="3B6415B6"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139</w:t>
            </w:r>
          </w:p>
        </w:tc>
        <w:tc>
          <w:tcPr>
            <w:tcW w:w="2445" w:type="dxa"/>
            <w:shd w:val="clear" w:color="auto" w:fill="FFFFFF" w:themeFill="background1"/>
          </w:tcPr>
          <w:p w14:paraId="56143A42" w14:textId="619D446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Snow blowing zone</w:t>
            </w:r>
          </w:p>
        </w:tc>
        <w:tc>
          <w:tcPr>
            <w:tcW w:w="4035" w:type="dxa"/>
            <w:shd w:val="clear" w:color="auto" w:fill="FFFFFF" w:themeFill="background1"/>
          </w:tcPr>
          <w:p w14:paraId="79465FC3" w14:textId="2643C26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Indicating how often the snow is cleaned from the streets</w:t>
            </w:r>
          </w:p>
          <w:p w14:paraId="5D05F581" w14:textId="2566F15E" w:rsidR="00533E6B" w:rsidRPr="007649BF" w:rsidRDefault="00533E6B" w:rsidP="00533E6B">
            <w:pPr>
              <w:pStyle w:val="ListParagraph"/>
              <w:numPr>
                <w:ilvl w:val="0"/>
                <w:numId w:val="8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Maintenance class 1 (up to 3 cm removed within 4 hours since snowfall)</w:t>
            </w:r>
          </w:p>
          <w:p w14:paraId="76F5E12A" w14:textId="58B8B470" w:rsidR="00533E6B" w:rsidRPr="007649BF" w:rsidRDefault="00533E6B" w:rsidP="00533E6B">
            <w:pPr>
              <w:pStyle w:val="ListParagraph"/>
              <w:numPr>
                <w:ilvl w:val="0"/>
                <w:numId w:val="8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Maintenance class 2 (up to 6 cm removed within 4 hours since snowfall)</w:t>
            </w:r>
          </w:p>
          <w:p w14:paraId="18EF4554" w14:textId="39C0E398" w:rsidR="00533E6B" w:rsidRPr="007649BF" w:rsidRDefault="00533E6B" w:rsidP="00533E6B">
            <w:pPr>
              <w:pStyle w:val="ListParagraph"/>
              <w:numPr>
                <w:ilvl w:val="0"/>
                <w:numId w:val="8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Maintenance class 3 (up to 6 cm removed within 12 hours since snowfall)</w:t>
            </w:r>
          </w:p>
          <w:p w14:paraId="692072C7" w14:textId="37B75033" w:rsidR="00533E6B" w:rsidRPr="007649BF" w:rsidRDefault="00533E6B" w:rsidP="00533E6B">
            <w:pPr>
              <w:pStyle w:val="ListParagraph"/>
              <w:numPr>
                <w:ilvl w:val="0"/>
                <w:numId w:val="86"/>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 maintenance</w:t>
            </w:r>
          </w:p>
          <w:p w14:paraId="610BD1AD" w14:textId="4BA03B0B" w:rsidR="00533E6B" w:rsidRPr="007649BF" w:rsidRDefault="00533E6B" w:rsidP="00533E6B">
            <w:pPr>
              <w:rPr>
                <w:rFonts w:ascii="Times New Roman" w:hAnsi="Times New Roman" w:cs="Times New Roman"/>
                <w:color w:val="000000" w:themeColor="text1"/>
                <w:sz w:val="14"/>
                <w:szCs w:val="16"/>
              </w:rPr>
            </w:pPr>
          </w:p>
        </w:tc>
        <w:tc>
          <w:tcPr>
            <w:tcW w:w="1548" w:type="dxa"/>
            <w:shd w:val="clear" w:color="auto" w:fill="FFFFFF" w:themeFill="background1"/>
          </w:tcPr>
          <w:p w14:paraId="1D77D75B" w14:textId="577FF89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198D7B0E" w14:textId="7D7F51FA"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676A4187" w14:textId="77777777" w:rsidTr="00610894">
        <w:trPr>
          <w:trHeight w:val="20"/>
        </w:trPr>
        <w:tc>
          <w:tcPr>
            <w:tcW w:w="522" w:type="dxa"/>
            <w:shd w:val="clear" w:color="auto" w:fill="FFFFFF" w:themeFill="background1"/>
          </w:tcPr>
          <w:p w14:paraId="69DA5E8D" w14:textId="7A88C44D"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140</w:t>
            </w:r>
          </w:p>
        </w:tc>
        <w:tc>
          <w:tcPr>
            <w:tcW w:w="2445" w:type="dxa"/>
            <w:shd w:val="clear" w:color="auto" w:fill="FFFFFF" w:themeFill="background1"/>
          </w:tcPr>
          <w:p w14:paraId="796A4506" w14:textId="04217A4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residential dwellings</w:t>
            </w:r>
          </w:p>
        </w:tc>
        <w:tc>
          <w:tcPr>
            <w:tcW w:w="4035" w:type="dxa"/>
            <w:shd w:val="clear" w:color="auto" w:fill="FFFFFF" w:themeFill="background1"/>
          </w:tcPr>
          <w:p w14:paraId="7CE6F668" w14:textId="442A71A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residential dwellings within a 1-kilometer buffer of residential location.</w:t>
            </w:r>
          </w:p>
        </w:tc>
        <w:tc>
          <w:tcPr>
            <w:tcW w:w="1548" w:type="dxa"/>
            <w:shd w:val="clear" w:color="auto" w:fill="FFFFFF" w:themeFill="background1"/>
          </w:tcPr>
          <w:p w14:paraId="4387DE1B" w14:textId="6371877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4E60820E" w14:textId="66FF0591"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241DF1B5" w14:textId="77777777" w:rsidTr="00614859">
        <w:trPr>
          <w:trHeight w:val="34"/>
        </w:trPr>
        <w:tc>
          <w:tcPr>
            <w:tcW w:w="522" w:type="dxa"/>
            <w:shd w:val="clear" w:color="auto" w:fill="FFFFFF" w:themeFill="background1"/>
          </w:tcPr>
          <w:p w14:paraId="53DDD4EA" w14:textId="03FB78C7"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141</w:t>
            </w:r>
          </w:p>
        </w:tc>
        <w:tc>
          <w:tcPr>
            <w:tcW w:w="2445" w:type="dxa"/>
            <w:shd w:val="clear" w:color="auto" w:fill="FFFFFF" w:themeFill="background1"/>
          </w:tcPr>
          <w:p w14:paraId="003DEE2D" w14:textId="1878148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permanently inhabited dwellings</w:t>
            </w:r>
          </w:p>
        </w:tc>
        <w:tc>
          <w:tcPr>
            <w:tcW w:w="4035" w:type="dxa"/>
            <w:shd w:val="clear" w:color="auto" w:fill="FFFFFF" w:themeFill="background1"/>
          </w:tcPr>
          <w:p w14:paraId="62E6EDAA" w14:textId="6A0DAE90"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permanently inhabited dwellings within a 1-kilometer buffer of residential location.</w:t>
            </w:r>
          </w:p>
        </w:tc>
        <w:tc>
          <w:tcPr>
            <w:tcW w:w="1548" w:type="dxa"/>
            <w:shd w:val="clear" w:color="auto" w:fill="FFFFFF" w:themeFill="background1"/>
          </w:tcPr>
          <w:p w14:paraId="5038913D" w14:textId="156781D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2528AA67" w14:textId="1BEAE68C"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1A938CC4" w14:textId="77777777" w:rsidTr="00610894">
        <w:trPr>
          <w:trHeight w:val="20"/>
        </w:trPr>
        <w:tc>
          <w:tcPr>
            <w:tcW w:w="522" w:type="dxa"/>
            <w:shd w:val="clear" w:color="auto" w:fill="FFFFFF" w:themeFill="background1"/>
          </w:tcPr>
          <w:p w14:paraId="2BCE80C0" w14:textId="21CA9441"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142</w:t>
            </w:r>
          </w:p>
        </w:tc>
        <w:tc>
          <w:tcPr>
            <w:tcW w:w="2445" w:type="dxa"/>
            <w:shd w:val="clear" w:color="auto" w:fill="FFFFFF" w:themeFill="background1"/>
          </w:tcPr>
          <w:p w14:paraId="2C2E10FB" w14:textId="7CD5067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detached houses</w:t>
            </w:r>
          </w:p>
        </w:tc>
        <w:tc>
          <w:tcPr>
            <w:tcW w:w="4035" w:type="dxa"/>
            <w:shd w:val="clear" w:color="auto" w:fill="FFFFFF" w:themeFill="background1"/>
          </w:tcPr>
          <w:p w14:paraId="7E4E2EBE" w14:textId="148BDFB9"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detached houses within a 1-kilometer buffer of residential location.</w:t>
            </w:r>
          </w:p>
        </w:tc>
        <w:tc>
          <w:tcPr>
            <w:tcW w:w="1548" w:type="dxa"/>
            <w:shd w:val="clear" w:color="auto" w:fill="FFFFFF" w:themeFill="background1"/>
          </w:tcPr>
          <w:p w14:paraId="18642CC2" w14:textId="3EEC7D6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5615BA29" w14:textId="19DEC7CA"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4E1683F7" w14:textId="77777777" w:rsidTr="00610894">
        <w:trPr>
          <w:trHeight w:val="20"/>
        </w:trPr>
        <w:tc>
          <w:tcPr>
            <w:tcW w:w="522" w:type="dxa"/>
            <w:shd w:val="clear" w:color="auto" w:fill="FFFFFF" w:themeFill="background1"/>
          </w:tcPr>
          <w:p w14:paraId="5CC0677F" w14:textId="455A2503"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143</w:t>
            </w:r>
          </w:p>
        </w:tc>
        <w:tc>
          <w:tcPr>
            <w:tcW w:w="2445" w:type="dxa"/>
            <w:shd w:val="clear" w:color="auto" w:fill="FFFFFF" w:themeFill="background1"/>
          </w:tcPr>
          <w:p w14:paraId="5C4F4E06" w14:textId="392B950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apartments in apartment houses</w:t>
            </w:r>
          </w:p>
        </w:tc>
        <w:tc>
          <w:tcPr>
            <w:tcW w:w="4035" w:type="dxa"/>
            <w:shd w:val="clear" w:color="auto" w:fill="FFFFFF" w:themeFill="background1"/>
          </w:tcPr>
          <w:p w14:paraId="697122AE" w14:textId="3C2F1B4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apartments in apartment houses within a 1-kilometer buffer of residential location.</w:t>
            </w:r>
          </w:p>
        </w:tc>
        <w:tc>
          <w:tcPr>
            <w:tcW w:w="1548" w:type="dxa"/>
            <w:shd w:val="clear" w:color="auto" w:fill="FFFFFF" w:themeFill="background1"/>
          </w:tcPr>
          <w:p w14:paraId="344C59A2" w14:textId="101E2A8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70176F52" w14:textId="260C0BFE"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56E60C1C" w14:textId="77777777" w:rsidTr="00610894">
        <w:trPr>
          <w:trHeight w:val="20"/>
        </w:trPr>
        <w:tc>
          <w:tcPr>
            <w:tcW w:w="522" w:type="dxa"/>
            <w:shd w:val="clear" w:color="auto" w:fill="FFFFFF" w:themeFill="background1"/>
          </w:tcPr>
          <w:p w14:paraId="50D17937" w14:textId="6A36E9AF"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144</w:t>
            </w:r>
          </w:p>
        </w:tc>
        <w:tc>
          <w:tcPr>
            <w:tcW w:w="2445" w:type="dxa"/>
            <w:shd w:val="clear" w:color="auto" w:fill="FFFFFF" w:themeFill="background1"/>
          </w:tcPr>
          <w:p w14:paraId="0F240EB2" w14:textId="04CC9A29"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apartments in other housing types</w:t>
            </w:r>
          </w:p>
        </w:tc>
        <w:tc>
          <w:tcPr>
            <w:tcW w:w="4035" w:type="dxa"/>
            <w:shd w:val="clear" w:color="auto" w:fill="FFFFFF" w:themeFill="background1"/>
          </w:tcPr>
          <w:p w14:paraId="755482BA" w14:textId="564A31A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apartments in other housing types within a 1-kilometer buffer of residential location.</w:t>
            </w:r>
          </w:p>
        </w:tc>
        <w:tc>
          <w:tcPr>
            <w:tcW w:w="1548" w:type="dxa"/>
            <w:shd w:val="clear" w:color="auto" w:fill="FFFFFF" w:themeFill="background1"/>
          </w:tcPr>
          <w:p w14:paraId="4627FF06" w14:textId="7052532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076F60ED" w14:textId="1CB00210"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5DB157DC" w14:textId="77777777" w:rsidTr="00610894">
        <w:trPr>
          <w:trHeight w:val="20"/>
        </w:trPr>
        <w:tc>
          <w:tcPr>
            <w:tcW w:w="522" w:type="dxa"/>
            <w:shd w:val="clear" w:color="auto" w:fill="FFFFFF" w:themeFill="background1"/>
          </w:tcPr>
          <w:p w14:paraId="526B67DC" w14:textId="401D57BF"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145</w:t>
            </w:r>
          </w:p>
        </w:tc>
        <w:tc>
          <w:tcPr>
            <w:tcW w:w="2445" w:type="dxa"/>
            <w:shd w:val="clear" w:color="auto" w:fill="FFFFFF" w:themeFill="background1"/>
          </w:tcPr>
          <w:p w14:paraId="7D7C4D04" w14:textId="4F7A45E8"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owner-occupied dwellings</w:t>
            </w:r>
          </w:p>
        </w:tc>
        <w:tc>
          <w:tcPr>
            <w:tcW w:w="4035" w:type="dxa"/>
            <w:shd w:val="clear" w:color="auto" w:fill="FFFFFF" w:themeFill="background1"/>
          </w:tcPr>
          <w:p w14:paraId="24A39A73" w14:textId="72B2C421"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owner-occupied dwellings within a 1-kilometer buffer of residential location.</w:t>
            </w:r>
          </w:p>
        </w:tc>
        <w:tc>
          <w:tcPr>
            <w:tcW w:w="1548" w:type="dxa"/>
            <w:shd w:val="clear" w:color="auto" w:fill="FFFFFF" w:themeFill="background1"/>
          </w:tcPr>
          <w:p w14:paraId="3368FB54" w14:textId="214C343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5D7E9F47" w14:textId="6E6B71F2"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113D03A8" w14:textId="77777777" w:rsidTr="00610894">
        <w:trPr>
          <w:trHeight w:val="20"/>
        </w:trPr>
        <w:tc>
          <w:tcPr>
            <w:tcW w:w="522" w:type="dxa"/>
            <w:shd w:val="clear" w:color="auto" w:fill="FFFFFF" w:themeFill="background1"/>
          </w:tcPr>
          <w:p w14:paraId="7784706E" w14:textId="4DA70F91"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146</w:t>
            </w:r>
          </w:p>
        </w:tc>
        <w:tc>
          <w:tcPr>
            <w:tcW w:w="2445" w:type="dxa"/>
            <w:shd w:val="clear" w:color="auto" w:fill="FFFFFF" w:themeFill="background1"/>
          </w:tcPr>
          <w:p w14:paraId="2EDA202D" w14:textId="6D4D8AB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rental flats</w:t>
            </w:r>
          </w:p>
        </w:tc>
        <w:tc>
          <w:tcPr>
            <w:tcW w:w="4035" w:type="dxa"/>
            <w:shd w:val="clear" w:color="auto" w:fill="FFFFFF" w:themeFill="background1"/>
          </w:tcPr>
          <w:p w14:paraId="01112DB3" w14:textId="547EC46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rental flats within a 1-kilometer buffer of residential location.</w:t>
            </w:r>
          </w:p>
        </w:tc>
        <w:tc>
          <w:tcPr>
            <w:tcW w:w="1548" w:type="dxa"/>
            <w:shd w:val="clear" w:color="auto" w:fill="FFFFFF" w:themeFill="background1"/>
          </w:tcPr>
          <w:p w14:paraId="0B12ED38" w14:textId="037CEFC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702331DE" w14:textId="7C1A47EA"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067C6B21" w14:textId="77777777" w:rsidTr="00610894">
        <w:trPr>
          <w:trHeight w:val="20"/>
        </w:trPr>
        <w:tc>
          <w:tcPr>
            <w:tcW w:w="522" w:type="dxa"/>
            <w:shd w:val="clear" w:color="auto" w:fill="FFFFFF" w:themeFill="background1"/>
          </w:tcPr>
          <w:p w14:paraId="6CC1F269" w14:textId="2066EC3F"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147</w:t>
            </w:r>
          </w:p>
        </w:tc>
        <w:tc>
          <w:tcPr>
            <w:tcW w:w="2445" w:type="dxa"/>
            <w:shd w:val="clear" w:color="auto" w:fill="FFFFFF" w:themeFill="background1"/>
          </w:tcPr>
          <w:p w14:paraId="677D90B1" w14:textId="0D36BB2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dwellings with unknown ownership</w:t>
            </w:r>
          </w:p>
        </w:tc>
        <w:tc>
          <w:tcPr>
            <w:tcW w:w="4035" w:type="dxa"/>
            <w:shd w:val="clear" w:color="auto" w:fill="FFFFFF" w:themeFill="background1"/>
          </w:tcPr>
          <w:p w14:paraId="5724BB87" w14:textId="70DF485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dwellings with unknown ownership within a 1-kilometer buffer of residential location.</w:t>
            </w:r>
          </w:p>
        </w:tc>
        <w:tc>
          <w:tcPr>
            <w:tcW w:w="1548" w:type="dxa"/>
            <w:shd w:val="clear" w:color="auto" w:fill="FFFFFF" w:themeFill="background1"/>
          </w:tcPr>
          <w:p w14:paraId="373B1318" w14:textId="6B07D3E0"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70584C85" w14:textId="7BF43C63"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0543BEED" w14:textId="77777777" w:rsidTr="00610894">
        <w:trPr>
          <w:trHeight w:val="20"/>
        </w:trPr>
        <w:tc>
          <w:tcPr>
            <w:tcW w:w="522" w:type="dxa"/>
            <w:shd w:val="clear" w:color="auto" w:fill="FFFFFF" w:themeFill="background1"/>
          </w:tcPr>
          <w:p w14:paraId="6E26782C" w14:textId="1281DA22"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148</w:t>
            </w:r>
          </w:p>
        </w:tc>
        <w:tc>
          <w:tcPr>
            <w:tcW w:w="2445" w:type="dxa"/>
            <w:shd w:val="clear" w:color="auto" w:fill="FFFFFF" w:themeFill="background1"/>
          </w:tcPr>
          <w:p w14:paraId="54DD301C" w14:textId="34B73F01"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Median income per dwelling unit, Euro per year</w:t>
            </w:r>
          </w:p>
        </w:tc>
        <w:tc>
          <w:tcPr>
            <w:tcW w:w="4035" w:type="dxa"/>
            <w:shd w:val="clear" w:color="auto" w:fill="FFFFFF" w:themeFill="background1"/>
          </w:tcPr>
          <w:p w14:paraId="448B9363" w14:textId="106F0C6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Median income per dwelling unit within a 1-kilometer buffer of residential location.</w:t>
            </w:r>
          </w:p>
        </w:tc>
        <w:tc>
          <w:tcPr>
            <w:tcW w:w="1548" w:type="dxa"/>
            <w:shd w:val="clear" w:color="auto" w:fill="FFFFFF" w:themeFill="background1"/>
          </w:tcPr>
          <w:p w14:paraId="39A2286A" w14:textId="26581AC2"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1CF5301E" w14:textId="70A2A7B3"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1E7B8C50" w14:textId="77777777" w:rsidTr="00610894">
        <w:trPr>
          <w:trHeight w:val="20"/>
        </w:trPr>
        <w:tc>
          <w:tcPr>
            <w:tcW w:w="522" w:type="dxa"/>
            <w:shd w:val="clear" w:color="auto" w:fill="FFFFFF" w:themeFill="background1"/>
          </w:tcPr>
          <w:p w14:paraId="298BF4D3" w14:textId="568DA8B8"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149</w:t>
            </w:r>
          </w:p>
        </w:tc>
        <w:tc>
          <w:tcPr>
            <w:tcW w:w="2445" w:type="dxa"/>
            <w:shd w:val="clear" w:color="auto" w:fill="FFFFFF" w:themeFill="background1"/>
          </w:tcPr>
          <w:p w14:paraId="793C1046" w14:textId="1CD3254F"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dwelling units</w:t>
            </w:r>
          </w:p>
        </w:tc>
        <w:tc>
          <w:tcPr>
            <w:tcW w:w="4035" w:type="dxa"/>
            <w:shd w:val="clear" w:color="auto" w:fill="FFFFFF" w:themeFill="background1"/>
          </w:tcPr>
          <w:p w14:paraId="10495487" w14:textId="5EEFFC09"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dwelling units within a 1-kilometer buffer of residential location.</w:t>
            </w:r>
          </w:p>
        </w:tc>
        <w:tc>
          <w:tcPr>
            <w:tcW w:w="1548" w:type="dxa"/>
            <w:shd w:val="clear" w:color="auto" w:fill="FFFFFF" w:themeFill="background1"/>
          </w:tcPr>
          <w:p w14:paraId="683C85B3" w14:textId="1D074AF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74E208E1" w14:textId="363CEA9A"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0D381139" w14:textId="77777777" w:rsidTr="00610894">
        <w:trPr>
          <w:trHeight w:val="20"/>
        </w:trPr>
        <w:tc>
          <w:tcPr>
            <w:tcW w:w="522" w:type="dxa"/>
            <w:shd w:val="clear" w:color="auto" w:fill="FFFFFF" w:themeFill="background1"/>
          </w:tcPr>
          <w:p w14:paraId="04C2942F" w14:textId="2743FB75"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150</w:t>
            </w:r>
          </w:p>
        </w:tc>
        <w:tc>
          <w:tcPr>
            <w:tcW w:w="2445" w:type="dxa"/>
            <w:shd w:val="clear" w:color="auto" w:fill="FFFFFF" w:themeFill="background1"/>
          </w:tcPr>
          <w:p w14:paraId="37BB8E9D" w14:textId="162E0DE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Number of dwelling units with children under 18 years of age </w:t>
            </w:r>
          </w:p>
        </w:tc>
        <w:tc>
          <w:tcPr>
            <w:tcW w:w="4035" w:type="dxa"/>
            <w:shd w:val="clear" w:color="auto" w:fill="FFFFFF" w:themeFill="background1"/>
          </w:tcPr>
          <w:p w14:paraId="315AF813" w14:textId="1E172C05"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dwelling units with children under 18 years of age within a 1-kilometer buffer of residential location.</w:t>
            </w:r>
          </w:p>
        </w:tc>
        <w:tc>
          <w:tcPr>
            <w:tcW w:w="1548" w:type="dxa"/>
            <w:shd w:val="clear" w:color="auto" w:fill="FFFFFF" w:themeFill="background1"/>
          </w:tcPr>
          <w:p w14:paraId="09EBBEFB" w14:textId="3BD47C77"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340A6100" w14:textId="32D84A2F"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5B7EE563" w14:textId="77777777" w:rsidTr="00610894">
        <w:trPr>
          <w:trHeight w:val="20"/>
        </w:trPr>
        <w:tc>
          <w:tcPr>
            <w:tcW w:w="522" w:type="dxa"/>
            <w:shd w:val="clear" w:color="auto" w:fill="FFFFFF" w:themeFill="background1"/>
          </w:tcPr>
          <w:p w14:paraId="45526A79" w14:textId="471E35EA"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151</w:t>
            </w:r>
          </w:p>
        </w:tc>
        <w:tc>
          <w:tcPr>
            <w:tcW w:w="2445" w:type="dxa"/>
            <w:shd w:val="clear" w:color="auto" w:fill="FFFFFF" w:themeFill="background1"/>
          </w:tcPr>
          <w:p w14:paraId="05CB7C00" w14:textId="61FBDF24"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dwelling units with one car</w:t>
            </w:r>
          </w:p>
        </w:tc>
        <w:tc>
          <w:tcPr>
            <w:tcW w:w="4035" w:type="dxa"/>
            <w:shd w:val="clear" w:color="auto" w:fill="FFFFFF" w:themeFill="background1"/>
          </w:tcPr>
          <w:p w14:paraId="6A60CFE2" w14:textId="4C2D7D8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dwelling units with one car within a 1-kilometer buffer of residential location.</w:t>
            </w:r>
          </w:p>
        </w:tc>
        <w:tc>
          <w:tcPr>
            <w:tcW w:w="1548" w:type="dxa"/>
            <w:shd w:val="clear" w:color="auto" w:fill="FFFFFF" w:themeFill="background1"/>
          </w:tcPr>
          <w:p w14:paraId="1F1400AC" w14:textId="61B7AFA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5D6A8BB7" w14:textId="4ADCEDA2"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3DD22F83" w14:textId="77777777" w:rsidTr="00610894">
        <w:trPr>
          <w:trHeight w:val="20"/>
        </w:trPr>
        <w:tc>
          <w:tcPr>
            <w:tcW w:w="522" w:type="dxa"/>
            <w:shd w:val="clear" w:color="auto" w:fill="FFFFFF" w:themeFill="background1"/>
          </w:tcPr>
          <w:p w14:paraId="2E32F51C" w14:textId="58C4EAA1"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152</w:t>
            </w:r>
          </w:p>
        </w:tc>
        <w:tc>
          <w:tcPr>
            <w:tcW w:w="2445" w:type="dxa"/>
            <w:shd w:val="clear" w:color="auto" w:fill="FFFFFF" w:themeFill="background1"/>
          </w:tcPr>
          <w:p w14:paraId="73F20D75" w14:textId="78A7E9D0"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dwelling units with two or more cars</w:t>
            </w:r>
          </w:p>
        </w:tc>
        <w:tc>
          <w:tcPr>
            <w:tcW w:w="4035" w:type="dxa"/>
            <w:shd w:val="clear" w:color="auto" w:fill="FFFFFF" w:themeFill="background1"/>
          </w:tcPr>
          <w:p w14:paraId="27FB3CFD" w14:textId="528ADEE6"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dwelling units with two or more cars within a 1-kilometer buffer of residential location.</w:t>
            </w:r>
          </w:p>
        </w:tc>
        <w:tc>
          <w:tcPr>
            <w:tcW w:w="1548" w:type="dxa"/>
            <w:shd w:val="clear" w:color="auto" w:fill="FFFFFF" w:themeFill="background1"/>
          </w:tcPr>
          <w:p w14:paraId="6C5F7692" w14:textId="5EDB86DE"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2554B5E1" w14:textId="10BEDF87"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6D6A1069" w14:textId="77777777" w:rsidTr="00610894">
        <w:trPr>
          <w:trHeight w:val="20"/>
        </w:trPr>
        <w:tc>
          <w:tcPr>
            <w:tcW w:w="522" w:type="dxa"/>
            <w:shd w:val="clear" w:color="auto" w:fill="FFFFFF" w:themeFill="background1"/>
          </w:tcPr>
          <w:p w14:paraId="437585F6" w14:textId="574BEA1A"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153</w:t>
            </w:r>
          </w:p>
        </w:tc>
        <w:tc>
          <w:tcPr>
            <w:tcW w:w="2445" w:type="dxa"/>
            <w:shd w:val="clear" w:color="auto" w:fill="FFFFFF" w:themeFill="background1"/>
          </w:tcPr>
          <w:p w14:paraId="0EA11240" w14:textId="038CDADA"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Number of </w:t>
            </w:r>
            <w:proofErr w:type="gramStart"/>
            <w:r w:rsidRPr="007649BF">
              <w:rPr>
                <w:rFonts w:ascii="Times New Roman" w:hAnsi="Times New Roman" w:cs="Times New Roman"/>
                <w:color w:val="000000" w:themeColor="text1"/>
                <w:sz w:val="14"/>
                <w:szCs w:val="16"/>
              </w:rPr>
              <w:t>workforce</w:t>
            </w:r>
            <w:proofErr w:type="gramEnd"/>
          </w:p>
        </w:tc>
        <w:tc>
          <w:tcPr>
            <w:tcW w:w="4035" w:type="dxa"/>
            <w:shd w:val="clear" w:color="auto" w:fill="FFFFFF" w:themeFill="background1"/>
          </w:tcPr>
          <w:p w14:paraId="5445D998" w14:textId="260FA971"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workforce (i.e., including both employed and unemployed persons) within a 1-kilometer buffer of residential location.</w:t>
            </w:r>
          </w:p>
        </w:tc>
        <w:tc>
          <w:tcPr>
            <w:tcW w:w="1548" w:type="dxa"/>
            <w:shd w:val="clear" w:color="auto" w:fill="FFFFFF" w:themeFill="background1"/>
          </w:tcPr>
          <w:p w14:paraId="16B98CD7" w14:textId="26D1D8A1"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675CC7CE" w14:textId="1622FBBE"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ED28E65" w14:textId="77777777" w:rsidTr="00610894">
        <w:trPr>
          <w:trHeight w:val="20"/>
        </w:trPr>
        <w:tc>
          <w:tcPr>
            <w:tcW w:w="522" w:type="dxa"/>
            <w:shd w:val="clear" w:color="auto" w:fill="FFFFFF" w:themeFill="background1"/>
          </w:tcPr>
          <w:p w14:paraId="19047F89" w14:textId="531FAF7B"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154</w:t>
            </w:r>
          </w:p>
        </w:tc>
        <w:tc>
          <w:tcPr>
            <w:tcW w:w="2445" w:type="dxa"/>
            <w:shd w:val="clear" w:color="auto" w:fill="FFFFFF" w:themeFill="background1"/>
          </w:tcPr>
          <w:p w14:paraId="5C9D7A1E" w14:textId="04A88E0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employed persons</w:t>
            </w:r>
          </w:p>
        </w:tc>
        <w:tc>
          <w:tcPr>
            <w:tcW w:w="4035" w:type="dxa"/>
            <w:shd w:val="clear" w:color="auto" w:fill="FFFFFF" w:themeFill="background1"/>
          </w:tcPr>
          <w:p w14:paraId="2062B874" w14:textId="7A67AEB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employed persons within a 1-kilometer buffer of residential location.</w:t>
            </w:r>
          </w:p>
        </w:tc>
        <w:tc>
          <w:tcPr>
            <w:tcW w:w="1548" w:type="dxa"/>
            <w:shd w:val="clear" w:color="auto" w:fill="FFFFFF" w:themeFill="background1"/>
          </w:tcPr>
          <w:p w14:paraId="064AEEAB" w14:textId="5B705421"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03B2D644" w14:textId="0C0CA5EF"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9D3898D" w14:textId="77777777" w:rsidTr="00610894">
        <w:trPr>
          <w:trHeight w:val="20"/>
        </w:trPr>
        <w:tc>
          <w:tcPr>
            <w:tcW w:w="522" w:type="dxa"/>
            <w:shd w:val="clear" w:color="auto" w:fill="FFFFFF" w:themeFill="background1"/>
          </w:tcPr>
          <w:p w14:paraId="4B683ACA" w14:textId="34A97FCA"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155</w:t>
            </w:r>
          </w:p>
        </w:tc>
        <w:tc>
          <w:tcPr>
            <w:tcW w:w="2445" w:type="dxa"/>
            <w:shd w:val="clear" w:color="auto" w:fill="FFFFFF" w:themeFill="background1"/>
          </w:tcPr>
          <w:p w14:paraId="78A42BF9" w14:textId="18380B29"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employed persons with basic comprehensive education</w:t>
            </w:r>
          </w:p>
        </w:tc>
        <w:tc>
          <w:tcPr>
            <w:tcW w:w="4035" w:type="dxa"/>
            <w:shd w:val="clear" w:color="auto" w:fill="FFFFFF" w:themeFill="background1"/>
          </w:tcPr>
          <w:p w14:paraId="4D37F26E" w14:textId="71AAEA8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employed persons with basic comprehensive education within a 1-kilometer buffer of residential location.</w:t>
            </w:r>
          </w:p>
        </w:tc>
        <w:tc>
          <w:tcPr>
            <w:tcW w:w="1548" w:type="dxa"/>
            <w:shd w:val="clear" w:color="auto" w:fill="FFFFFF" w:themeFill="background1"/>
          </w:tcPr>
          <w:p w14:paraId="765C5347" w14:textId="7F58664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4EF3CB85" w14:textId="34084470"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76ED6ED4" w14:textId="77777777" w:rsidTr="00610894">
        <w:trPr>
          <w:trHeight w:val="20"/>
        </w:trPr>
        <w:tc>
          <w:tcPr>
            <w:tcW w:w="522" w:type="dxa"/>
            <w:shd w:val="clear" w:color="auto" w:fill="FFFFFF" w:themeFill="background1"/>
          </w:tcPr>
          <w:p w14:paraId="4350D711" w14:textId="1D26C972"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156</w:t>
            </w:r>
          </w:p>
        </w:tc>
        <w:tc>
          <w:tcPr>
            <w:tcW w:w="2445" w:type="dxa"/>
            <w:shd w:val="clear" w:color="auto" w:fill="FFFFFF" w:themeFill="background1"/>
          </w:tcPr>
          <w:p w14:paraId="0F576FEF" w14:textId="05D56714"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employed persons with secondary education</w:t>
            </w:r>
          </w:p>
        </w:tc>
        <w:tc>
          <w:tcPr>
            <w:tcW w:w="4035" w:type="dxa"/>
            <w:shd w:val="clear" w:color="auto" w:fill="FFFFFF" w:themeFill="background1"/>
          </w:tcPr>
          <w:p w14:paraId="286DE59D" w14:textId="7F3DBF1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employed persons with secondary education within a 1-kilometer buffer of residential location.</w:t>
            </w:r>
          </w:p>
        </w:tc>
        <w:tc>
          <w:tcPr>
            <w:tcW w:w="1548" w:type="dxa"/>
            <w:shd w:val="clear" w:color="auto" w:fill="FFFFFF" w:themeFill="background1"/>
          </w:tcPr>
          <w:p w14:paraId="1B0E7DF2" w14:textId="7D59A2E3"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16027273" w14:textId="6FCAAACE" w:rsidR="00533E6B" w:rsidRPr="007649BF" w:rsidRDefault="00533E6B" w:rsidP="00533E6B">
            <w:pPr>
              <w:ind w:left="360"/>
              <w:rPr>
                <w:rFonts w:ascii="Times New Roman" w:hAnsi="Times New Roman" w:cs="Times New Roman"/>
                <w:color w:val="000000" w:themeColor="text1"/>
                <w:sz w:val="14"/>
                <w:szCs w:val="16"/>
              </w:rPr>
            </w:pPr>
          </w:p>
        </w:tc>
      </w:tr>
      <w:tr w:rsidR="00533E6B" w:rsidRPr="007649BF" w14:paraId="50E46AD0" w14:textId="77777777" w:rsidTr="00610894">
        <w:trPr>
          <w:trHeight w:val="20"/>
        </w:trPr>
        <w:tc>
          <w:tcPr>
            <w:tcW w:w="522" w:type="dxa"/>
            <w:shd w:val="clear" w:color="auto" w:fill="FFFFFF" w:themeFill="background1"/>
          </w:tcPr>
          <w:p w14:paraId="0DC1BF0B" w14:textId="2B31D59C" w:rsidR="00533E6B" w:rsidRPr="007649BF" w:rsidRDefault="0016753A"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157</w:t>
            </w:r>
          </w:p>
        </w:tc>
        <w:tc>
          <w:tcPr>
            <w:tcW w:w="2445" w:type="dxa"/>
            <w:shd w:val="clear" w:color="auto" w:fill="FFFFFF" w:themeFill="background1"/>
          </w:tcPr>
          <w:p w14:paraId="5CCABE92" w14:textId="6510C73D"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employed persons with higher education</w:t>
            </w:r>
          </w:p>
        </w:tc>
        <w:tc>
          <w:tcPr>
            <w:tcW w:w="4035" w:type="dxa"/>
            <w:shd w:val="clear" w:color="auto" w:fill="FFFFFF" w:themeFill="background1"/>
          </w:tcPr>
          <w:p w14:paraId="68FDBC01" w14:textId="2041A80B"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Number of employed persons with higher education within a 1-kilometer buffer of residential location.</w:t>
            </w:r>
          </w:p>
        </w:tc>
        <w:tc>
          <w:tcPr>
            <w:tcW w:w="1548" w:type="dxa"/>
            <w:shd w:val="clear" w:color="auto" w:fill="FFFFFF" w:themeFill="background1"/>
          </w:tcPr>
          <w:p w14:paraId="692271D0" w14:textId="72CAD5AC" w:rsidR="00533E6B" w:rsidRPr="007649BF" w:rsidRDefault="00533E6B" w:rsidP="00533E6B">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Environmental measure</w:t>
            </w:r>
          </w:p>
        </w:tc>
        <w:tc>
          <w:tcPr>
            <w:tcW w:w="1332" w:type="dxa"/>
            <w:shd w:val="clear" w:color="auto" w:fill="FFFFFF" w:themeFill="background1"/>
          </w:tcPr>
          <w:p w14:paraId="697537A4" w14:textId="55889808" w:rsidR="00533E6B" w:rsidRPr="007649BF" w:rsidRDefault="00533E6B" w:rsidP="00533E6B">
            <w:pPr>
              <w:ind w:left="360"/>
              <w:rPr>
                <w:rFonts w:ascii="Times New Roman" w:hAnsi="Times New Roman" w:cs="Times New Roman"/>
                <w:color w:val="000000" w:themeColor="text1"/>
                <w:sz w:val="14"/>
                <w:szCs w:val="16"/>
              </w:rPr>
            </w:pPr>
          </w:p>
        </w:tc>
      </w:tr>
      <w:tr w:rsidR="00B91774" w:rsidRPr="007649BF" w14:paraId="2B81400A" w14:textId="77777777" w:rsidTr="00610894">
        <w:trPr>
          <w:trHeight w:val="20"/>
        </w:trPr>
        <w:tc>
          <w:tcPr>
            <w:tcW w:w="522" w:type="dxa"/>
            <w:shd w:val="clear" w:color="auto" w:fill="FFFFFF" w:themeFill="background1"/>
          </w:tcPr>
          <w:p w14:paraId="7128B98A" w14:textId="578E88C7" w:rsidR="00B91774" w:rsidRPr="007649BF" w:rsidRDefault="0016753A"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158</w:t>
            </w:r>
          </w:p>
        </w:tc>
        <w:tc>
          <w:tcPr>
            <w:tcW w:w="2445" w:type="dxa"/>
            <w:shd w:val="clear" w:color="auto" w:fill="FFFFFF" w:themeFill="background1"/>
          </w:tcPr>
          <w:p w14:paraId="4262E762" w14:textId="017373FD"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How often do you search for health information on the internet on average?</w:t>
            </w:r>
          </w:p>
        </w:tc>
        <w:tc>
          <w:tcPr>
            <w:tcW w:w="4035" w:type="dxa"/>
            <w:shd w:val="clear" w:color="auto" w:fill="FFFFFF" w:themeFill="background1"/>
          </w:tcPr>
          <w:p w14:paraId="45357026" w14:textId="77777777" w:rsidR="00B91774" w:rsidRPr="007649BF" w:rsidRDefault="00B91774" w:rsidP="00B91774">
            <w:pPr>
              <w:pStyle w:val="ListParagraph"/>
              <w:numPr>
                <w:ilvl w:val="0"/>
                <w:numId w:val="8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Never</w:t>
            </w:r>
          </w:p>
          <w:p w14:paraId="2E1C4756" w14:textId="77777777" w:rsidR="00B91774" w:rsidRPr="007649BF" w:rsidRDefault="00B91774" w:rsidP="00B91774">
            <w:pPr>
              <w:pStyle w:val="ListParagraph"/>
              <w:numPr>
                <w:ilvl w:val="0"/>
                <w:numId w:val="8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few times a year</w:t>
            </w:r>
          </w:p>
          <w:p w14:paraId="0DE971E8" w14:textId="77777777" w:rsidR="00B91774" w:rsidRPr="007649BF" w:rsidRDefault="00B91774" w:rsidP="00B91774">
            <w:pPr>
              <w:pStyle w:val="ListParagraph"/>
              <w:numPr>
                <w:ilvl w:val="0"/>
                <w:numId w:val="8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month</w:t>
            </w:r>
          </w:p>
          <w:p w14:paraId="0AF93026" w14:textId="77777777" w:rsidR="00B91774" w:rsidRPr="007649BF" w:rsidRDefault="00B91774" w:rsidP="00B91774">
            <w:pPr>
              <w:pStyle w:val="ListParagraph"/>
              <w:numPr>
                <w:ilvl w:val="0"/>
                <w:numId w:val="8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Once a week</w:t>
            </w:r>
          </w:p>
          <w:p w14:paraId="67536501" w14:textId="7D6446B3" w:rsidR="00B91774" w:rsidRPr="007649BF" w:rsidRDefault="00B91774" w:rsidP="00B91774">
            <w:pPr>
              <w:pStyle w:val="ListParagraph"/>
              <w:numPr>
                <w:ilvl w:val="0"/>
                <w:numId w:val="80"/>
              </w:num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More than once a week</w:t>
            </w:r>
          </w:p>
        </w:tc>
        <w:tc>
          <w:tcPr>
            <w:tcW w:w="1548" w:type="dxa"/>
            <w:shd w:val="clear" w:color="auto" w:fill="FFFFFF" w:themeFill="background1"/>
          </w:tcPr>
          <w:p w14:paraId="0556BF5E" w14:textId="631F8FFD"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FFFFFF" w:themeFill="background1"/>
          </w:tcPr>
          <w:p w14:paraId="6BF8311E" w14:textId="20AB00C6" w:rsidR="00B91774" w:rsidRPr="007649BF" w:rsidRDefault="00B91774" w:rsidP="00B91774">
            <w:pPr>
              <w:ind w:left="360"/>
              <w:rPr>
                <w:rFonts w:ascii="Times New Roman" w:hAnsi="Times New Roman" w:cs="Times New Roman"/>
                <w:color w:val="000000" w:themeColor="text1"/>
                <w:sz w:val="14"/>
                <w:szCs w:val="16"/>
              </w:rPr>
            </w:pPr>
          </w:p>
        </w:tc>
      </w:tr>
      <w:tr w:rsidR="00B91774" w:rsidRPr="007649BF" w14:paraId="0D272FA4" w14:textId="77777777" w:rsidTr="00610894">
        <w:trPr>
          <w:trHeight w:val="20"/>
        </w:trPr>
        <w:tc>
          <w:tcPr>
            <w:tcW w:w="522" w:type="dxa"/>
            <w:shd w:val="clear" w:color="auto" w:fill="FFFFFF" w:themeFill="background1"/>
          </w:tcPr>
          <w:p w14:paraId="65E29E67" w14:textId="1E961B0F" w:rsidR="00B91774" w:rsidRPr="007649BF" w:rsidRDefault="0016753A"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159</w:t>
            </w:r>
          </w:p>
        </w:tc>
        <w:tc>
          <w:tcPr>
            <w:tcW w:w="2445" w:type="dxa"/>
            <w:shd w:val="clear" w:color="auto" w:fill="FFFFFF" w:themeFill="background1"/>
          </w:tcPr>
          <w:p w14:paraId="41E3C463" w14:textId="33F8D360"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Worry/pessimism score</w:t>
            </w:r>
          </w:p>
        </w:tc>
        <w:tc>
          <w:tcPr>
            <w:tcW w:w="4035" w:type="dxa"/>
            <w:shd w:val="clear" w:color="auto" w:fill="FFFFFF" w:themeFill="background1"/>
          </w:tcPr>
          <w:p w14:paraId="59F1E42D" w14:textId="2B8241B1"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Higher scores reflect relatively more pessimism and lower scores reflect relatively more optimism.</w:t>
            </w:r>
          </w:p>
        </w:tc>
        <w:tc>
          <w:tcPr>
            <w:tcW w:w="1548" w:type="dxa"/>
            <w:shd w:val="clear" w:color="auto" w:fill="FFFFFF" w:themeFill="background1"/>
          </w:tcPr>
          <w:p w14:paraId="2FCB86DD" w14:textId="552468DC"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FFFFFF" w:themeFill="background1"/>
          </w:tcPr>
          <w:p w14:paraId="2E019112" w14:textId="2BA9F941" w:rsidR="00B91774" w:rsidRPr="007649BF" w:rsidRDefault="00B91774" w:rsidP="00B91774">
            <w:pPr>
              <w:ind w:left="360"/>
              <w:rPr>
                <w:rFonts w:ascii="Times New Roman" w:hAnsi="Times New Roman" w:cs="Times New Roman"/>
                <w:color w:val="000000" w:themeColor="text1"/>
                <w:sz w:val="14"/>
                <w:szCs w:val="16"/>
              </w:rPr>
            </w:pPr>
          </w:p>
        </w:tc>
      </w:tr>
      <w:tr w:rsidR="00B91774" w:rsidRPr="007649BF" w14:paraId="4DAE01EB" w14:textId="77777777" w:rsidTr="00610894">
        <w:trPr>
          <w:trHeight w:val="20"/>
        </w:trPr>
        <w:tc>
          <w:tcPr>
            <w:tcW w:w="522" w:type="dxa"/>
            <w:shd w:val="clear" w:color="auto" w:fill="FFFFFF" w:themeFill="background1"/>
          </w:tcPr>
          <w:p w14:paraId="02863F90" w14:textId="531A40EC" w:rsidR="00B91774" w:rsidRPr="007649BF" w:rsidRDefault="0016753A"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160</w:t>
            </w:r>
          </w:p>
        </w:tc>
        <w:tc>
          <w:tcPr>
            <w:tcW w:w="2445" w:type="dxa"/>
            <w:shd w:val="clear" w:color="auto" w:fill="FFFFFF" w:themeFill="background1"/>
          </w:tcPr>
          <w:p w14:paraId="734127B7" w14:textId="0643643C"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Shyness score</w:t>
            </w:r>
          </w:p>
        </w:tc>
        <w:tc>
          <w:tcPr>
            <w:tcW w:w="4035" w:type="dxa"/>
            <w:shd w:val="clear" w:color="auto" w:fill="FFFFFF" w:themeFill="background1"/>
          </w:tcPr>
          <w:p w14:paraId="259D7E5C" w14:textId="2EC564E4"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Higher scores reflect relatively more shyness and lower scores reflect relatively more outgoing.</w:t>
            </w:r>
          </w:p>
        </w:tc>
        <w:tc>
          <w:tcPr>
            <w:tcW w:w="1548" w:type="dxa"/>
            <w:shd w:val="clear" w:color="auto" w:fill="FFFFFF" w:themeFill="background1"/>
          </w:tcPr>
          <w:p w14:paraId="260568F7" w14:textId="71CD84D0"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FFFFFF" w:themeFill="background1"/>
          </w:tcPr>
          <w:p w14:paraId="38988188" w14:textId="6CC6C232" w:rsidR="00B91774" w:rsidRPr="007649BF" w:rsidRDefault="00B91774" w:rsidP="00B91774">
            <w:pPr>
              <w:ind w:left="360"/>
              <w:rPr>
                <w:rFonts w:ascii="Times New Roman" w:hAnsi="Times New Roman" w:cs="Times New Roman"/>
                <w:color w:val="000000" w:themeColor="text1"/>
                <w:sz w:val="14"/>
                <w:szCs w:val="16"/>
              </w:rPr>
            </w:pPr>
          </w:p>
        </w:tc>
      </w:tr>
      <w:tr w:rsidR="00B91774" w:rsidRPr="007649BF" w14:paraId="3C1CC851" w14:textId="77777777" w:rsidTr="00610894">
        <w:trPr>
          <w:trHeight w:val="20"/>
        </w:trPr>
        <w:tc>
          <w:tcPr>
            <w:tcW w:w="522" w:type="dxa"/>
            <w:shd w:val="clear" w:color="auto" w:fill="FFFFFF" w:themeFill="background1"/>
          </w:tcPr>
          <w:p w14:paraId="278C6119" w14:textId="1CF7C574" w:rsidR="00B91774" w:rsidRPr="007649BF" w:rsidRDefault="0016753A"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161</w:t>
            </w:r>
          </w:p>
        </w:tc>
        <w:tc>
          <w:tcPr>
            <w:tcW w:w="2445" w:type="dxa"/>
            <w:shd w:val="clear" w:color="auto" w:fill="FFFFFF" w:themeFill="background1"/>
          </w:tcPr>
          <w:p w14:paraId="4F75D5EC" w14:textId="5A88E7C6"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Fatigability score</w:t>
            </w:r>
          </w:p>
        </w:tc>
        <w:tc>
          <w:tcPr>
            <w:tcW w:w="4035" w:type="dxa"/>
            <w:shd w:val="clear" w:color="auto" w:fill="FFFFFF" w:themeFill="background1"/>
          </w:tcPr>
          <w:p w14:paraId="769C9067" w14:textId="1531CE0A"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Higher scores reflect relatively more fatigable and lower scores reflect relatively more energetic.</w:t>
            </w:r>
          </w:p>
        </w:tc>
        <w:tc>
          <w:tcPr>
            <w:tcW w:w="1548" w:type="dxa"/>
            <w:shd w:val="clear" w:color="auto" w:fill="FFFFFF" w:themeFill="background1"/>
          </w:tcPr>
          <w:p w14:paraId="6F5CBF2B" w14:textId="15E1DC90"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FFFFFF" w:themeFill="background1"/>
          </w:tcPr>
          <w:p w14:paraId="541EC949" w14:textId="174A8F9F" w:rsidR="00B91774" w:rsidRPr="007649BF" w:rsidRDefault="00B91774" w:rsidP="00B91774">
            <w:pPr>
              <w:ind w:left="360"/>
              <w:rPr>
                <w:rFonts w:ascii="Times New Roman" w:hAnsi="Times New Roman" w:cs="Times New Roman"/>
                <w:color w:val="000000" w:themeColor="text1"/>
                <w:sz w:val="14"/>
                <w:szCs w:val="16"/>
              </w:rPr>
            </w:pPr>
          </w:p>
        </w:tc>
      </w:tr>
      <w:tr w:rsidR="00B91774" w:rsidRPr="007649BF" w14:paraId="1C457207" w14:textId="2F269A6E" w:rsidTr="00610894">
        <w:trPr>
          <w:trHeight w:val="20"/>
        </w:trPr>
        <w:tc>
          <w:tcPr>
            <w:tcW w:w="522" w:type="dxa"/>
            <w:shd w:val="clear" w:color="auto" w:fill="FFFFFF" w:themeFill="background1"/>
          </w:tcPr>
          <w:p w14:paraId="5AF54CD6" w14:textId="4CCAA56F" w:rsidR="00B91774" w:rsidRPr="007649BF" w:rsidRDefault="0016753A"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162</w:t>
            </w:r>
          </w:p>
        </w:tc>
        <w:tc>
          <w:tcPr>
            <w:tcW w:w="2445" w:type="dxa"/>
            <w:shd w:val="clear" w:color="auto" w:fill="FFFFFF" w:themeFill="background1"/>
          </w:tcPr>
          <w:p w14:paraId="5D83EB5E" w14:textId="5F38AF41"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Persistence score</w:t>
            </w:r>
          </w:p>
        </w:tc>
        <w:tc>
          <w:tcPr>
            <w:tcW w:w="4035" w:type="dxa"/>
            <w:shd w:val="clear" w:color="auto" w:fill="FFFFFF" w:themeFill="background1"/>
          </w:tcPr>
          <w:p w14:paraId="28E96146" w14:textId="0B48782A"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tendency to act perseveringly even in the face of difficulties or when tired.</w:t>
            </w:r>
          </w:p>
        </w:tc>
        <w:tc>
          <w:tcPr>
            <w:tcW w:w="1548" w:type="dxa"/>
            <w:shd w:val="clear" w:color="auto" w:fill="FFFFFF" w:themeFill="background1"/>
          </w:tcPr>
          <w:p w14:paraId="113E57C4" w14:textId="2C329E8A"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FFFFFF" w:themeFill="background1"/>
          </w:tcPr>
          <w:p w14:paraId="76FF3D02" w14:textId="6295AB41" w:rsidR="00B91774" w:rsidRPr="007649BF" w:rsidRDefault="00B91774" w:rsidP="00B91774">
            <w:pPr>
              <w:ind w:left="360"/>
              <w:rPr>
                <w:rFonts w:ascii="Times New Roman" w:hAnsi="Times New Roman" w:cs="Times New Roman"/>
                <w:color w:val="000000" w:themeColor="text1"/>
                <w:sz w:val="14"/>
                <w:szCs w:val="16"/>
              </w:rPr>
            </w:pPr>
          </w:p>
        </w:tc>
      </w:tr>
      <w:tr w:rsidR="00B91774" w:rsidRPr="007649BF" w14:paraId="44FA39C7" w14:textId="77777777" w:rsidTr="00610894">
        <w:trPr>
          <w:trHeight w:val="20"/>
        </w:trPr>
        <w:tc>
          <w:tcPr>
            <w:tcW w:w="522" w:type="dxa"/>
            <w:shd w:val="clear" w:color="auto" w:fill="FFFFFF" w:themeFill="background1"/>
          </w:tcPr>
          <w:p w14:paraId="0BCE144E" w14:textId="00AC5C76" w:rsidR="00B91774" w:rsidRPr="007649BF" w:rsidRDefault="0016753A"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163</w:t>
            </w:r>
          </w:p>
        </w:tc>
        <w:tc>
          <w:tcPr>
            <w:tcW w:w="2445" w:type="dxa"/>
            <w:shd w:val="clear" w:color="auto" w:fill="FFFFFF" w:themeFill="background1"/>
          </w:tcPr>
          <w:p w14:paraId="7BEDBD9D" w14:textId="577B6C76"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Sentimentality score</w:t>
            </w:r>
          </w:p>
        </w:tc>
        <w:tc>
          <w:tcPr>
            <w:tcW w:w="4035" w:type="dxa"/>
            <w:shd w:val="clear" w:color="auto" w:fill="FFFFFF" w:themeFill="background1"/>
          </w:tcPr>
          <w:p w14:paraId="6A902299" w14:textId="4B6EE087"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Higher scores reflect relatively more sentimental and lower scores reflect relatively more detached.</w:t>
            </w:r>
          </w:p>
        </w:tc>
        <w:tc>
          <w:tcPr>
            <w:tcW w:w="1548" w:type="dxa"/>
            <w:shd w:val="clear" w:color="auto" w:fill="FFFFFF" w:themeFill="background1"/>
          </w:tcPr>
          <w:p w14:paraId="368C3D72" w14:textId="635E4BAE"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FFFFFF" w:themeFill="background1"/>
          </w:tcPr>
          <w:p w14:paraId="3D1E0D8A" w14:textId="52934986" w:rsidR="00B91774" w:rsidRPr="007649BF" w:rsidRDefault="00B91774" w:rsidP="00B91774">
            <w:pPr>
              <w:ind w:left="360"/>
              <w:rPr>
                <w:rFonts w:ascii="Times New Roman" w:hAnsi="Times New Roman" w:cs="Times New Roman"/>
                <w:color w:val="000000" w:themeColor="text1"/>
                <w:sz w:val="14"/>
                <w:szCs w:val="16"/>
              </w:rPr>
            </w:pPr>
          </w:p>
        </w:tc>
      </w:tr>
      <w:tr w:rsidR="00B91774" w:rsidRPr="007649BF" w14:paraId="42A2A1BC" w14:textId="77777777" w:rsidTr="00610894">
        <w:trPr>
          <w:trHeight w:val="20"/>
        </w:trPr>
        <w:tc>
          <w:tcPr>
            <w:tcW w:w="522" w:type="dxa"/>
            <w:shd w:val="clear" w:color="auto" w:fill="FFFFFF" w:themeFill="background1"/>
          </w:tcPr>
          <w:p w14:paraId="4E876E8B" w14:textId="054C8BF1" w:rsidR="00B91774" w:rsidRPr="007649BF" w:rsidRDefault="0016753A"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164</w:t>
            </w:r>
          </w:p>
        </w:tc>
        <w:tc>
          <w:tcPr>
            <w:tcW w:w="2445" w:type="dxa"/>
            <w:shd w:val="clear" w:color="auto" w:fill="FFFFFF" w:themeFill="background1"/>
          </w:tcPr>
          <w:p w14:paraId="3CA8AFE0" w14:textId="432B8276"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Attachment score</w:t>
            </w:r>
          </w:p>
        </w:tc>
        <w:tc>
          <w:tcPr>
            <w:tcW w:w="4035" w:type="dxa"/>
            <w:shd w:val="clear" w:color="auto" w:fill="FFFFFF" w:themeFill="background1"/>
          </w:tcPr>
          <w:p w14:paraId="2E6FF500" w14:textId="152C35C1"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Higher scores reflect relatively warmer and lower scores reflect relatively colder.</w:t>
            </w:r>
          </w:p>
        </w:tc>
        <w:tc>
          <w:tcPr>
            <w:tcW w:w="1548" w:type="dxa"/>
            <w:shd w:val="clear" w:color="auto" w:fill="FFFFFF" w:themeFill="background1"/>
          </w:tcPr>
          <w:p w14:paraId="1816C590" w14:textId="5B074F82"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FFFFFF" w:themeFill="background1"/>
          </w:tcPr>
          <w:p w14:paraId="3CA5E082" w14:textId="1E5D9CCF" w:rsidR="00B91774" w:rsidRPr="007649BF" w:rsidRDefault="00B91774" w:rsidP="00B91774">
            <w:pPr>
              <w:ind w:left="360"/>
              <w:rPr>
                <w:rFonts w:ascii="Times New Roman" w:hAnsi="Times New Roman" w:cs="Times New Roman"/>
                <w:color w:val="000000" w:themeColor="text1"/>
                <w:sz w:val="14"/>
                <w:szCs w:val="16"/>
              </w:rPr>
            </w:pPr>
          </w:p>
        </w:tc>
      </w:tr>
      <w:tr w:rsidR="00B91774" w:rsidRPr="007649BF" w14:paraId="7711EEFF" w14:textId="77777777" w:rsidTr="00610894">
        <w:trPr>
          <w:trHeight w:val="20"/>
        </w:trPr>
        <w:tc>
          <w:tcPr>
            <w:tcW w:w="522" w:type="dxa"/>
            <w:shd w:val="clear" w:color="auto" w:fill="FFFFFF" w:themeFill="background1"/>
          </w:tcPr>
          <w:p w14:paraId="74238036" w14:textId="7CF147B6" w:rsidR="00B91774" w:rsidRPr="007649BF" w:rsidRDefault="0016753A"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165</w:t>
            </w:r>
          </w:p>
        </w:tc>
        <w:tc>
          <w:tcPr>
            <w:tcW w:w="2445" w:type="dxa"/>
            <w:shd w:val="clear" w:color="auto" w:fill="FFFFFF" w:themeFill="background1"/>
          </w:tcPr>
          <w:p w14:paraId="10FA8C6F" w14:textId="64E696CA"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Dependence score</w:t>
            </w:r>
          </w:p>
        </w:tc>
        <w:tc>
          <w:tcPr>
            <w:tcW w:w="4035" w:type="dxa"/>
            <w:shd w:val="clear" w:color="auto" w:fill="FFFFFF" w:themeFill="background1"/>
          </w:tcPr>
          <w:p w14:paraId="76EA38B1" w14:textId="2420C214"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Higher scores reflect relatively more appreciative and lower scores reflect relatively more independent.</w:t>
            </w:r>
          </w:p>
        </w:tc>
        <w:tc>
          <w:tcPr>
            <w:tcW w:w="1548" w:type="dxa"/>
            <w:shd w:val="clear" w:color="auto" w:fill="FFFFFF" w:themeFill="background1"/>
          </w:tcPr>
          <w:p w14:paraId="128DCB40" w14:textId="13AFAC81"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FFFFFF" w:themeFill="background1"/>
          </w:tcPr>
          <w:p w14:paraId="64BB0DEB" w14:textId="3B30C17D" w:rsidR="00B91774" w:rsidRPr="007649BF" w:rsidRDefault="00B91774" w:rsidP="00B91774">
            <w:pPr>
              <w:ind w:left="360"/>
              <w:rPr>
                <w:rFonts w:ascii="Times New Roman" w:hAnsi="Times New Roman" w:cs="Times New Roman"/>
                <w:color w:val="000000" w:themeColor="text1"/>
                <w:sz w:val="14"/>
                <w:szCs w:val="16"/>
              </w:rPr>
            </w:pPr>
          </w:p>
        </w:tc>
      </w:tr>
      <w:tr w:rsidR="00B91774" w:rsidRPr="007649BF" w14:paraId="6E570AB9" w14:textId="77777777" w:rsidTr="00610894">
        <w:trPr>
          <w:trHeight w:val="20"/>
        </w:trPr>
        <w:tc>
          <w:tcPr>
            <w:tcW w:w="522" w:type="dxa"/>
            <w:shd w:val="clear" w:color="auto" w:fill="FFFFFF" w:themeFill="background1"/>
          </w:tcPr>
          <w:p w14:paraId="060AABCB" w14:textId="063950C0" w:rsidR="00B91774" w:rsidRPr="007649BF" w:rsidRDefault="0016753A"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166</w:t>
            </w:r>
          </w:p>
        </w:tc>
        <w:tc>
          <w:tcPr>
            <w:tcW w:w="2445" w:type="dxa"/>
            <w:shd w:val="clear" w:color="auto" w:fill="FFFFFF" w:themeFill="background1"/>
          </w:tcPr>
          <w:p w14:paraId="626D47A9" w14:textId="0D50B36F"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Novelty seeking score</w:t>
            </w:r>
          </w:p>
        </w:tc>
        <w:tc>
          <w:tcPr>
            <w:tcW w:w="4035" w:type="dxa"/>
            <w:shd w:val="clear" w:color="auto" w:fill="FFFFFF" w:themeFill="background1"/>
          </w:tcPr>
          <w:p w14:paraId="15631216" w14:textId="5B73A95D"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tendency for disorderliness, extravagance, impulsivity, quick temper, and actively avoiding frustration.</w:t>
            </w:r>
          </w:p>
        </w:tc>
        <w:tc>
          <w:tcPr>
            <w:tcW w:w="1548" w:type="dxa"/>
            <w:shd w:val="clear" w:color="auto" w:fill="FFFFFF" w:themeFill="background1"/>
          </w:tcPr>
          <w:p w14:paraId="14B99ADB" w14:textId="317513AD"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FFFFFF" w:themeFill="background1"/>
          </w:tcPr>
          <w:p w14:paraId="2F767443" w14:textId="2F81D030" w:rsidR="00B91774" w:rsidRPr="007649BF" w:rsidRDefault="00B91774" w:rsidP="00B91774">
            <w:pPr>
              <w:ind w:left="360"/>
              <w:rPr>
                <w:rFonts w:ascii="Times New Roman" w:hAnsi="Times New Roman" w:cs="Times New Roman"/>
                <w:color w:val="000000" w:themeColor="text1"/>
                <w:sz w:val="14"/>
                <w:szCs w:val="16"/>
              </w:rPr>
            </w:pPr>
          </w:p>
        </w:tc>
      </w:tr>
      <w:tr w:rsidR="00B91774" w:rsidRPr="007649BF" w14:paraId="699FB9FD" w14:textId="77777777" w:rsidTr="00610894">
        <w:trPr>
          <w:trHeight w:val="20"/>
        </w:trPr>
        <w:tc>
          <w:tcPr>
            <w:tcW w:w="522" w:type="dxa"/>
            <w:shd w:val="clear" w:color="auto" w:fill="FFFFFF" w:themeFill="background1"/>
          </w:tcPr>
          <w:p w14:paraId="1C4359FD" w14:textId="37D51F14" w:rsidR="00B91774" w:rsidRPr="007649BF" w:rsidRDefault="00CC0151"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lastRenderedPageBreak/>
              <w:t>167</w:t>
            </w:r>
          </w:p>
        </w:tc>
        <w:tc>
          <w:tcPr>
            <w:tcW w:w="2445" w:type="dxa"/>
            <w:shd w:val="clear" w:color="auto" w:fill="FFFFFF" w:themeFill="background1"/>
          </w:tcPr>
          <w:p w14:paraId="5EDFFF46" w14:textId="7DA62286"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Harm avoidance score</w:t>
            </w:r>
          </w:p>
        </w:tc>
        <w:tc>
          <w:tcPr>
            <w:tcW w:w="4035" w:type="dxa"/>
            <w:shd w:val="clear" w:color="auto" w:fill="FFFFFF" w:themeFill="background1"/>
          </w:tcPr>
          <w:p w14:paraId="5250FB64" w14:textId="1BDDD442"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A tendency to inhibit or stop behavior in response to signals of aversive stimuli.</w:t>
            </w:r>
          </w:p>
        </w:tc>
        <w:tc>
          <w:tcPr>
            <w:tcW w:w="1548" w:type="dxa"/>
            <w:shd w:val="clear" w:color="auto" w:fill="FFFFFF" w:themeFill="background1"/>
          </w:tcPr>
          <w:p w14:paraId="07C918CD" w14:textId="28832268"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FFFFFF" w:themeFill="background1"/>
          </w:tcPr>
          <w:p w14:paraId="48C93269" w14:textId="6504C19C" w:rsidR="00B91774" w:rsidRPr="007649BF" w:rsidRDefault="00B91774" w:rsidP="00B91774">
            <w:pPr>
              <w:ind w:left="360"/>
              <w:rPr>
                <w:rFonts w:ascii="Times New Roman" w:hAnsi="Times New Roman" w:cs="Times New Roman"/>
                <w:color w:val="000000" w:themeColor="text1"/>
                <w:sz w:val="14"/>
                <w:szCs w:val="16"/>
              </w:rPr>
            </w:pPr>
          </w:p>
        </w:tc>
      </w:tr>
      <w:tr w:rsidR="00B91774" w:rsidRPr="007649BF" w14:paraId="5FD97B7F" w14:textId="77777777" w:rsidTr="00610894">
        <w:trPr>
          <w:trHeight w:val="20"/>
        </w:trPr>
        <w:tc>
          <w:tcPr>
            <w:tcW w:w="522" w:type="dxa"/>
            <w:shd w:val="clear" w:color="auto" w:fill="FFFFFF" w:themeFill="background1"/>
          </w:tcPr>
          <w:p w14:paraId="2FAF0291" w14:textId="4D82E7A9" w:rsidR="00B91774" w:rsidRPr="007649BF" w:rsidRDefault="00CC0151"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168</w:t>
            </w:r>
          </w:p>
        </w:tc>
        <w:tc>
          <w:tcPr>
            <w:tcW w:w="2445" w:type="dxa"/>
            <w:shd w:val="clear" w:color="auto" w:fill="FFFFFF" w:themeFill="background1"/>
          </w:tcPr>
          <w:p w14:paraId="68023E7A" w14:textId="6FDE5B91"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Reward dependence score</w:t>
            </w:r>
          </w:p>
        </w:tc>
        <w:tc>
          <w:tcPr>
            <w:tcW w:w="4035" w:type="dxa"/>
            <w:shd w:val="clear" w:color="auto" w:fill="FFFFFF" w:themeFill="background1"/>
          </w:tcPr>
          <w:p w14:paraId="3923CB4D" w14:textId="3360C090"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Sensitivity to social cues and dependence on social rewards.</w:t>
            </w:r>
          </w:p>
        </w:tc>
        <w:tc>
          <w:tcPr>
            <w:tcW w:w="1548" w:type="dxa"/>
            <w:shd w:val="clear" w:color="auto" w:fill="FFFFFF" w:themeFill="background1"/>
          </w:tcPr>
          <w:p w14:paraId="2D3B21EA" w14:textId="289E3A79" w:rsidR="00B91774" w:rsidRPr="007649BF" w:rsidRDefault="00B91774" w:rsidP="00B91774">
            <w:pPr>
              <w:rPr>
                <w:rFonts w:ascii="Times New Roman" w:hAnsi="Times New Roman" w:cs="Times New Roman"/>
                <w:color w:val="000000" w:themeColor="text1"/>
                <w:sz w:val="14"/>
                <w:szCs w:val="16"/>
              </w:rPr>
            </w:pPr>
            <w:r w:rsidRPr="007649BF">
              <w:rPr>
                <w:rFonts w:ascii="Times New Roman" w:hAnsi="Times New Roman" w:cs="Times New Roman"/>
                <w:color w:val="000000" w:themeColor="text1"/>
                <w:sz w:val="14"/>
                <w:szCs w:val="16"/>
              </w:rPr>
              <w:t xml:space="preserve">Opinions and experiences survey including Temperament and Character Inventory (TCI) </w:t>
            </w:r>
          </w:p>
        </w:tc>
        <w:tc>
          <w:tcPr>
            <w:tcW w:w="1332" w:type="dxa"/>
            <w:shd w:val="clear" w:color="auto" w:fill="FFFFFF" w:themeFill="background1"/>
          </w:tcPr>
          <w:p w14:paraId="5090D8C9" w14:textId="1C6E2124" w:rsidR="00B91774" w:rsidRPr="007649BF" w:rsidRDefault="00B91774" w:rsidP="00B91774">
            <w:pPr>
              <w:ind w:left="360"/>
              <w:rPr>
                <w:rFonts w:ascii="Times New Roman" w:hAnsi="Times New Roman" w:cs="Times New Roman"/>
                <w:color w:val="000000" w:themeColor="text1"/>
                <w:sz w:val="14"/>
                <w:szCs w:val="16"/>
              </w:rPr>
            </w:pPr>
          </w:p>
        </w:tc>
      </w:tr>
    </w:tbl>
    <w:p w14:paraId="4DC6DE1D" w14:textId="05049032" w:rsidR="00651EFA" w:rsidRPr="007649BF" w:rsidRDefault="00651EFA" w:rsidP="00F8329F">
      <w:pPr>
        <w:rPr>
          <w:rFonts w:ascii="Times New Roman" w:hAnsi="Times New Roman" w:cs="Times New Roman"/>
          <w:color w:val="000000" w:themeColor="text1"/>
          <w:sz w:val="14"/>
          <w:szCs w:val="16"/>
        </w:rPr>
      </w:pPr>
    </w:p>
    <w:sectPr w:rsidR="00651EFA" w:rsidRPr="007649BF">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64374"/>
    <w:multiLevelType w:val="hybridMultilevel"/>
    <w:tmpl w:val="3266DF30"/>
    <w:lvl w:ilvl="0" w:tplc="C9B23D32">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F24739"/>
    <w:multiLevelType w:val="hybridMultilevel"/>
    <w:tmpl w:val="3532280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6444D"/>
    <w:multiLevelType w:val="hybridMultilevel"/>
    <w:tmpl w:val="F82AF96E"/>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7C5B1C"/>
    <w:multiLevelType w:val="hybridMultilevel"/>
    <w:tmpl w:val="0B10BFC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8E4AE6"/>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3D7361"/>
    <w:multiLevelType w:val="hybridMultilevel"/>
    <w:tmpl w:val="5B38E576"/>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6CE461C"/>
    <w:multiLevelType w:val="hybridMultilevel"/>
    <w:tmpl w:val="53B482F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062F13"/>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79C2A28"/>
    <w:multiLevelType w:val="hybridMultilevel"/>
    <w:tmpl w:val="0C18307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5E0130"/>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E3668DE"/>
    <w:multiLevelType w:val="hybridMultilevel"/>
    <w:tmpl w:val="D186B8C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15F1C7E"/>
    <w:multiLevelType w:val="hybridMultilevel"/>
    <w:tmpl w:val="D186B8C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1B0375B"/>
    <w:multiLevelType w:val="hybridMultilevel"/>
    <w:tmpl w:val="FA46F71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B968BB"/>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5284F0B"/>
    <w:multiLevelType w:val="hybridMultilevel"/>
    <w:tmpl w:val="D186B8C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2F70CD"/>
    <w:multiLevelType w:val="hybridMultilevel"/>
    <w:tmpl w:val="D186B8C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DB60B54"/>
    <w:multiLevelType w:val="hybridMultilevel"/>
    <w:tmpl w:val="81CE5406"/>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285B32"/>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3D31B94"/>
    <w:multiLevelType w:val="hybridMultilevel"/>
    <w:tmpl w:val="7AD2286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3DB4D7D"/>
    <w:multiLevelType w:val="hybridMultilevel"/>
    <w:tmpl w:val="D74AB0C8"/>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C823E5D"/>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583503"/>
    <w:multiLevelType w:val="hybridMultilevel"/>
    <w:tmpl w:val="C5F4D59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F213207"/>
    <w:multiLevelType w:val="hybridMultilevel"/>
    <w:tmpl w:val="FA46F71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09D325D"/>
    <w:multiLevelType w:val="hybridMultilevel"/>
    <w:tmpl w:val="CAE684C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0AB5852"/>
    <w:multiLevelType w:val="hybridMultilevel"/>
    <w:tmpl w:val="370C3FB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126400A"/>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31610B8"/>
    <w:multiLevelType w:val="hybridMultilevel"/>
    <w:tmpl w:val="10862CE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3F3266E"/>
    <w:multiLevelType w:val="hybridMultilevel"/>
    <w:tmpl w:val="090A0B94"/>
    <w:lvl w:ilvl="0" w:tplc="040B0011">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8" w15:restartNumberingAfterBreak="0">
    <w:nsid w:val="362C6942"/>
    <w:multiLevelType w:val="hybridMultilevel"/>
    <w:tmpl w:val="8D244A1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6440A7E"/>
    <w:multiLevelType w:val="hybridMultilevel"/>
    <w:tmpl w:val="49583A5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6DC42FB"/>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74C2DD0"/>
    <w:multiLevelType w:val="hybridMultilevel"/>
    <w:tmpl w:val="D186B8C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8B001A0"/>
    <w:multiLevelType w:val="hybridMultilevel"/>
    <w:tmpl w:val="7504B7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8F70A38"/>
    <w:multiLevelType w:val="hybridMultilevel"/>
    <w:tmpl w:val="717AD8E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962344D"/>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9983ADD"/>
    <w:multiLevelType w:val="hybridMultilevel"/>
    <w:tmpl w:val="BCD275E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DC43956"/>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E7006D8"/>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F3632AB"/>
    <w:multiLevelType w:val="hybridMultilevel"/>
    <w:tmpl w:val="612AFBC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F375AEB"/>
    <w:multiLevelType w:val="hybridMultilevel"/>
    <w:tmpl w:val="70782B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F7D6597"/>
    <w:multiLevelType w:val="hybridMultilevel"/>
    <w:tmpl w:val="370ADC9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382207C"/>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39F66C8"/>
    <w:multiLevelType w:val="hybridMultilevel"/>
    <w:tmpl w:val="85BC243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7B4082A"/>
    <w:multiLevelType w:val="hybridMultilevel"/>
    <w:tmpl w:val="D61EF4E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A502B36"/>
    <w:multiLevelType w:val="hybridMultilevel"/>
    <w:tmpl w:val="DE3A0078"/>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B2D35C6"/>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BEE2443"/>
    <w:multiLevelType w:val="hybridMultilevel"/>
    <w:tmpl w:val="53B482F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CB626D0"/>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CEA64FD"/>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D37052C"/>
    <w:multiLevelType w:val="hybridMultilevel"/>
    <w:tmpl w:val="3D321B9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ED050DD"/>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FA3671A"/>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025724B"/>
    <w:multiLevelType w:val="hybridMultilevel"/>
    <w:tmpl w:val="FA46F71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29727BF"/>
    <w:multiLevelType w:val="hybridMultilevel"/>
    <w:tmpl w:val="0C3EED7E"/>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4B56226"/>
    <w:multiLevelType w:val="hybridMultilevel"/>
    <w:tmpl w:val="40CA05C8"/>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57F36A4"/>
    <w:multiLevelType w:val="hybridMultilevel"/>
    <w:tmpl w:val="612AFBC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6885536"/>
    <w:multiLevelType w:val="hybridMultilevel"/>
    <w:tmpl w:val="9E3CF16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7A343DC"/>
    <w:multiLevelType w:val="hybridMultilevel"/>
    <w:tmpl w:val="40E2B0D0"/>
    <w:lvl w:ilvl="0" w:tplc="040B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7CF63EC"/>
    <w:multiLevelType w:val="hybridMultilevel"/>
    <w:tmpl w:val="FA46F71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80447B0"/>
    <w:multiLevelType w:val="hybridMultilevel"/>
    <w:tmpl w:val="C2DA98D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9555384"/>
    <w:multiLevelType w:val="hybridMultilevel"/>
    <w:tmpl w:val="4622111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CAF0220"/>
    <w:multiLevelType w:val="hybridMultilevel"/>
    <w:tmpl w:val="593249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DF3771B"/>
    <w:multiLevelType w:val="hybridMultilevel"/>
    <w:tmpl w:val="40CA05C8"/>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F6B5F3D"/>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0CD5D91"/>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21F7E60"/>
    <w:multiLevelType w:val="hybridMultilevel"/>
    <w:tmpl w:val="9E3CF16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446168A"/>
    <w:multiLevelType w:val="hybridMultilevel"/>
    <w:tmpl w:val="DD1048B8"/>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4874C4A"/>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5AE7DEB"/>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729564A"/>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7A6108E"/>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67C11631"/>
    <w:multiLevelType w:val="hybridMultilevel"/>
    <w:tmpl w:val="2DC67828"/>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84E3644"/>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880372D"/>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8AE2C35"/>
    <w:multiLevelType w:val="hybridMultilevel"/>
    <w:tmpl w:val="FA46F71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924534B"/>
    <w:multiLevelType w:val="hybridMultilevel"/>
    <w:tmpl w:val="A54AB82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6BAC785D"/>
    <w:multiLevelType w:val="hybridMultilevel"/>
    <w:tmpl w:val="9D7C0AD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F8C0B1E"/>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6FC367B2"/>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711E6751"/>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2A272E8"/>
    <w:multiLevelType w:val="hybridMultilevel"/>
    <w:tmpl w:val="D186B8C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3030D81"/>
    <w:multiLevelType w:val="hybridMultilevel"/>
    <w:tmpl w:val="A22E2826"/>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33912B3"/>
    <w:multiLevelType w:val="hybridMultilevel"/>
    <w:tmpl w:val="4614006E"/>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5C30238"/>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77A96D52"/>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7A667100"/>
    <w:multiLevelType w:val="hybridMultilevel"/>
    <w:tmpl w:val="CE94781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7B5E07BE"/>
    <w:multiLevelType w:val="hybridMultilevel"/>
    <w:tmpl w:val="FA46F71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7D296AFC"/>
    <w:multiLevelType w:val="hybridMultilevel"/>
    <w:tmpl w:val="328818B6"/>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32"/>
  </w:num>
  <w:num w:numId="3">
    <w:abstractNumId w:val="41"/>
  </w:num>
  <w:num w:numId="4">
    <w:abstractNumId w:val="83"/>
  </w:num>
  <w:num w:numId="5">
    <w:abstractNumId w:val="72"/>
  </w:num>
  <w:num w:numId="6">
    <w:abstractNumId w:val="45"/>
  </w:num>
  <w:num w:numId="7">
    <w:abstractNumId w:val="70"/>
  </w:num>
  <w:num w:numId="8">
    <w:abstractNumId w:val="25"/>
  </w:num>
  <w:num w:numId="9">
    <w:abstractNumId w:val="68"/>
  </w:num>
  <w:num w:numId="10">
    <w:abstractNumId w:val="30"/>
  </w:num>
  <w:num w:numId="11">
    <w:abstractNumId w:val="78"/>
  </w:num>
  <w:num w:numId="12">
    <w:abstractNumId w:val="47"/>
  </w:num>
  <w:num w:numId="13">
    <w:abstractNumId w:val="37"/>
  </w:num>
  <w:num w:numId="14">
    <w:abstractNumId w:val="13"/>
  </w:num>
  <w:num w:numId="15">
    <w:abstractNumId w:val="7"/>
  </w:num>
  <w:num w:numId="16">
    <w:abstractNumId w:val="77"/>
  </w:num>
  <w:num w:numId="17">
    <w:abstractNumId w:val="64"/>
  </w:num>
  <w:num w:numId="18">
    <w:abstractNumId w:val="36"/>
  </w:num>
  <w:num w:numId="19">
    <w:abstractNumId w:val="20"/>
  </w:num>
  <w:num w:numId="20">
    <w:abstractNumId w:val="17"/>
  </w:num>
  <w:num w:numId="21">
    <w:abstractNumId w:val="34"/>
  </w:num>
  <w:num w:numId="22">
    <w:abstractNumId w:val="69"/>
  </w:num>
  <w:num w:numId="23">
    <w:abstractNumId w:val="52"/>
  </w:num>
  <w:num w:numId="24">
    <w:abstractNumId w:val="86"/>
  </w:num>
  <w:num w:numId="25">
    <w:abstractNumId w:val="58"/>
  </w:num>
  <w:num w:numId="26">
    <w:abstractNumId w:val="74"/>
  </w:num>
  <w:num w:numId="27">
    <w:abstractNumId w:val="12"/>
  </w:num>
  <w:num w:numId="28">
    <w:abstractNumId w:val="48"/>
  </w:num>
  <w:num w:numId="29">
    <w:abstractNumId w:val="5"/>
  </w:num>
  <w:num w:numId="30">
    <w:abstractNumId w:val="42"/>
  </w:num>
  <w:num w:numId="31">
    <w:abstractNumId w:val="44"/>
  </w:num>
  <w:num w:numId="32">
    <w:abstractNumId w:val="75"/>
  </w:num>
  <w:num w:numId="33">
    <w:abstractNumId w:val="6"/>
  </w:num>
  <w:num w:numId="34">
    <w:abstractNumId w:val="46"/>
  </w:num>
  <w:num w:numId="35">
    <w:abstractNumId w:val="66"/>
  </w:num>
  <w:num w:numId="36">
    <w:abstractNumId w:val="16"/>
  </w:num>
  <w:num w:numId="37">
    <w:abstractNumId w:val="81"/>
  </w:num>
  <w:num w:numId="38">
    <w:abstractNumId w:val="33"/>
  </w:num>
  <w:num w:numId="39">
    <w:abstractNumId w:val="19"/>
  </w:num>
  <w:num w:numId="40">
    <w:abstractNumId w:val="3"/>
  </w:num>
  <w:num w:numId="41">
    <w:abstractNumId w:val="1"/>
  </w:num>
  <w:num w:numId="42">
    <w:abstractNumId w:val="85"/>
  </w:num>
  <w:num w:numId="43">
    <w:abstractNumId w:val="59"/>
  </w:num>
  <w:num w:numId="44">
    <w:abstractNumId w:val="28"/>
  </w:num>
  <w:num w:numId="45">
    <w:abstractNumId w:val="82"/>
  </w:num>
  <w:num w:numId="46">
    <w:abstractNumId w:val="54"/>
  </w:num>
  <w:num w:numId="47">
    <w:abstractNumId w:val="62"/>
  </w:num>
  <w:num w:numId="48">
    <w:abstractNumId w:val="38"/>
  </w:num>
  <w:num w:numId="49">
    <w:abstractNumId w:val="53"/>
  </w:num>
  <w:num w:numId="50">
    <w:abstractNumId w:val="55"/>
  </w:num>
  <w:num w:numId="51">
    <w:abstractNumId w:val="60"/>
  </w:num>
  <w:num w:numId="52">
    <w:abstractNumId w:val="87"/>
  </w:num>
  <w:num w:numId="53">
    <w:abstractNumId w:val="0"/>
  </w:num>
  <w:num w:numId="54">
    <w:abstractNumId w:val="24"/>
  </w:num>
  <w:num w:numId="55">
    <w:abstractNumId w:val="67"/>
  </w:num>
  <w:num w:numId="56">
    <w:abstractNumId w:val="9"/>
  </w:num>
  <w:num w:numId="57">
    <w:abstractNumId w:val="4"/>
  </w:num>
  <w:num w:numId="58">
    <w:abstractNumId w:val="63"/>
  </w:num>
  <w:num w:numId="59">
    <w:abstractNumId w:val="84"/>
  </w:num>
  <w:num w:numId="60">
    <w:abstractNumId w:val="73"/>
  </w:num>
  <w:num w:numId="61">
    <w:abstractNumId w:val="79"/>
  </w:num>
  <w:num w:numId="62">
    <w:abstractNumId w:val="51"/>
  </w:num>
  <w:num w:numId="63">
    <w:abstractNumId w:val="50"/>
  </w:num>
  <w:num w:numId="64">
    <w:abstractNumId w:val="71"/>
  </w:num>
  <w:num w:numId="65">
    <w:abstractNumId w:val="49"/>
  </w:num>
  <w:num w:numId="66">
    <w:abstractNumId w:val="10"/>
  </w:num>
  <w:num w:numId="67">
    <w:abstractNumId w:val="31"/>
  </w:num>
  <w:num w:numId="68">
    <w:abstractNumId w:val="11"/>
  </w:num>
  <w:num w:numId="69">
    <w:abstractNumId w:val="14"/>
  </w:num>
  <w:num w:numId="70">
    <w:abstractNumId w:val="15"/>
  </w:num>
  <w:num w:numId="71">
    <w:abstractNumId w:val="18"/>
  </w:num>
  <w:num w:numId="72">
    <w:abstractNumId w:val="23"/>
  </w:num>
  <w:num w:numId="73">
    <w:abstractNumId w:val="8"/>
  </w:num>
  <w:num w:numId="74">
    <w:abstractNumId w:val="56"/>
  </w:num>
  <w:num w:numId="75">
    <w:abstractNumId w:val="39"/>
  </w:num>
  <w:num w:numId="76">
    <w:abstractNumId w:val="26"/>
  </w:num>
  <w:num w:numId="77">
    <w:abstractNumId w:val="65"/>
  </w:num>
  <w:num w:numId="78">
    <w:abstractNumId w:val="61"/>
  </w:num>
  <w:num w:numId="79">
    <w:abstractNumId w:val="35"/>
  </w:num>
  <w:num w:numId="80">
    <w:abstractNumId w:val="29"/>
  </w:num>
  <w:num w:numId="81">
    <w:abstractNumId w:val="43"/>
  </w:num>
  <w:num w:numId="82">
    <w:abstractNumId w:val="40"/>
  </w:num>
  <w:num w:numId="83">
    <w:abstractNumId w:val="76"/>
  </w:num>
  <w:num w:numId="84">
    <w:abstractNumId w:val="80"/>
  </w:num>
  <w:num w:numId="85">
    <w:abstractNumId w:val="27"/>
  </w:num>
  <w:num w:numId="86">
    <w:abstractNumId w:val="21"/>
  </w:num>
  <w:num w:numId="87">
    <w:abstractNumId w:val="57"/>
  </w:num>
  <w:num w:numId="88">
    <w:abstractNumId w:val="2"/>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64" w:dllVersion="6" w:nlCheck="1" w:checkStyle="0"/>
  <w:activeWritingStyle w:appName="MSWord" w:lang="en-GB" w:vendorID="64" w:dllVersion="6" w:nlCheck="1" w:checkStyle="1"/>
  <w:activeWritingStyle w:appName="MSWord" w:lang="en-US" w:vendorID="64" w:dllVersion="0" w:nlCheck="1" w:checkStyle="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837"/>
    <w:rsid w:val="00000CBB"/>
    <w:rsid w:val="00001FA0"/>
    <w:rsid w:val="0000222A"/>
    <w:rsid w:val="00003A3D"/>
    <w:rsid w:val="00004E7F"/>
    <w:rsid w:val="00006771"/>
    <w:rsid w:val="00012FF2"/>
    <w:rsid w:val="000160BD"/>
    <w:rsid w:val="000226B2"/>
    <w:rsid w:val="00023461"/>
    <w:rsid w:val="00023D6D"/>
    <w:rsid w:val="000302BC"/>
    <w:rsid w:val="00030638"/>
    <w:rsid w:val="000321F1"/>
    <w:rsid w:val="00032E65"/>
    <w:rsid w:val="0003348E"/>
    <w:rsid w:val="0003390D"/>
    <w:rsid w:val="000359FE"/>
    <w:rsid w:val="00035EA1"/>
    <w:rsid w:val="0003740C"/>
    <w:rsid w:val="00037D7E"/>
    <w:rsid w:val="000400CA"/>
    <w:rsid w:val="000401EA"/>
    <w:rsid w:val="00040E1F"/>
    <w:rsid w:val="000429C1"/>
    <w:rsid w:val="00044B51"/>
    <w:rsid w:val="00046885"/>
    <w:rsid w:val="0005189F"/>
    <w:rsid w:val="00057829"/>
    <w:rsid w:val="00067D94"/>
    <w:rsid w:val="00074218"/>
    <w:rsid w:val="00077BCB"/>
    <w:rsid w:val="00083805"/>
    <w:rsid w:val="00084100"/>
    <w:rsid w:val="00084A16"/>
    <w:rsid w:val="00090490"/>
    <w:rsid w:val="00091C02"/>
    <w:rsid w:val="000948FD"/>
    <w:rsid w:val="00095645"/>
    <w:rsid w:val="00097817"/>
    <w:rsid w:val="000A14B2"/>
    <w:rsid w:val="000A41F9"/>
    <w:rsid w:val="000A4948"/>
    <w:rsid w:val="000A54A6"/>
    <w:rsid w:val="000A5610"/>
    <w:rsid w:val="000A561B"/>
    <w:rsid w:val="000A63F6"/>
    <w:rsid w:val="000A6C5A"/>
    <w:rsid w:val="000A791B"/>
    <w:rsid w:val="000B0059"/>
    <w:rsid w:val="000B0378"/>
    <w:rsid w:val="000B21AD"/>
    <w:rsid w:val="000B3DD4"/>
    <w:rsid w:val="000B6DC2"/>
    <w:rsid w:val="000B72BF"/>
    <w:rsid w:val="000C2907"/>
    <w:rsid w:val="000C5B38"/>
    <w:rsid w:val="000C5B9D"/>
    <w:rsid w:val="000C5E54"/>
    <w:rsid w:val="000C6536"/>
    <w:rsid w:val="000C6A35"/>
    <w:rsid w:val="000D1EAB"/>
    <w:rsid w:val="000D2992"/>
    <w:rsid w:val="000D2E07"/>
    <w:rsid w:val="000D39AB"/>
    <w:rsid w:val="000D48FC"/>
    <w:rsid w:val="000E0860"/>
    <w:rsid w:val="000E0F16"/>
    <w:rsid w:val="000E39AF"/>
    <w:rsid w:val="000E78D3"/>
    <w:rsid w:val="000E7D14"/>
    <w:rsid w:val="000F2A6F"/>
    <w:rsid w:val="000F40EA"/>
    <w:rsid w:val="000F4BE5"/>
    <w:rsid w:val="000F5574"/>
    <w:rsid w:val="000F5F39"/>
    <w:rsid w:val="00101BFB"/>
    <w:rsid w:val="00103424"/>
    <w:rsid w:val="0010610C"/>
    <w:rsid w:val="00107558"/>
    <w:rsid w:val="0011400A"/>
    <w:rsid w:val="00116C8F"/>
    <w:rsid w:val="0012042D"/>
    <w:rsid w:val="001210F1"/>
    <w:rsid w:val="0012286F"/>
    <w:rsid w:val="00123B5B"/>
    <w:rsid w:val="0012471A"/>
    <w:rsid w:val="00124D38"/>
    <w:rsid w:val="001309ED"/>
    <w:rsid w:val="001324CC"/>
    <w:rsid w:val="0013272A"/>
    <w:rsid w:val="00132966"/>
    <w:rsid w:val="00133324"/>
    <w:rsid w:val="00134C05"/>
    <w:rsid w:val="00135EFE"/>
    <w:rsid w:val="00142572"/>
    <w:rsid w:val="00143247"/>
    <w:rsid w:val="001434F5"/>
    <w:rsid w:val="00143AE8"/>
    <w:rsid w:val="0015185A"/>
    <w:rsid w:val="00151CE7"/>
    <w:rsid w:val="00151FCE"/>
    <w:rsid w:val="0016276C"/>
    <w:rsid w:val="00162D16"/>
    <w:rsid w:val="00164057"/>
    <w:rsid w:val="00164346"/>
    <w:rsid w:val="00165C80"/>
    <w:rsid w:val="00165C8D"/>
    <w:rsid w:val="0016753A"/>
    <w:rsid w:val="00174E67"/>
    <w:rsid w:val="001776B4"/>
    <w:rsid w:val="001841E8"/>
    <w:rsid w:val="00187BFD"/>
    <w:rsid w:val="001916DA"/>
    <w:rsid w:val="001A3080"/>
    <w:rsid w:val="001A31DB"/>
    <w:rsid w:val="001A33C1"/>
    <w:rsid w:val="001A3E50"/>
    <w:rsid w:val="001A5FF9"/>
    <w:rsid w:val="001B0086"/>
    <w:rsid w:val="001B22A4"/>
    <w:rsid w:val="001B4CA5"/>
    <w:rsid w:val="001B6886"/>
    <w:rsid w:val="001B7333"/>
    <w:rsid w:val="001C4A29"/>
    <w:rsid w:val="001C6B59"/>
    <w:rsid w:val="001D4FF4"/>
    <w:rsid w:val="001D5C22"/>
    <w:rsid w:val="001D6728"/>
    <w:rsid w:val="001E0499"/>
    <w:rsid w:val="001E07EA"/>
    <w:rsid w:val="001E2861"/>
    <w:rsid w:val="001E50A6"/>
    <w:rsid w:val="001E5669"/>
    <w:rsid w:val="001E6645"/>
    <w:rsid w:val="001E71BE"/>
    <w:rsid w:val="001F4C6E"/>
    <w:rsid w:val="001F4F99"/>
    <w:rsid w:val="001F6890"/>
    <w:rsid w:val="002007C3"/>
    <w:rsid w:val="00200913"/>
    <w:rsid w:val="002027E4"/>
    <w:rsid w:val="002030A6"/>
    <w:rsid w:val="00204F67"/>
    <w:rsid w:val="00206088"/>
    <w:rsid w:val="00206593"/>
    <w:rsid w:val="00207624"/>
    <w:rsid w:val="00213AFE"/>
    <w:rsid w:val="0021784E"/>
    <w:rsid w:val="00217AB2"/>
    <w:rsid w:val="00217B39"/>
    <w:rsid w:val="0022177A"/>
    <w:rsid w:val="00221E6A"/>
    <w:rsid w:val="0022259B"/>
    <w:rsid w:val="002227FF"/>
    <w:rsid w:val="00225620"/>
    <w:rsid w:val="002257C3"/>
    <w:rsid w:val="00225973"/>
    <w:rsid w:val="002278B5"/>
    <w:rsid w:val="0023086E"/>
    <w:rsid w:val="0023198D"/>
    <w:rsid w:val="00233089"/>
    <w:rsid w:val="00237C90"/>
    <w:rsid w:val="002512E3"/>
    <w:rsid w:val="0025177D"/>
    <w:rsid w:val="002519A9"/>
    <w:rsid w:val="00252EAC"/>
    <w:rsid w:val="00255C4E"/>
    <w:rsid w:val="00256026"/>
    <w:rsid w:val="00256F1B"/>
    <w:rsid w:val="002609ED"/>
    <w:rsid w:val="00267AF8"/>
    <w:rsid w:val="00270BE6"/>
    <w:rsid w:val="00273CA1"/>
    <w:rsid w:val="00274D01"/>
    <w:rsid w:val="00277F6C"/>
    <w:rsid w:val="00280DF8"/>
    <w:rsid w:val="00283C13"/>
    <w:rsid w:val="002860B5"/>
    <w:rsid w:val="00291E07"/>
    <w:rsid w:val="00293303"/>
    <w:rsid w:val="0029393D"/>
    <w:rsid w:val="00295929"/>
    <w:rsid w:val="002A40A4"/>
    <w:rsid w:val="002A61D3"/>
    <w:rsid w:val="002A6B13"/>
    <w:rsid w:val="002B154D"/>
    <w:rsid w:val="002B3192"/>
    <w:rsid w:val="002C6A74"/>
    <w:rsid w:val="002C77F4"/>
    <w:rsid w:val="002D1CD3"/>
    <w:rsid w:val="002E0DC7"/>
    <w:rsid w:val="002E2652"/>
    <w:rsid w:val="002E4B44"/>
    <w:rsid w:val="002E592D"/>
    <w:rsid w:val="002F0925"/>
    <w:rsid w:val="002F1062"/>
    <w:rsid w:val="002F1BAB"/>
    <w:rsid w:val="002F34DC"/>
    <w:rsid w:val="002F5FA7"/>
    <w:rsid w:val="002F6EC2"/>
    <w:rsid w:val="002F75DE"/>
    <w:rsid w:val="00302B03"/>
    <w:rsid w:val="0030480E"/>
    <w:rsid w:val="00312693"/>
    <w:rsid w:val="003141F5"/>
    <w:rsid w:val="00320622"/>
    <w:rsid w:val="0032140A"/>
    <w:rsid w:val="003214B9"/>
    <w:rsid w:val="003216F7"/>
    <w:rsid w:val="00321FDA"/>
    <w:rsid w:val="00322951"/>
    <w:rsid w:val="00326641"/>
    <w:rsid w:val="00326A32"/>
    <w:rsid w:val="00336175"/>
    <w:rsid w:val="003361CE"/>
    <w:rsid w:val="00340CD2"/>
    <w:rsid w:val="00342BDE"/>
    <w:rsid w:val="00343079"/>
    <w:rsid w:val="00345199"/>
    <w:rsid w:val="003472CC"/>
    <w:rsid w:val="00352944"/>
    <w:rsid w:val="00352EBE"/>
    <w:rsid w:val="003570EB"/>
    <w:rsid w:val="003571E2"/>
    <w:rsid w:val="00357275"/>
    <w:rsid w:val="003606EA"/>
    <w:rsid w:val="00360A1D"/>
    <w:rsid w:val="003658E5"/>
    <w:rsid w:val="00365FBD"/>
    <w:rsid w:val="0036789D"/>
    <w:rsid w:val="00367CEB"/>
    <w:rsid w:val="00370C60"/>
    <w:rsid w:val="00372D4F"/>
    <w:rsid w:val="00372F00"/>
    <w:rsid w:val="0037356E"/>
    <w:rsid w:val="00391AD8"/>
    <w:rsid w:val="00392DEE"/>
    <w:rsid w:val="00393062"/>
    <w:rsid w:val="00393F75"/>
    <w:rsid w:val="0039727F"/>
    <w:rsid w:val="00397772"/>
    <w:rsid w:val="003A1339"/>
    <w:rsid w:val="003A21C2"/>
    <w:rsid w:val="003A55C8"/>
    <w:rsid w:val="003B20A9"/>
    <w:rsid w:val="003B2B83"/>
    <w:rsid w:val="003B35ED"/>
    <w:rsid w:val="003B5D23"/>
    <w:rsid w:val="003B6AD6"/>
    <w:rsid w:val="003C34F3"/>
    <w:rsid w:val="003C78BE"/>
    <w:rsid w:val="003D119B"/>
    <w:rsid w:val="003D1D1A"/>
    <w:rsid w:val="003D387B"/>
    <w:rsid w:val="003D3D46"/>
    <w:rsid w:val="003D4A75"/>
    <w:rsid w:val="003E02A0"/>
    <w:rsid w:val="003E0317"/>
    <w:rsid w:val="003E06C8"/>
    <w:rsid w:val="003E09B0"/>
    <w:rsid w:val="003E591C"/>
    <w:rsid w:val="003E5A47"/>
    <w:rsid w:val="003E6CED"/>
    <w:rsid w:val="003F2B31"/>
    <w:rsid w:val="003F41EC"/>
    <w:rsid w:val="003F459B"/>
    <w:rsid w:val="003F79B8"/>
    <w:rsid w:val="003F7CB2"/>
    <w:rsid w:val="004017BA"/>
    <w:rsid w:val="00403579"/>
    <w:rsid w:val="00412AB7"/>
    <w:rsid w:val="00413617"/>
    <w:rsid w:val="00413CF8"/>
    <w:rsid w:val="0041756A"/>
    <w:rsid w:val="00420CC7"/>
    <w:rsid w:val="00421A95"/>
    <w:rsid w:val="00422065"/>
    <w:rsid w:val="00424A94"/>
    <w:rsid w:val="004251DF"/>
    <w:rsid w:val="004279AA"/>
    <w:rsid w:val="00430213"/>
    <w:rsid w:val="0043677E"/>
    <w:rsid w:val="00436AE3"/>
    <w:rsid w:val="004451ED"/>
    <w:rsid w:val="00450B05"/>
    <w:rsid w:val="004520D6"/>
    <w:rsid w:val="00454E8E"/>
    <w:rsid w:val="004567B9"/>
    <w:rsid w:val="00456BC7"/>
    <w:rsid w:val="00456D68"/>
    <w:rsid w:val="00461FF7"/>
    <w:rsid w:val="0046422F"/>
    <w:rsid w:val="00465399"/>
    <w:rsid w:val="00466CEF"/>
    <w:rsid w:val="00466F85"/>
    <w:rsid w:val="0047707D"/>
    <w:rsid w:val="004803AD"/>
    <w:rsid w:val="00487282"/>
    <w:rsid w:val="004875D0"/>
    <w:rsid w:val="00494338"/>
    <w:rsid w:val="0049709E"/>
    <w:rsid w:val="00497E85"/>
    <w:rsid w:val="004A25E2"/>
    <w:rsid w:val="004B0DCB"/>
    <w:rsid w:val="004B1734"/>
    <w:rsid w:val="004B2912"/>
    <w:rsid w:val="004B3516"/>
    <w:rsid w:val="004B39CA"/>
    <w:rsid w:val="004B4D4A"/>
    <w:rsid w:val="004B4D7E"/>
    <w:rsid w:val="004B67C2"/>
    <w:rsid w:val="004B777B"/>
    <w:rsid w:val="004C0E47"/>
    <w:rsid w:val="004C4B6F"/>
    <w:rsid w:val="004C4E26"/>
    <w:rsid w:val="004C5528"/>
    <w:rsid w:val="004C6212"/>
    <w:rsid w:val="004C79AB"/>
    <w:rsid w:val="004D3721"/>
    <w:rsid w:val="004D48A2"/>
    <w:rsid w:val="004E4AF6"/>
    <w:rsid w:val="004E673B"/>
    <w:rsid w:val="004F0D01"/>
    <w:rsid w:val="004F1DC9"/>
    <w:rsid w:val="004F30F4"/>
    <w:rsid w:val="004F49AF"/>
    <w:rsid w:val="004F4E42"/>
    <w:rsid w:val="004F52E5"/>
    <w:rsid w:val="004F5932"/>
    <w:rsid w:val="005020B2"/>
    <w:rsid w:val="00502C32"/>
    <w:rsid w:val="00506C8A"/>
    <w:rsid w:val="005076C7"/>
    <w:rsid w:val="00512760"/>
    <w:rsid w:val="00513450"/>
    <w:rsid w:val="005155D4"/>
    <w:rsid w:val="00515894"/>
    <w:rsid w:val="00520FBD"/>
    <w:rsid w:val="0052489F"/>
    <w:rsid w:val="0052515C"/>
    <w:rsid w:val="005306B4"/>
    <w:rsid w:val="005321D4"/>
    <w:rsid w:val="005333CB"/>
    <w:rsid w:val="005337F8"/>
    <w:rsid w:val="00533E6B"/>
    <w:rsid w:val="00534C4C"/>
    <w:rsid w:val="00540312"/>
    <w:rsid w:val="005406CD"/>
    <w:rsid w:val="00540E5E"/>
    <w:rsid w:val="0054136D"/>
    <w:rsid w:val="005417F9"/>
    <w:rsid w:val="005419D5"/>
    <w:rsid w:val="00542A3E"/>
    <w:rsid w:val="00542C13"/>
    <w:rsid w:val="00543C78"/>
    <w:rsid w:val="00544B76"/>
    <w:rsid w:val="005466A7"/>
    <w:rsid w:val="00547958"/>
    <w:rsid w:val="00550814"/>
    <w:rsid w:val="00550B73"/>
    <w:rsid w:val="00553366"/>
    <w:rsid w:val="005566CB"/>
    <w:rsid w:val="00556DF2"/>
    <w:rsid w:val="00560A6F"/>
    <w:rsid w:val="005617AD"/>
    <w:rsid w:val="00561886"/>
    <w:rsid w:val="00566455"/>
    <w:rsid w:val="00566B55"/>
    <w:rsid w:val="00575420"/>
    <w:rsid w:val="00581A47"/>
    <w:rsid w:val="00582C7D"/>
    <w:rsid w:val="00582EBC"/>
    <w:rsid w:val="005833F5"/>
    <w:rsid w:val="00583AF5"/>
    <w:rsid w:val="00584D8A"/>
    <w:rsid w:val="005906BC"/>
    <w:rsid w:val="0059145D"/>
    <w:rsid w:val="005929D9"/>
    <w:rsid w:val="00593204"/>
    <w:rsid w:val="005969B3"/>
    <w:rsid w:val="005A13E3"/>
    <w:rsid w:val="005A5F3A"/>
    <w:rsid w:val="005B32BC"/>
    <w:rsid w:val="005B6685"/>
    <w:rsid w:val="005B7DC9"/>
    <w:rsid w:val="005C0AA0"/>
    <w:rsid w:val="005C29F4"/>
    <w:rsid w:val="005C54D2"/>
    <w:rsid w:val="005C6C95"/>
    <w:rsid w:val="005D068F"/>
    <w:rsid w:val="005D2CF1"/>
    <w:rsid w:val="005D7F45"/>
    <w:rsid w:val="005E39FE"/>
    <w:rsid w:val="005F66E2"/>
    <w:rsid w:val="005F772D"/>
    <w:rsid w:val="006049FF"/>
    <w:rsid w:val="00610894"/>
    <w:rsid w:val="00612B2A"/>
    <w:rsid w:val="006143A6"/>
    <w:rsid w:val="00614859"/>
    <w:rsid w:val="00614F8B"/>
    <w:rsid w:val="00616F4D"/>
    <w:rsid w:val="006215C7"/>
    <w:rsid w:val="00625395"/>
    <w:rsid w:val="00625F0C"/>
    <w:rsid w:val="00626C18"/>
    <w:rsid w:val="006271CB"/>
    <w:rsid w:val="00633B66"/>
    <w:rsid w:val="006344A9"/>
    <w:rsid w:val="00634C9B"/>
    <w:rsid w:val="00635824"/>
    <w:rsid w:val="006421F5"/>
    <w:rsid w:val="00643232"/>
    <w:rsid w:val="00643535"/>
    <w:rsid w:val="00651EFA"/>
    <w:rsid w:val="00652AAE"/>
    <w:rsid w:val="00654150"/>
    <w:rsid w:val="006543A1"/>
    <w:rsid w:val="0065502C"/>
    <w:rsid w:val="006568FA"/>
    <w:rsid w:val="006604F3"/>
    <w:rsid w:val="00660E5E"/>
    <w:rsid w:val="00663A65"/>
    <w:rsid w:val="00671F85"/>
    <w:rsid w:val="00672968"/>
    <w:rsid w:val="006763B5"/>
    <w:rsid w:val="00676C4D"/>
    <w:rsid w:val="00676CEE"/>
    <w:rsid w:val="00680106"/>
    <w:rsid w:val="00681E26"/>
    <w:rsid w:val="00683A39"/>
    <w:rsid w:val="00683ACD"/>
    <w:rsid w:val="00686587"/>
    <w:rsid w:val="00686D13"/>
    <w:rsid w:val="0068765A"/>
    <w:rsid w:val="00690416"/>
    <w:rsid w:val="00692E8A"/>
    <w:rsid w:val="00694CD5"/>
    <w:rsid w:val="00697B1E"/>
    <w:rsid w:val="006A2025"/>
    <w:rsid w:val="006A508B"/>
    <w:rsid w:val="006A56F2"/>
    <w:rsid w:val="006A7ECC"/>
    <w:rsid w:val="006B152A"/>
    <w:rsid w:val="006B2892"/>
    <w:rsid w:val="006B37F5"/>
    <w:rsid w:val="006C1631"/>
    <w:rsid w:val="006C187E"/>
    <w:rsid w:val="006C2018"/>
    <w:rsid w:val="006C265F"/>
    <w:rsid w:val="006C298B"/>
    <w:rsid w:val="006C33AF"/>
    <w:rsid w:val="006C3D42"/>
    <w:rsid w:val="006C51D1"/>
    <w:rsid w:val="006C5408"/>
    <w:rsid w:val="006C6179"/>
    <w:rsid w:val="006C75AB"/>
    <w:rsid w:val="006C7AA4"/>
    <w:rsid w:val="006E06AB"/>
    <w:rsid w:val="006F1521"/>
    <w:rsid w:val="006F3180"/>
    <w:rsid w:val="006F7C38"/>
    <w:rsid w:val="0070129A"/>
    <w:rsid w:val="007016E2"/>
    <w:rsid w:val="00702D4D"/>
    <w:rsid w:val="00711D3E"/>
    <w:rsid w:val="007140EF"/>
    <w:rsid w:val="007145D6"/>
    <w:rsid w:val="00720D9C"/>
    <w:rsid w:val="00723837"/>
    <w:rsid w:val="00725539"/>
    <w:rsid w:val="00735A29"/>
    <w:rsid w:val="00736112"/>
    <w:rsid w:val="007372FC"/>
    <w:rsid w:val="007434A8"/>
    <w:rsid w:val="007441CB"/>
    <w:rsid w:val="007464D4"/>
    <w:rsid w:val="007475EB"/>
    <w:rsid w:val="007478F5"/>
    <w:rsid w:val="00751A25"/>
    <w:rsid w:val="00753282"/>
    <w:rsid w:val="007535E8"/>
    <w:rsid w:val="00756C07"/>
    <w:rsid w:val="007615F2"/>
    <w:rsid w:val="007623EF"/>
    <w:rsid w:val="007648EB"/>
    <w:rsid w:val="007649BF"/>
    <w:rsid w:val="00765761"/>
    <w:rsid w:val="00766812"/>
    <w:rsid w:val="00767AC8"/>
    <w:rsid w:val="007722B9"/>
    <w:rsid w:val="00774535"/>
    <w:rsid w:val="00775849"/>
    <w:rsid w:val="007765F7"/>
    <w:rsid w:val="007807E7"/>
    <w:rsid w:val="0078264D"/>
    <w:rsid w:val="00783C57"/>
    <w:rsid w:val="007841EC"/>
    <w:rsid w:val="00786C8D"/>
    <w:rsid w:val="00790173"/>
    <w:rsid w:val="007919B6"/>
    <w:rsid w:val="00791E5F"/>
    <w:rsid w:val="00792108"/>
    <w:rsid w:val="00794227"/>
    <w:rsid w:val="007A0AD8"/>
    <w:rsid w:val="007A21F8"/>
    <w:rsid w:val="007A7C0B"/>
    <w:rsid w:val="007B0DFD"/>
    <w:rsid w:val="007B0E35"/>
    <w:rsid w:val="007B7428"/>
    <w:rsid w:val="007C1F79"/>
    <w:rsid w:val="007C26C1"/>
    <w:rsid w:val="007C4F09"/>
    <w:rsid w:val="007C650E"/>
    <w:rsid w:val="007C7B85"/>
    <w:rsid w:val="007D03D8"/>
    <w:rsid w:val="007D51E6"/>
    <w:rsid w:val="007D580B"/>
    <w:rsid w:val="007E0C5E"/>
    <w:rsid w:val="007E129A"/>
    <w:rsid w:val="007E2313"/>
    <w:rsid w:val="007E2B66"/>
    <w:rsid w:val="007F5789"/>
    <w:rsid w:val="007F5D5C"/>
    <w:rsid w:val="007F7E48"/>
    <w:rsid w:val="0080032D"/>
    <w:rsid w:val="00801F28"/>
    <w:rsid w:val="008043C8"/>
    <w:rsid w:val="00810C98"/>
    <w:rsid w:val="0081508D"/>
    <w:rsid w:val="00823944"/>
    <w:rsid w:val="00824DB1"/>
    <w:rsid w:val="00824DD2"/>
    <w:rsid w:val="00825C2D"/>
    <w:rsid w:val="00826220"/>
    <w:rsid w:val="00830E25"/>
    <w:rsid w:val="0083103E"/>
    <w:rsid w:val="008327EF"/>
    <w:rsid w:val="008355C6"/>
    <w:rsid w:val="00836476"/>
    <w:rsid w:val="00837C84"/>
    <w:rsid w:val="0084578E"/>
    <w:rsid w:val="00846CA8"/>
    <w:rsid w:val="00851FA2"/>
    <w:rsid w:val="00852989"/>
    <w:rsid w:val="00852F32"/>
    <w:rsid w:val="00857B45"/>
    <w:rsid w:val="00862D31"/>
    <w:rsid w:val="00865555"/>
    <w:rsid w:val="00866A17"/>
    <w:rsid w:val="008723F5"/>
    <w:rsid w:val="0087796D"/>
    <w:rsid w:val="00877E73"/>
    <w:rsid w:val="008814BF"/>
    <w:rsid w:val="00881F45"/>
    <w:rsid w:val="00882398"/>
    <w:rsid w:val="008875FA"/>
    <w:rsid w:val="00887AA7"/>
    <w:rsid w:val="008917E9"/>
    <w:rsid w:val="00896DE1"/>
    <w:rsid w:val="00897132"/>
    <w:rsid w:val="008A05EE"/>
    <w:rsid w:val="008A2441"/>
    <w:rsid w:val="008A46E3"/>
    <w:rsid w:val="008A4D8F"/>
    <w:rsid w:val="008B0137"/>
    <w:rsid w:val="008B13E3"/>
    <w:rsid w:val="008C308C"/>
    <w:rsid w:val="008C313C"/>
    <w:rsid w:val="008D0331"/>
    <w:rsid w:val="008D3909"/>
    <w:rsid w:val="008D4580"/>
    <w:rsid w:val="008D55AD"/>
    <w:rsid w:val="008D5ADC"/>
    <w:rsid w:val="008D62FB"/>
    <w:rsid w:val="008D63C2"/>
    <w:rsid w:val="008D6722"/>
    <w:rsid w:val="008E238A"/>
    <w:rsid w:val="008E357B"/>
    <w:rsid w:val="008E558B"/>
    <w:rsid w:val="008F0F6E"/>
    <w:rsid w:val="008F6622"/>
    <w:rsid w:val="008F69A6"/>
    <w:rsid w:val="00900EC6"/>
    <w:rsid w:val="009032DE"/>
    <w:rsid w:val="00904E50"/>
    <w:rsid w:val="00910875"/>
    <w:rsid w:val="009275B2"/>
    <w:rsid w:val="00931432"/>
    <w:rsid w:val="009314B4"/>
    <w:rsid w:val="00931736"/>
    <w:rsid w:val="009323BF"/>
    <w:rsid w:val="00932D6B"/>
    <w:rsid w:val="009331E4"/>
    <w:rsid w:val="009375DE"/>
    <w:rsid w:val="00941683"/>
    <w:rsid w:val="00951F08"/>
    <w:rsid w:val="0095208E"/>
    <w:rsid w:val="00955520"/>
    <w:rsid w:val="009558B8"/>
    <w:rsid w:val="00956795"/>
    <w:rsid w:val="00956855"/>
    <w:rsid w:val="00957AA9"/>
    <w:rsid w:val="009627C2"/>
    <w:rsid w:val="0096293D"/>
    <w:rsid w:val="00962F1D"/>
    <w:rsid w:val="009634CB"/>
    <w:rsid w:val="009641F2"/>
    <w:rsid w:val="0096764F"/>
    <w:rsid w:val="00970959"/>
    <w:rsid w:val="00975DAE"/>
    <w:rsid w:val="009804E2"/>
    <w:rsid w:val="0098212D"/>
    <w:rsid w:val="009827A0"/>
    <w:rsid w:val="0098283D"/>
    <w:rsid w:val="009828D9"/>
    <w:rsid w:val="00983B67"/>
    <w:rsid w:val="00984F7E"/>
    <w:rsid w:val="00986798"/>
    <w:rsid w:val="00986EA9"/>
    <w:rsid w:val="0098710C"/>
    <w:rsid w:val="00991916"/>
    <w:rsid w:val="009938D3"/>
    <w:rsid w:val="00994AE2"/>
    <w:rsid w:val="009A0B76"/>
    <w:rsid w:val="009A108E"/>
    <w:rsid w:val="009A2F63"/>
    <w:rsid w:val="009A3E11"/>
    <w:rsid w:val="009A67A4"/>
    <w:rsid w:val="009B0077"/>
    <w:rsid w:val="009B13E0"/>
    <w:rsid w:val="009B1891"/>
    <w:rsid w:val="009B289C"/>
    <w:rsid w:val="009B4E7C"/>
    <w:rsid w:val="009C01EF"/>
    <w:rsid w:val="009C2B85"/>
    <w:rsid w:val="009C4C7D"/>
    <w:rsid w:val="009C69D7"/>
    <w:rsid w:val="009C74C6"/>
    <w:rsid w:val="009C7DA6"/>
    <w:rsid w:val="009D049D"/>
    <w:rsid w:val="009D11EE"/>
    <w:rsid w:val="009D57E2"/>
    <w:rsid w:val="009D63A0"/>
    <w:rsid w:val="009E0FA0"/>
    <w:rsid w:val="009E152F"/>
    <w:rsid w:val="009E2C38"/>
    <w:rsid w:val="009E40AD"/>
    <w:rsid w:val="009E5D1D"/>
    <w:rsid w:val="009F0EED"/>
    <w:rsid w:val="009F18C3"/>
    <w:rsid w:val="009F5A6C"/>
    <w:rsid w:val="009F63FB"/>
    <w:rsid w:val="00A01B37"/>
    <w:rsid w:val="00A027F1"/>
    <w:rsid w:val="00A03BAA"/>
    <w:rsid w:val="00A05AA9"/>
    <w:rsid w:val="00A10C53"/>
    <w:rsid w:val="00A11B0F"/>
    <w:rsid w:val="00A123B5"/>
    <w:rsid w:val="00A14030"/>
    <w:rsid w:val="00A1652F"/>
    <w:rsid w:val="00A169ED"/>
    <w:rsid w:val="00A21D42"/>
    <w:rsid w:val="00A23B35"/>
    <w:rsid w:val="00A33D45"/>
    <w:rsid w:val="00A34890"/>
    <w:rsid w:val="00A417CD"/>
    <w:rsid w:val="00A4359B"/>
    <w:rsid w:val="00A437BE"/>
    <w:rsid w:val="00A45E4F"/>
    <w:rsid w:val="00A515E6"/>
    <w:rsid w:val="00A5190E"/>
    <w:rsid w:val="00A53C21"/>
    <w:rsid w:val="00A546F1"/>
    <w:rsid w:val="00A550EF"/>
    <w:rsid w:val="00A57E40"/>
    <w:rsid w:val="00A6029D"/>
    <w:rsid w:val="00A60CAB"/>
    <w:rsid w:val="00A62B7C"/>
    <w:rsid w:val="00A66F74"/>
    <w:rsid w:val="00A677F1"/>
    <w:rsid w:val="00A700E6"/>
    <w:rsid w:val="00A7587D"/>
    <w:rsid w:val="00A76B8B"/>
    <w:rsid w:val="00A76F1E"/>
    <w:rsid w:val="00A77D0D"/>
    <w:rsid w:val="00A828FC"/>
    <w:rsid w:val="00A83513"/>
    <w:rsid w:val="00A9113E"/>
    <w:rsid w:val="00A91E6B"/>
    <w:rsid w:val="00A92899"/>
    <w:rsid w:val="00A92EFF"/>
    <w:rsid w:val="00A935D8"/>
    <w:rsid w:val="00A96BD4"/>
    <w:rsid w:val="00A9798F"/>
    <w:rsid w:val="00AA1525"/>
    <w:rsid w:val="00AA2109"/>
    <w:rsid w:val="00AA227A"/>
    <w:rsid w:val="00AA460A"/>
    <w:rsid w:val="00AA533B"/>
    <w:rsid w:val="00AB158E"/>
    <w:rsid w:val="00AB6083"/>
    <w:rsid w:val="00AC0EE6"/>
    <w:rsid w:val="00AC23AC"/>
    <w:rsid w:val="00AC2882"/>
    <w:rsid w:val="00AC3093"/>
    <w:rsid w:val="00AC4AA6"/>
    <w:rsid w:val="00AC753D"/>
    <w:rsid w:val="00AC7C70"/>
    <w:rsid w:val="00AD0AEB"/>
    <w:rsid w:val="00AD24C3"/>
    <w:rsid w:val="00AD3812"/>
    <w:rsid w:val="00AD5303"/>
    <w:rsid w:val="00AE21B6"/>
    <w:rsid w:val="00AE3C5C"/>
    <w:rsid w:val="00AE5096"/>
    <w:rsid w:val="00AE75EE"/>
    <w:rsid w:val="00AF1CA4"/>
    <w:rsid w:val="00AF4596"/>
    <w:rsid w:val="00AF7B42"/>
    <w:rsid w:val="00B00DE8"/>
    <w:rsid w:val="00B01804"/>
    <w:rsid w:val="00B0318F"/>
    <w:rsid w:val="00B05FEB"/>
    <w:rsid w:val="00B07D90"/>
    <w:rsid w:val="00B07DCE"/>
    <w:rsid w:val="00B1376F"/>
    <w:rsid w:val="00B14301"/>
    <w:rsid w:val="00B15CDD"/>
    <w:rsid w:val="00B206A6"/>
    <w:rsid w:val="00B20D0F"/>
    <w:rsid w:val="00B21228"/>
    <w:rsid w:val="00B215B6"/>
    <w:rsid w:val="00B21EEC"/>
    <w:rsid w:val="00B24678"/>
    <w:rsid w:val="00B25288"/>
    <w:rsid w:val="00B26628"/>
    <w:rsid w:val="00B26ED5"/>
    <w:rsid w:val="00B27ABA"/>
    <w:rsid w:val="00B27C9B"/>
    <w:rsid w:val="00B31C1C"/>
    <w:rsid w:val="00B3379E"/>
    <w:rsid w:val="00B33A2E"/>
    <w:rsid w:val="00B352AD"/>
    <w:rsid w:val="00B36A53"/>
    <w:rsid w:val="00B36EFB"/>
    <w:rsid w:val="00B41E83"/>
    <w:rsid w:val="00B43316"/>
    <w:rsid w:val="00B45DFB"/>
    <w:rsid w:val="00B51ACD"/>
    <w:rsid w:val="00B52B1A"/>
    <w:rsid w:val="00B53486"/>
    <w:rsid w:val="00B54522"/>
    <w:rsid w:val="00B54BF0"/>
    <w:rsid w:val="00B54CAA"/>
    <w:rsid w:val="00B64D21"/>
    <w:rsid w:val="00B65144"/>
    <w:rsid w:val="00B66C9E"/>
    <w:rsid w:val="00B676E4"/>
    <w:rsid w:val="00B735AF"/>
    <w:rsid w:val="00B75044"/>
    <w:rsid w:val="00B7647E"/>
    <w:rsid w:val="00B8146B"/>
    <w:rsid w:val="00B83198"/>
    <w:rsid w:val="00B85F77"/>
    <w:rsid w:val="00B86325"/>
    <w:rsid w:val="00B90FE1"/>
    <w:rsid w:val="00B91774"/>
    <w:rsid w:val="00BA01C4"/>
    <w:rsid w:val="00BA1C4C"/>
    <w:rsid w:val="00BA2A2B"/>
    <w:rsid w:val="00BA44D1"/>
    <w:rsid w:val="00BA47B4"/>
    <w:rsid w:val="00BA75F3"/>
    <w:rsid w:val="00BB01DF"/>
    <w:rsid w:val="00BB29D8"/>
    <w:rsid w:val="00BB4DA6"/>
    <w:rsid w:val="00BC17A2"/>
    <w:rsid w:val="00BC39B9"/>
    <w:rsid w:val="00BC3BB6"/>
    <w:rsid w:val="00BD03B9"/>
    <w:rsid w:val="00BD2741"/>
    <w:rsid w:val="00BD60BF"/>
    <w:rsid w:val="00BD63F0"/>
    <w:rsid w:val="00BE03C7"/>
    <w:rsid w:val="00BE22D9"/>
    <w:rsid w:val="00BE3526"/>
    <w:rsid w:val="00BE3B03"/>
    <w:rsid w:val="00BE61A2"/>
    <w:rsid w:val="00BF2C59"/>
    <w:rsid w:val="00BF4328"/>
    <w:rsid w:val="00BF5210"/>
    <w:rsid w:val="00BF5C62"/>
    <w:rsid w:val="00C014BB"/>
    <w:rsid w:val="00C11296"/>
    <w:rsid w:val="00C12C90"/>
    <w:rsid w:val="00C12C9F"/>
    <w:rsid w:val="00C13F17"/>
    <w:rsid w:val="00C166A4"/>
    <w:rsid w:val="00C1741D"/>
    <w:rsid w:val="00C27D25"/>
    <w:rsid w:val="00C3090F"/>
    <w:rsid w:val="00C37B70"/>
    <w:rsid w:val="00C41D8F"/>
    <w:rsid w:val="00C434AA"/>
    <w:rsid w:val="00C44934"/>
    <w:rsid w:val="00C4672A"/>
    <w:rsid w:val="00C47CE0"/>
    <w:rsid w:val="00C5079B"/>
    <w:rsid w:val="00C50ED9"/>
    <w:rsid w:val="00C51DE2"/>
    <w:rsid w:val="00C52098"/>
    <w:rsid w:val="00C5449A"/>
    <w:rsid w:val="00C5597F"/>
    <w:rsid w:val="00C55B17"/>
    <w:rsid w:val="00C601D8"/>
    <w:rsid w:val="00C6137B"/>
    <w:rsid w:val="00C61615"/>
    <w:rsid w:val="00C645A9"/>
    <w:rsid w:val="00C673FF"/>
    <w:rsid w:val="00C71440"/>
    <w:rsid w:val="00C71D3B"/>
    <w:rsid w:val="00C72B41"/>
    <w:rsid w:val="00C737C1"/>
    <w:rsid w:val="00C7683D"/>
    <w:rsid w:val="00C81E2E"/>
    <w:rsid w:val="00C856C0"/>
    <w:rsid w:val="00C85EFB"/>
    <w:rsid w:val="00C86E15"/>
    <w:rsid w:val="00C8762C"/>
    <w:rsid w:val="00C933A8"/>
    <w:rsid w:val="00C942D9"/>
    <w:rsid w:val="00C97991"/>
    <w:rsid w:val="00CA0879"/>
    <w:rsid w:val="00CA0D14"/>
    <w:rsid w:val="00CA2195"/>
    <w:rsid w:val="00CA291E"/>
    <w:rsid w:val="00CA345D"/>
    <w:rsid w:val="00CA7634"/>
    <w:rsid w:val="00CB122E"/>
    <w:rsid w:val="00CB61EE"/>
    <w:rsid w:val="00CB6EC8"/>
    <w:rsid w:val="00CC0151"/>
    <w:rsid w:val="00CC138E"/>
    <w:rsid w:val="00CC6184"/>
    <w:rsid w:val="00CC62BC"/>
    <w:rsid w:val="00CD3CE0"/>
    <w:rsid w:val="00CD4F39"/>
    <w:rsid w:val="00CD75F1"/>
    <w:rsid w:val="00CE01E2"/>
    <w:rsid w:val="00CE08FB"/>
    <w:rsid w:val="00CE23B7"/>
    <w:rsid w:val="00CE2980"/>
    <w:rsid w:val="00CE34B3"/>
    <w:rsid w:val="00CE7B9F"/>
    <w:rsid w:val="00CF098C"/>
    <w:rsid w:val="00CF2BBB"/>
    <w:rsid w:val="00CF3799"/>
    <w:rsid w:val="00CF6BA2"/>
    <w:rsid w:val="00CF7F26"/>
    <w:rsid w:val="00D016F0"/>
    <w:rsid w:val="00D01CCC"/>
    <w:rsid w:val="00D03E2C"/>
    <w:rsid w:val="00D04B6A"/>
    <w:rsid w:val="00D0571D"/>
    <w:rsid w:val="00D0668B"/>
    <w:rsid w:val="00D073EC"/>
    <w:rsid w:val="00D13005"/>
    <w:rsid w:val="00D1444C"/>
    <w:rsid w:val="00D155D6"/>
    <w:rsid w:val="00D15CF3"/>
    <w:rsid w:val="00D1756F"/>
    <w:rsid w:val="00D2087A"/>
    <w:rsid w:val="00D20DBA"/>
    <w:rsid w:val="00D2500D"/>
    <w:rsid w:val="00D303DF"/>
    <w:rsid w:val="00D33833"/>
    <w:rsid w:val="00D344AB"/>
    <w:rsid w:val="00D34649"/>
    <w:rsid w:val="00D3596D"/>
    <w:rsid w:val="00D367CD"/>
    <w:rsid w:val="00D408DA"/>
    <w:rsid w:val="00D40E2F"/>
    <w:rsid w:val="00D416D4"/>
    <w:rsid w:val="00D438A4"/>
    <w:rsid w:val="00D5422B"/>
    <w:rsid w:val="00D61006"/>
    <w:rsid w:val="00D610EA"/>
    <w:rsid w:val="00D62009"/>
    <w:rsid w:val="00D646EA"/>
    <w:rsid w:val="00D6557F"/>
    <w:rsid w:val="00D70717"/>
    <w:rsid w:val="00D70BE9"/>
    <w:rsid w:val="00D70EDC"/>
    <w:rsid w:val="00D71202"/>
    <w:rsid w:val="00D72F9A"/>
    <w:rsid w:val="00D73092"/>
    <w:rsid w:val="00D75252"/>
    <w:rsid w:val="00D75394"/>
    <w:rsid w:val="00D7643E"/>
    <w:rsid w:val="00D80193"/>
    <w:rsid w:val="00D8065F"/>
    <w:rsid w:val="00D8469F"/>
    <w:rsid w:val="00D877CA"/>
    <w:rsid w:val="00D9155F"/>
    <w:rsid w:val="00D91A38"/>
    <w:rsid w:val="00D925ED"/>
    <w:rsid w:val="00D934B4"/>
    <w:rsid w:val="00D94224"/>
    <w:rsid w:val="00D96B7C"/>
    <w:rsid w:val="00D9761B"/>
    <w:rsid w:val="00D979BB"/>
    <w:rsid w:val="00D97B1C"/>
    <w:rsid w:val="00DA2E86"/>
    <w:rsid w:val="00DB0EB3"/>
    <w:rsid w:val="00DB22B6"/>
    <w:rsid w:val="00DB46CA"/>
    <w:rsid w:val="00DB4820"/>
    <w:rsid w:val="00DB5450"/>
    <w:rsid w:val="00DB6A6A"/>
    <w:rsid w:val="00DB6BFF"/>
    <w:rsid w:val="00DC3AF6"/>
    <w:rsid w:val="00DC74E5"/>
    <w:rsid w:val="00DC7FEF"/>
    <w:rsid w:val="00DD03F2"/>
    <w:rsid w:val="00DD0EC8"/>
    <w:rsid w:val="00DD2341"/>
    <w:rsid w:val="00DD3594"/>
    <w:rsid w:val="00DD3AF8"/>
    <w:rsid w:val="00DD61DC"/>
    <w:rsid w:val="00DD7F2E"/>
    <w:rsid w:val="00DE2819"/>
    <w:rsid w:val="00DE36C3"/>
    <w:rsid w:val="00DE5AAB"/>
    <w:rsid w:val="00DF4656"/>
    <w:rsid w:val="00DF4CDE"/>
    <w:rsid w:val="00DF5A38"/>
    <w:rsid w:val="00DF7896"/>
    <w:rsid w:val="00DF7D93"/>
    <w:rsid w:val="00E02BFC"/>
    <w:rsid w:val="00E055B3"/>
    <w:rsid w:val="00E0606F"/>
    <w:rsid w:val="00E13A77"/>
    <w:rsid w:val="00E16B22"/>
    <w:rsid w:val="00E170A8"/>
    <w:rsid w:val="00E25FBD"/>
    <w:rsid w:val="00E27C74"/>
    <w:rsid w:val="00E30CD8"/>
    <w:rsid w:val="00E3322D"/>
    <w:rsid w:val="00E35EE2"/>
    <w:rsid w:val="00E4025A"/>
    <w:rsid w:val="00E404C8"/>
    <w:rsid w:val="00E4480F"/>
    <w:rsid w:val="00E51923"/>
    <w:rsid w:val="00E611D6"/>
    <w:rsid w:val="00E6288C"/>
    <w:rsid w:val="00E62AFB"/>
    <w:rsid w:val="00E637E1"/>
    <w:rsid w:val="00E63A50"/>
    <w:rsid w:val="00E70E46"/>
    <w:rsid w:val="00E72A0F"/>
    <w:rsid w:val="00E737F2"/>
    <w:rsid w:val="00E81A63"/>
    <w:rsid w:val="00E8349C"/>
    <w:rsid w:val="00E85E9F"/>
    <w:rsid w:val="00E92AC3"/>
    <w:rsid w:val="00E93030"/>
    <w:rsid w:val="00E93A58"/>
    <w:rsid w:val="00E95677"/>
    <w:rsid w:val="00E958D2"/>
    <w:rsid w:val="00EA0F3E"/>
    <w:rsid w:val="00EA2400"/>
    <w:rsid w:val="00EA33C5"/>
    <w:rsid w:val="00EA43AA"/>
    <w:rsid w:val="00EA65DF"/>
    <w:rsid w:val="00EB2AE0"/>
    <w:rsid w:val="00EC16DC"/>
    <w:rsid w:val="00EC231A"/>
    <w:rsid w:val="00EC2508"/>
    <w:rsid w:val="00EC2FC3"/>
    <w:rsid w:val="00EC36F7"/>
    <w:rsid w:val="00EC470A"/>
    <w:rsid w:val="00EC6EEB"/>
    <w:rsid w:val="00ED27B1"/>
    <w:rsid w:val="00ED3366"/>
    <w:rsid w:val="00ED72EA"/>
    <w:rsid w:val="00EE32B7"/>
    <w:rsid w:val="00EE38C3"/>
    <w:rsid w:val="00EE60E1"/>
    <w:rsid w:val="00EE7002"/>
    <w:rsid w:val="00EF0289"/>
    <w:rsid w:val="00EF05DD"/>
    <w:rsid w:val="00EF4451"/>
    <w:rsid w:val="00EF7BDA"/>
    <w:rsid w:val="00F0098F"/>
    <w:rsid w:val="00F04397"/>
    <w:rsid w:val="00F051A3"/>
    <w:rsid w:val="00F07087"/>
    <w:rsid w:val="00F109D0"/>
    <w:rsid w:val="00F136B5"/>
    <w:rsid w:val="00F23973"/>
    <w:rsid w:val="00F24A92"/>
    <w:rsid w:val="00F25854"/>
    <w:rsid w:val="00F308B0"/>
    <w:rsid w:val="00F31271"/>
    <w:rsid w:val="00F34466"/>
    <w:rsid w:val="00F350CC"/>
    <w:rsid w:val="00F3597A"/>
    <w:rsid w:val="00F4034D"/>
    <w:rsid w:val="00F411B4"/>
    <w:rsid w:val="00F411EF"/>
    <w:rsid w:val="00F475DE"/>
    <w:rsid w:val="00F503B7"/>
    <w:rsid w:val="00F53833"/>
    <w:rsid w:val="00F62927"/>
    <w:rsid w:val="00F633A3"/>
    <w:rsid w:val="00F67B72"/>
    <w:rsid w:val="00F67EB8"/>
    <w:rsid w:val="00F70536"/>
    <w:rsid w:val="00F75A17"/>
    <w:rsid w:val="00F77C13"/>
    <w:rsid w:val="00F8130B"/>
    <w:rsid w:val="00F82ECB"/>
    <w:rsid w:val="00F8329F"/>
    <w:rsid w:val="00F84FF1"/>
    <w:rsid w:val="00F85E9B"/>
    <w:rsid w:val="00F912E5"/>
    <w:rsid w:val="00F94950"/>
    <w:rsid w:val="00F955A6"/>
    <w:rsid w:val="00FA4575"/>
    <w:rsid w:val="00FA4BB9"/>
    <w:rsid w:val="00FB0924"/>
    <w:rsid w:val="00FB36AF"/>
    <w:rsid w:val="00FB6621"/>
    <w:rsid w:val="00FC08E1"/>
    <w:rsid w:val="00FC1D21"/>
    <w:rsid w:val="00FC4744"/>
    <w:rsid w:val="00FC7536"/>
    <w:rsid w:val="00FD0477"/>
    <w:rsid w:val="00FD0836"/>
    <w:rsid w:val="00FD0C9E"/>
    <w:rsid w:val="00FD110D"/>
    <w:rsid w:val="00FD34B0"/>
    <w:rsid w:val="00FD5091"/>
    <w:rsid w:val="00FD569D"/>
    <w:rsid w:val="00FD7061"/>
    <w:rsid w:val="00FE0062"/>
    <w:rsid w:val="00FE45F5"/>
    <w:rsid w:val="00FE7BBE"/>
    <w:rsid w:val="00FF3837"/>
    <w:rsid w:val="00FF44A9"/>
    <w:rsid w:val="00FF4C40"/>
    <w:rsid w:val="00FF5381"/>
  </w:rsids>
  <m:mathPr>
    <m:mathFont m:val="Cambria Math"/>
    <m:brkBin m:val="before"/>
    <m:brkBinSub m:val="--"/>
    <m:smallFrac m:val="0"/>
    <m:dispDef/>
    <m:lMargin m:val="0"/>
    <m:rMargin m:val="0"/>
    <m:defJc m:val="centerGroup"/>
    <m:wrapIndent m:val="1440"/>
    <m:intLim m:val="subSup"/>
    <m:naryLim m:val="undOvr"/>
  </m:mathPr>
  <w:themeFontLang w:val="fi-FI"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8CAEC"/>
  <w15:chartTrackingRefBased/>
  <w15:docId w15:val="{8FE0996A-03B0-4D6B-8DE1-356F45F23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309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F0D01"/>
    <w:pPr>
      <w:ind w:left="720"/>
      <w:contextualSpacing/>
    </w:pPr>
  </w:style>
  <w:style w:type="character" w:styleId="CommentReference">
    <w:name w:val="annotation reference"/>
    <w:basedOn w:val="DefaultParagraphFont"/>
    <w:uiPriority w:val="99"/>
    <w:semiHidden/>
    <w:unhideWhenUsed/>
    <w:rsid w:val="004F0D01"/>
    <w:rPr>
      <w:sz w:val="16"/>
      <w:szCs w:val="16"/>
    </w:rPr>
  </w:style>
  <w:style w:type="paragraph" w:styleId="CommentText">
    <w:name w:val="annotation text"/>
    <w:basedOn w:val="Normal"/>
    <w:link w:val="CommentTextChar"/>
    <w:uiPriority w:val="99"/>
    <w:semiHidden/>
    <w:unhideWhenUsed/>
    <w:rsid w:val="004F0D01"/>
    <w:pPr>
      <w:spacing w:line="240" w:lineRule="auto"/>
    </w:pPr>
    <w:rPr>
      <w:sz w:val="20"/>
      <w:szCs w:val="20"/>
    </w:rPr>
  </w:style>
  <w:style w:type="character" w:customStyle="1" w:styleId="CommentTextChar">
    <w:name w:val="Comment Text Char"/>
    <w:basedOn w:val="DefaultParagraphFont"/>
    <w:link w:val="CommentText"/>
    <w:uiPriority w:val="99"/>
    <w:semiHidden/>
    <w:rsid w:val="004F0D01"/>
    <w:rPr>
      <w:sz w:val="20"/>
      <w:szCs w:val="20"/>
    </w:rPr>
  </w:style>
  <w:style w:type="paragraph" w:styleId="CommentSubject">
    <w:name w:val="annotation subject"/>
    <w:basedOn w:val="CommentText"/>
    <w:next w:val="CommentText"/>
    <w:link w:val="CommentSubjectChar"/>
    <w:uiPriority w:val="99"/>
    <w:semiHidden/>
    <w:unhideWhenUsed/>
    <w:rsid w:val="004F0D01"/>
    <w:rPr>
      <w:b/>
      <w:bCs/>
    </w:rPr>
  </w:style>
  <w:style w:type="character" w:customStyle="1" w:styleId="CommentSubjectChar">
    <w:name w:val="Comment Subject Char"/>
    <w:basedOn w:val="CommentTextChar"/>
    <w:link w:val="CommentSubject"/>
    <w:uiPriority w:val="99"/>
    <w:semiHidden/>
    <w:rsid w:val="004F0D01"/>
    <w:rPr>
      <w:b/>
      <w:bCs/>
      <w:sz w:val="20"/>
      <w:szCs w:val="20"/>
    </w:rPr>
  </w:style>
  <w:style w:type="paragraph" w:styleId="BalloonText">
    <w:name w:val="Balloon Text"/>
    <w:basedOn w:val="Normal"/>
    <w:link w:val="BalloonTextChar"/>
    <w:uiPriority w:val="99"/>
    <w:semiHidden/>
    <w:unhideWhenUsed/>
    <w:rsid w:val="004F0D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0D0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8035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377DF9-7BD5-440A-B283-22EC84692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3704</TotalTime>
  <Pages>10</Pages>
  <Words>4300</Words>
  <Characters>34832</Characters>
  <Application>Microsoft Office Word</Application>
  <DocSecurity>0</DocSecurity>
  <Lines>290</Lines>
  <Paragraphs>78</Paragraphs>
  <ScaleCrop>false</ScaleCrop>
  <HeadingPairs>
    <vt:vector size="2" baseType="variant">
      <vt:variant>
        <vt:lpstr>Title</vt:lpstr>
      </vt:variant>
      <vt:variant>
        <vt:i4>1</vt:i4>
      </vt:variant>
    </vt:vector>
  </HeadingPairs>
  <TitlesOfParts>
    <vt:vector size="1" baseType="lpstr">
      <vt:lpstr/>
    </vt:vector>
  </TitlesOfParts>
  <Company>Oulun yliopisto</Company>
  <LinksUpToDate>false</LinksUpToDate>
  <CharactersWithSpaces>39054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Vahid Farrahi</dc:creator>
  <cp:keywords/>
  <dc:description/>
  <cp:lastModifiedBy>Vahid Farrahi</cp:lastModifiedBy>
  <cp:revision>352</cp:revision>
  <dcterms:created xsi:type="dcterms:W3CDTF">2018-12-03T08:23:00Z</dcterms:created>
  <dcterms:modified xsi:type="dcterms:W3CDTF">2020-02-12T14:37:00Z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http://csl.mendeley.com/styles/497045801/american-physiological-society</vt:lpwstr>
  </property>
  <property fmtid="{D5CDD505-2E9C-101B-9397-08002B2CF9AE}" pid="3" name="Mendeley Recent Style Name 0_1">
    <vt:lpwstr>American Physiological Society - Vahid Farrahi</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http://csl.mendeley.com/styles/24097341/pnas-author-year-paper-page</vt:lpwstr>
  </property>
  <property fmtid="{D5CDD505-2E9C-101B-9397-08002B2CF9AE}" pid="9" name="Mendeley Recent Style Name 3_1">
    <vt:lpwstr>CUSTOM - Proceedings of the National Academy of Sciences of the United States of America - Petri Tanska</vt:lpwstr>
  </property>
  <property fmtid="{D5CDD505-2E9C-101B-9397-08002B2CF9AE}" pid="10" name="Mendeley Recent Style Id 4_1">
    <vt:lpwstr>http://www.zotero.org/styles/gait-and-posture</vt:lpwstr>
  </property>
  <property fmtid="{D5CDD505-2E9C-101B-9397-08002B2CF9AE}" pid="11" name="Mendeley Recent Style Name 4_1">
    <vt:lpwstr>Gait &amp; Posture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http://www.zotero.org/styles/journal-of-applied-physiology</vt:lpwstr>
  </property>
  <property fmtid="{D5CDD505-2E9C-101B-9397-08002B2CF9AE}" pid="15" name="Mendeley Recent Style Name 6_1">
    <vt:lpwstr>Journal of Applied Physiology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7th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http://csl.mendeley.com/styles/497045801/vancouver</vt:lpwstr>
  </property>
  <property fmtid="{D5CDD505-2E9C-101B-9397-08002B2CF9AE}" pid="21" name="Mendeley Recent Style Name 9_1">
    <vt:lpwstr>Vancouver - Vahid Farrahi</vt:lpwstr>
  </property>
</Properties>
</file>